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257D" w14:textId="77777777" w:rsidR="00087700" w:rsidRDefault="00087700"/>
    <w:p w14:paraId="5047C447" w14:textId="3D1D01AD" w:rsidR="00C80151" w:rsidRDefault="00DD4FBC">
      <w:r>
        <w:rPr>
          <w:noProof/>
        </w:rPr>
        <w:drawing>
          <wp:inline distT="0" distB="0" distL="0" distR="0" wp14:anchorId="47B6AA94" wp14:editId="0CD5DF53">
            <wp:extent cx="5829300" cy="784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24D" w14:textId="77777777" w:rsidR="007E255B" w:rsidRDefault="007E255B"/>
    <w:p w14:paraId="6429CE07" w14:textId="1FBC9212" w:rsidR="007E255B" w:rsidRDefault="007E255B" w:rsidP="007E255B">
      <w:pPr>
        <w:spacing w:line="240" w:lineRule="auto"/>
        <w:rPr>
          <w:i/>
          <w:iCs/>
        </w:rPr>
      </w:pPr>
      <w:r w:rsidRPr="00F67F19">
        <w:rPr>
          <w:i/>
          <w:iCs/>
        </w:rPr>
        <w:t>db.Restaurants.insertOne({"address":{"building":"23,Arkham","street":"drive32","zip-code":402589},"type_of_restaurant":"Bakery","cuisine":["pastry","dessert"],"state":"oklahoma","grades":[{"date":{"$date":1393804800000},"grade":"A","score":2},{"date":{"$date":1378857600000},"grade":"B","score":10}],"name":"Park Bake Shop","restaurant_id":"3000789</w:t>
      </w:r>
      <w:r>
        <w:rPr>
          <w:i/>
          <w:iCs/>
        </w:rPr>
        <w:t>6</w:t>
      </w:r>
      <w:r w:rsidRPr="00F67F19">
        <w:rPr>
          <w:i/>
          <w:iCs/>
        </w:rPr>
        <w:t>55"})</w:t>
      </w:r>
    </w:p>
    <w:p w14:paraId="203C90B0" w14:textId="7AB8CAB9" w:rsidR="00404378" w:rsidRDefault="00404378" w:rsidP="007E255B">
      <w:pPr>
        <w:spacing w:line="240" w:lineRule="auto"/>
        <w:rPr>
          <w:i/>
          <w:iCs/>
        </w:rPr>
      </w:pPr>
      <w:r w:rsidRPr="00404378">
        <w:rPr>
          <w:i/>
          <w:iCs/>
        </w:rPr>
        <w:drawing>
          <wp:inline distT="0" distB="0" distL="0" distR="0" wp14:anchorId="1E46060F" wp14:editId="2BC68A68">
            <wp:extent cx="5731510" cy="442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1A67" w14:textId="51B4865B" w:rsidR="00DD4FBC" w:rsidRDefault="00DD4FBC"/>
    <w:p w14:paraId="3F4DE430" w14:textId="7AB87764" w:rsidR="00A350BE" w:rsidRDefault="003467EF" w:rsidP="00DD4FBC">
      <w:pPr>
        <w:spacing w:line="240" w:lineRule="auto"/>
        <w:rPr>
          <w:i/>
          <w:iCs/>
        </w:rPr>
      </w:pPr>
      <w:r w:rsidRPr="003467EF">
        <w:rPr>
          <w:i/>
          <w:iCs/>
        </w:rPr>
        <w:t>db.Restaurants.insertOne({"address":{"building":"16,NewPort","street":"times square","zip-code":454589},"type_of_restaurant":"Bakery","cuisine":["pastry","Snacks"],"state":"Buckingham","grades":[{"date":{"$date":1393808800000},"grade":"B","score":2},{"date":{"$date":1376857600000},"grade":"A","score":8}],"name":"Gupta Bake Shop","restaurant_id":"300078755"})</w:t>
      </w:r>
    </w:p>
    <w:p w14:paraId="11C93FB3" w14:textId="24ABA621" w:rsidR="00404378" w:rsidRDefault="00FF11AC" w:rsidP="00DD4FBC">
      <w:pPr>
        <w:spacing w:line="240" w:lineRule="auto"/>
        <w:rPr>
          <w:i/>
          <w:iCs/>
        </w:rPr>
      </w:pPr>
      <w:r w:rsidRPr="00FF11AC">
        <w:rPr>
          <w:i/>
          <w:iCs/>
        </w:rPr>
        <w:drawing>
          <wp:inline distT="0" distB="0" distL="0" distR="0" wp14:anchorId="681100E0" wp14:editId="5CF68AE6">
            <wp:extent cx="5731510" cy="612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733C" w14:textId="3ECD31D2" w:rsidR="00A350BE" w:rsidRDefault="00A350BE" w:rsidP="00DD4FBC">
      <w:pPr>
        <w:spacing w:line="240" w:lineRule="auto"/>
        <w:rPr>
          <w:i/>
          <w:iCs/>
        </w:rPr>
      </w:pPr>
    </w:p>
    <w:p w14:paraId="60FD201A" w14:textId="793B866C" w:rsidR="0018399F" w:rsidRDefault="0082094B" w:rsidP="00DD4FBC">
      <w:pPr>
        <w:spacing w:line="240" w:lineRule="auto"/>
        <w:rPr>
          <w:i/>
          <w:iCs/>
        </w:rPr>
      </w:pPr>
      <w:r w:rsidRPr="0082094B">
        <w:rPr>
          <w:i/>
          <w:iCs/>
        </w:rPr>
        <w:t>db.Restaurants.insertOne({"address":{"building":"21,NewPort2","street":"Rome Wally","zip-code":4459},"type_of_restaurant":"Bakery","cuisine":["Italian","Sweets"],"state":"Texas","grades":[{"date":{"$date":1393578800000},"grade":"B","score":10},{"date":{"$date":1376587600000},"grade":"A","score":13}],"name":"Green Sweet Shop","restaurant_id":"30007654"})</w:t>
      </w:r>
    </w:p>
    <w:p w14:paraId="7BA0DA83" w14:textId="19DDFAD8" w:rsidR="00FF11AC" w:rsidRDefault="004D01D9" w:rsidP="00DD4FBC">
      <w:pPr>
        <w:spacing w:line="240" w:lineRule="auto"/>
        <w:rPr>
          <w:i/>
          <w:iCs/>
        </w:rPr>
      </w:pPr>
      <w:r w:rsidRPr="004D01D9">
        <w:rPr>
          <w:i/>
          <w:iCs/>
        </w:rPr>
        <w:drawing>
          <wp:inline distT="0" distB="0" distL="0" distR="0" wp14:anchorId="73ECE332" wp14:editId="5C32F3B7">
            <wp:extent cx="5731510" cy="564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6FF" w14:textId="06C1C456" w:rsidR="00F67F19" w:rsidRDefault="00F67F19" w:rsidP="00DD4FBC">
      <w:pPr>
        <w:spacing w:line="240" w:lineRule="auto"/>
        <w:rPr>
          <w:i/>
          <w:iCs/>
        </w:rPr>
      </w:pPr>
    </w:p>
    <w:p w14:paraId="5295C459" w14:textId="13A56ECE" w:rsidR="00F67F19" w:rsidRDefault="00CF6EE1" w:rsidP="00DD4FBC">
      <w:pPr>
        <w:spacing w:line="240" w:lineRule="auto"/>
        <w:rPr>
          <w:i/>
          <w:iCs/>
        </w:rPr>
      </w:pPr>
      <w:r w:rsidRPr="00CF6EE1">
        <w:rPr>
          <w:i/>
          <w:iCs/>
        </w:rPr>
        <w:t xml:space="preserve">db.Restaurants.insertOne({"address":{"building":"45,NewYard","street":"thunderValley","zip-code":403204},"type_of_restaurant":"Food </w:t>
      </w:r>
      <w:proofErr w:type="spellStart"/>
      <w:r w:rsidRPr="00CF6EE1">
        <w:rPr>
          <w:i/>
          <w:iCs/>
        </w:rPr>
        <w:t>Bar","cuisine</w:t>
      </w:r>
      <w:proofErr w:type="spellEnd"/>
      <w:r w:rsidRPr="00CF6EE1">
        <w:rPr>
          <w:i/>
          <w:iCs/>
        </w:rPr>
        <w:t xml:space="preserve">":["French </w:t>
      </w:r>
      <w:proofErr w:type="spellStart"/>
      <w:r w:rsidRPr="00CF6EE1">
        <w:rPr>
          <w:i/>
          <w:iCs/>
        </w:rPr>
        <w:t>cuisine","Sweets</w:t>
      </w:r>
      <w:proofErr w:type="spellEnd"/>
      <w:r w:rsidRPr="00CF6EE1">
        <w:rPr>
          <w:i/>
          <w:iCs/>
        </w:rPr>
        <w:t>"],"state":"</w:t>
      </w:r>
      <w:proofErr w:type="spellStart"/>
      <w:r w:rsidRPr="00CF6EE1">
        <w:rPr>
          <w:i/>
          <w:iCs/>
        </w:rPr>
        <w:t>san</w:t>
      </w:r>
      <w:proofErr w:type="spellEnd"/>
      <w:r w:rsidRPr="00CF6EE1">
        <w:rPr>
          <w:i/>
          <w:iCs/>
        </w:rPr>
        <w:t xml:space="preserve"> andreas","grades":[{"date":{"$date":1343858800000},"grade":"A","score":8},{"date":{"$date":13764666600000},"grade":"A","score":12}],"name":"Sweet Corners ","restaurant_id":"78845421"})</w:t>
      </w:r>
    </w:p>
    <w:p w14:paraId="4C989F77" w14:textId="74933355" w:rsidR="00833B4F" w:rsidRDefault="00704E46" w:rsidP="00DD4FBC">
      <w:pPr>
        <w:spacing w:line="240" w:lineRule="auto"/>
        <w:rPr>
          <w:i/>
          <w:iCs/>
        </w:rPr>
      </w:pPr>
      <w:r w:rsidRPr="00704E46">
        <w:rPr>
          <w:i/>
          <w:iCs/>
        </w:rPr>
        <w:drawing>
          <wp:inline distT="0" distB="0" distL="0" distR="0" wp14:anchorId="39051EB9" wp14:editId="5CBDB345">
            <wp:extent cx="5731510" cy="674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8D7" w14:textId="05027EC7" w:rsidR="00704E46" w:rsidRDefault="00704E46" w:rsidP="00DD4FBC">
      <w:pPr>
        <w:spacing w:line="240" w:lineRule="auto"/>
        <w:rPr>
          <w:i/>
          <w:iCs/>
        </w:rPr>
      </w:pPr>
    </w:p>
    <w:p w14:paraId="4BC656A2" w14:textId="77777777" w:rsidR="00704E46" w:rsidRDefault="00704E46" w:rsidP="00DD4FBC">
      <w:pPr>
        <w:spacing w:line="240" w:lineRule="auto"/>
        <w:rPr>
          <w:i/>
          <w:iCs/>
        </w:rPr>
      </w:pPr>
    </w:p>
    <w:p w14:paraId="74E873E6" w14:textId="77777777" w:rsidR="00833B4F" w:rsidRDefault="00833B4F" w:rsidP="00DD4FBC">
      <w:pPr>
        <w:spacing w:line="240" w:lineRule="auto"/>
        <w:rPr>
          <w:i/>
          <w:iCs/>
        </w:rPr>
      </w:pPr>
    </w:p>
    <w:p w14:paraId="4EB03040" w14:textId="5837E3B6" w:rsidR="000B5DBB" w:rsidRDefault="000B5DBB" w:rsidP="00DD4FBC">
      <w:pPr>
        <w:spacing w:line="240" w:lineRule="auto"/>
        <w:rPr>
          <w:i/>
          <w:iCs/>
        </w:rPr>
      </w:pPr>
    </w:p>
    <w:p w14:paraId="73279C80" w14:textId="7DD14B64" w:rsidR="000B5DBB" w:rsidRDefault="00B3667A" w:rsidP="00DD4FBC">
      <w:pPr>
        <w:spacing w:line="240" w:lineRule="auto"/>
        <w:rPr>
          <w:i/>
          <w:iCs/>
        </w:rPr>
      </w:pPr>
      <w:r w:rsidRPr="00B3667A">
        <w:rPr>
          <w:i/>
          <w:iCs/>
        </w:rPr>
        <w:lastRenderedPageBreak/>
        <w:drawing>
          <wp:inline distT="0" distB="0" distL="0" distR="0" wp14:anchorId="047E141D" wp14:editId="35BA09F6">
            <wp:extent cx="4785360" cy="71399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6" cy="71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3370" w14:textId="3EA80AE5" w:rsidR="00B3667A" w:rsidRDefault="00CE21D2" w:rsidP="00DD4FBC">
      <w:pPr>
        <w:spacing w:line="240" w:lineRule="auto"/>
        <w:rPr>
          <w:i/>
          <w:iCs/>
        </w:rPr>
      </w:pPr>
      <w:r w:rsidRPr="00CE21D2">
        <w:rPr>
          <w:i/>
          <w:iCs/>
        </w:rPr>
        <w:drawing>
          <wp:inline distT="0" distB="0" distL="0" distR="0" wp14:anchorId="4FB6C9BC" wp14:editId="73146A23">
            <wp:extent cx="4366260" cy="28346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41" cy="2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BFFD" w14:textId="6112FEBC" w:rsidR="00DD4FBC" w:rsidRDefault="00DD4FBC" w:rsidP="00DD4FBC">
      <w:pPr>
        <w:spacing w:line="240" w:lineRule="auto"/>
        <w:rPr>
          <w:i/>
          <w:iCs/>
        </w:rPr>
      </w:pPr>
    </w:p>
    <w:p w14:paraId="30C36A7C" w14:textId="3A289BBB" w:rsidR="00DD4FBC" w:rsidRDefault="00892099" w:rsidP="00DD4FBC">
      <w:pPr>
        <w:spacing w:line="240" w:lineRule="auto"/>
        <w:rPr>
          <w:i/>
          <w:iCs/>
        </w:rPr>
      </w:pPr>
      <w:r w:rsidRPr="00892099">
        <w:rPr>
          <w:i/>
          <w:iCs/>
        </w:rPr>
        <w:lastRenderedPageBreak/>
        <w:drawing>
          <wp:inline distT="0" distB="0" distL="0" distR="0" wp14:anchorId="349CC832" wp14:editId="7DB8EB52">
            <wp:extent cx="4625741" cy="6271803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20FC" w14:textId="4271A860" w:rsidR="00892099" w:rsidRDefault="000F349E" w:rsidP="00DD4FBC">
      <w:pPr>
        <w:spacing w:line="240" w:lineRule="auto"/>
        <w:rPr>
          <w:i/>
          <w:iCs/>
        </w:rPr>
      </w:pPr>
      <w:r w:rsidRPr="000F349E">
        <w:rPr>
          <w:i/>
          <w:iCs/>
        </w:rPr>
        <w:drawing>
          <wp:inline distT="0" distB="0" distL="0" distR="0" wp14:anchorId="7492F94F" wp14:editId="6FF91A44">
            <wp:extent cx="5227320" cy="40462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684" w14:textId="6B7EEF0C" w:rsidR="000F349E" w:rsidRDefault="000F349E" w:rsidP="00DD4FBC">
      <w:pPr>
        <w:spacing w:line="240" w:lineRule="auto"/>
        <w:rPr>
          <w:i/>
          <w:iCs/>
        </w:rPr>
      </w:pPr>
    </w:p>
    <w:p w14:paraId="2ECE1C31" w14:textId="77777777" w:rsidR="000821A8" w:rsidRDefault="000821A8" w:rsidP="00DD4FBC">
      <w:pPr>
        <w:spacing w:line="240" w:lineRule="auto"/>
        <w:rPr>
          <w:i/>
          <w:iCs/>
        </w:rPr>
      </w:pPr>
    </w:p>
    <w:p w14:paraId="7FA588EE" w14:textId="3E8F3001" w:rsidR="000F349E" w:rsidRDefault="000821A8" w:rsidP="00DD4FBC">
      <w:pPr>
        <w:spacing w:line="240" w:lineRule="auto"/>
        <w:rPr>
          <w:i/>
          <w:iCs/>
        </w:rPr>
      </w:pPr>
      <w:r w:rsidRPr="000821A8">
        <w:rPr>
          <w:i/>
          <w:iCs/>
        </w:rPr>
        <w:drawing>
          <wp:inline distT="0" distB="0" distL="0" distR="0" wp14:anchorId="32026AF5" wp14:editId="68AC8C4C">
            <wp:extent cx="4945380" cy="678180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811" cy="67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B86" w14:textId="6511EDD8" w:rsidR="000821A8" w:rsidRPr="00DD4FBC" w:rsidRDefault="00412EED" w:rsidP="00DD4FBC">
      <w:pPr>
        <w:spacing w:line="240" w:lineRule="auto"/>
        <w:rPr>
          <w:i/>
          <w:iCs/>
        </w:rPr>
      </w:pPr>
      <w:r w:rsidRPr="00412EED">
        <w:rPr>
          <w:i/>
          <w:iCs/>
        </w:rPr>
        <w:drawing>
          <wp:inline distT="0" distB="0" distL="0" distR="0" wp14:anchorId="7BDE5414" wp14:editId="6944C60B">
            <wp:extent cx="5731510" cy="1383665"/>
            <wp:effectExtent l="0" t="0" r="2540" b="698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A8" w:rsidRPr="00DD4FBC" w:rsidSect="000F349E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BC"/>
    <w:rsid w:val="0000315D"/>
    <w:rsid w:val="0004022C"/>
    <w:rsid w:val="000821A8"/>
    <w:rsid w:val="00087700"/>
    <w:rsid w:val="000B5DBB"/>
    <w:rsid w:val="000F349E"/>
    <w:rsid w:val="0018399F"/>
    <w:rsid w:val="00337D9F"/>
    <w:rsid w:val="003467EF"/>
    <w:rsid w:val="00404378"/>
    <w:rsid w:val="00412EED"/>
    <w:rsid w:val="004D01D9"/>
    <w:rsid w:val="00704E46"/>
    <w:rsid w:val="007E255B"/>
    <w:rsid w:val="0082094B"/>
    <w:rsid w:val="00833B4F"/>
    <w:rsid w:val="00892099"/>
    <w:rsid w:val="00A350BE"/>
    <w:rsid w:val="00B3667A"/>
    <w:rsid w:val="00C80151"/>
    <w:rsid w:val="00CE21D2"/>
    <w:rsid w:val="00CF6EE1"/>
    <w:rsid w:val="00D659ED"/>
    <w:rsid w:val="00DD4FBC"/>
    <w:rsid w:val="00F67F19"/>
    <w:rsid w:val="00F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9B7E"/>
  <w15:chartTrackingRefBased/>
  <w15:docId w15:val="{A583C1C8-6220-4A16-B76E-AE4F220A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E5295DE39F244B9B6E8A6C8A76271" ma:contentTypeVersion="2" ma:contentTypeDescription="Create a new document." ma:contentTypeScope="" ma:versionID="705e15eb86716e9df4bd50ff23675d9e">
  <xsd:schema xmlns:xsd="http://www.w3.org/2001/XMLSchema" xmlns:xs="http://www.w3.org/2001/XMLSchema" xmlns:p="http://schemas.microsoft.com/office/2006/metadata/properties" xmlns:ns3="6f29aee7-374c-41f7-8dd5-539948d0dbe8" targetNamespace="http://schemas.microsoft.com/office/2006/metadata/properties" ma:root="true" ma:fieldsID="fe21b9fc0134092607fe52d16431cd5c" ns3:_="">
    <xsd:import namespace="6f29aee7-374c-41f7-8dd5-539948d0db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9aee7-374c-41f7-8dd5-539948d0d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4D933A-DACB-461F-B07B-58BF6971D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9aee7-374c-41f7-8dd5-539948d0db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FB8608-D752-4F54-8BD7-3339B8F75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81524D-1295-47EB-AF8D-B5BA8D1CDFCD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6f29aee7-374c-41f7-8dd5-539948d0dbe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Chauhan</dc:creator>
  <cp:keywords/>
  <dc:description/>
  <cp:lastModifiedBy>Vaibhav Chauhan</cp:lastModifiedBy>
  <cp:revision>2</cp:revision>
  <dcterms:created xsi:type="dcterms:W3CDTF">2022-11-23T18:05:00Z</dcterms:created>
  <dcterms:modified xsi:type="dcterms:W3CDTF">2022-11-23T18:05:00Z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0x0101009AFE5295DE39F244B9B6E8A6C8A76271</vt:lpwstr>
  </property>
</Properties>
</file>