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8F27" w14:textId="27F4983D" w:rsidR="009725DC" w:rsidRDefault="00DC6F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BCA </w:t>
      </w:r>
      <w:r w:rsidR="00A73C56">
        <w:rPr>
          <w:rFonts w:ascii="Times New Roman" w:hAnsi="Times New Roman"/>
          <w:b/>
          <w:sz w:val="24"/>
          <w:szCs w:val="24"/>
        </w:rPr>
        <w:t>V Semester</w:t>
      </w:r>
    </w:p>
    <w:p w14:paraId="431AA5AE" w14:textId="77777777" w:rsidR="00D7006C" w:rsidRDefault="00D7006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Assignment#1(C#)</w:t>
      </w:r>
    </w:p>
    <w:p w14:paraId="7052EE3B" w14:textId="0F6DD19A" w:rsidR="00D7006C" w:rsidRDefault="00D7006C" w:rsidP="00D7006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Allotment:1</w:t>
      </w:r>
      <w:r w:rsidR="009C085B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/0</w:t>
      </w:r>
      <w:r w:rsidR="00DC6F3A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/20</w:t>
      </w:r>
      <w:r w:rsidR="00DC6F3A">
        <w:rPr>
          <w:rFonts w:ascii="Times New Roman" w:hAnsi="Times New Roman"/>
          <w:b/>
          <w:sz w:val="24"/>
          <w:szCs w:val="24"/>
        </w:rPr>
        <w:t>2</w:t>
      </w:r>
      <w:r w:rsidR="009C085B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Date of Submission:</w:t>
      </w:r>
      <w:r w:rsidR="009C085B">
        <w:rPr>
          <w:rFonts w:ascii="Times New Roman" w:hAnsi="Times New Roman"/>
          <w:b/>
          <w:sz w:val="24"/>
          <w:szCs w:val="24"/>
        </w:rPr>
        <w:t>17</w:t>
      </w:r>
      <w:r>
        <w:rPr>
          <w:rFonts w:ascii="Times New Roman" w:hAnsi="Times New Roman"/>
          <w:b/>
          <w:sz w:val="24"/>
          <w:szCs w:val="24"/>
        </w:rPr>
        <w:t>/0</w:t>
      </w:r>
      <w:r w:rsidR="00DC6F3A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/20</w:t>
      </w:r>
      <w:r w:rsidR="00DC6F3A">
        <w:rPr>
          <w:rFonts w:ascii="Times New Roman" w:hAnsi="Times New Roman"/>
          <w:b/>
          <w:sz w:val="24"/>
          <w:szCs w:val="24"/>
        </w:rPr>
        <w:t>2</w:t>
      </w:r>
      <w:r w:rsidR="009C085B">
        <w:rPr>
          <w:rFonts w:ascii="Times New Roman" w:hAnsi="Times New Roman"/>
          <w:b/>
          <w:sz w:val="24"/>
          <w:szCs w:val="24"/>
        </w:rPr>
        <w:t>3</w:t>
      </w:r>
    </w:p>
    <w:p w14:paraId="388A4E76" w14:textId="77777777" w:rsidR="009725DC" w:rsidRDefault="009725DC">
      <w:pPr>
        <w:rPr>
          <w:rFonts w:ascii="Times New Roman" w:hAnsi="Times New Roman"/>
          <w:sz w:val="18"/>
          <w:szCs w:val="18"/>
        </w:rPr>
      </w:pPr>
    </w:p>
    <w:p w14:paraId="2CF0D69E" w14:textId="77777777" w:rsidR="009725DC" w:rsidRDefault="00A73C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total distance travelled by a vehicle in t seconds is given by</w:t>
      </w:r>
    </w:p>
    <w:p w14:paraId="2E662565" w14:textId="77777777" w:rsidR="009725DC" w:rsidRDefault="00A73C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Distance=</w:t>
      </w:r>
      <w:proofErr w:type="spellStart"/>
      <w:r>
        <w:rPr>
          <w:rFonts w:ascii="Times New Roman" w:hAnsi="Times New Roman"/>
          <w:b/>
          <w:sz w:val="24"/>
          <w:szCs w:val="24"/>
        </w:rPr>
        <w:t>ut</w:t>
      </w:r>
      <w:proofErr w:type="spellEnd"/>
      <w:r>
        <w:rPr>
          <w:rFonts w:ascii="Times New Roman" w:hAnsi="Times New Roman"/>
          <w:b/>
          <w:sz w:val="24"/>
          <w:szCs w:val="24"/>
        </w:rPr>
        <w:t>+ (at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>)/2</w:t>
      </w:r>
    </w:p>
    <w:p w14:paraId="1FB55DCC" w14:textId="77777777" w:rsidR="009725DC" w:rsidRDefault="00A73C5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u is the initial velocity (meter per second) a is acceleration (meter per second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). Write a program to evaluate the distance travel at regular intervals of time, given the value of u and a. The program should provide the flexibility to the user to select his own time intervals and repeat the calculations for different value of u and a.</w:t>
      </w:r>
    </w:p>
    <w:p w14:paraId="0BDC273D" w14:textId="77777777" w:rsidR="009725DC" w:rsidRDefault="00A73C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Inventory Management, the Economic Order Quantity for a single item is given by</w:t>
      </w:r>
    </w:p>
    <w:p w14:paraId="17DA179E" w14:textId="77777777" w:rsidR="009725DC" w:rsidRDefault="00A73C56">
      <w:pPr>
        <w:pStyle w:val="ListParagraph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EOQ=√ (2*demand rate*setup costs)/holding cost per item per unit time</w:t>
      </w:r>
    </w:p>
    <w:p w14:paraId="24C8D4AD" w14:textId="77777777" w:rsidR="009725DC" w:rsidRDefault="00A73C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And the optimal Time between orders:</w:t>
      </w:r>
    </w:p>
    <w:p w14:paraId="4793C73D" w14:textId="77777777" w:rsidR="009725DC" w:rsidRDefault="00A73C56">
      <w:pPr>
        <w:pStyle w:val="ListParagraph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TBO=√ (2*setup cost)/ (demand rate *holding cost per item per unit time)</w:t>
      </w:r>
    </w:p>
    <w:p w14:paraId="0B4F5990" w14:textId="77777777" w:rsidR="009725DC" w:rsidRDefault="00A73C5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compute EQ and TBO, given demand rate (items per unit time), costs (per order) and the holding cost (per item per unit time)</w:t>
      </w:r>
    </w:p>
    <w:p w14:paraId="7E2B9A16" w14:textId="77777777" w:rsidR="009725DC" w:rsidRDefault="00A73C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For a certain electrical circuit with an inductance L and resistance R, the damped natural frequency is given by</w:t>
      </w:r>
    </w:p>
    <w:p w14:paraId="69C347B5" w14:textId="77777777" w:rsidR="009725DC" w:rsidRDefault="00A73C56">
      <w:pPr>
        <w:pStyle w:val="ListParagraph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Frequency = √ (1 / LC – R</w:t>
      </w:r>
      <w:r>
        <w:rPr>
          <w:rFonts w:ascii="Times New Roman" w:hAnsi="Times New Roman"/>
          <w:b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b/>
          <w:sz w:val="24"/>
          <w:szCs w:val="24"/>
        </w:rPr>
        <w:t>/ 4C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03A2E591" w14:textId="77777777" w:rsidR="009725DC" w:rsidRDefault="00A73C5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desired to study the variation of this frequency with C (capacitance). Write a program to calculate the frequency for different values of C starting from 0.01 to 0.1 in steps of 0.01</w:t>
      </w:r>
    </w:p>
    <w:p w14:paraId="1B4D93FD" w14:textId="77777777" w:rsidR="009725DC" w:rsidRDefault="00A73C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set of two linear equations with two unknowns x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and 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is given below:</w:t>
      </w:r>
    </w:p>
    <w:p w14:paraId="0A33201D" w14:textId="77777777" w:rsidR="009725DC" w:rsidRDefault="00A73C56">
      <w:p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Ax1+bx2=m</w:t>
      </w:r>
    </w:p>
    <w:p w14:paraId="6663ABC9" w14:textId="77777777" w:rsidR="009725DC" w:rsidRDefault="00A73C56">
      <w:p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Cx2+dx2=n</w:t>
      </w:r>
    </w:p>
    <w:p w14:paraId="18C22127" w14:textId="77777777" w:rsidR="009725DC" w:rsidRDefault="00A73C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The set </w:t>
      </w:r>
      <w:proofErr w:type="gramStart"/>
      <w:r>
        <w:rPr>
          <w:rFonts w:ascii="Times New Roman" w:hAnsi="Times New Roman"/>
          <w:sz w:val="24"/>
          <w:szCs w:val="24"/>
        </w:rPr>
        <w:t>has  a</w:t>
      </w:r>
      <w:proofErr w:type="gramEnd"/>
      <w:r>
        <w:rPr>
          <w:rFonts w:ascii="Times New Roman" w:hAnsi="Times New Roman"/>
          <w:sz w:val="24"/>
          <w:szCs w:val="24"/>
        </w:rPr>
        <w:t xml:space="preserve"> unique solution</w:t>
      </w:r>
    </w:p>
    <w:p w14:paraId="6A7E948E" w14:textId="77777777" w:rsidR="009725DC" w:rsidRDefault="00A73C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X1= (</w:t>
      </w:r>
      <w:proofErr w:type="spellStart"/>
      <w:r>
        <w:rPr>
          <w:rFonts w:ascii="Times New Roman" w:hAnsi="Times New Roman"/>
          <w:b/>
          <w:sz w:val="24"/>
          <w:szCs w:val="24"/>
        </w:rPr>
        <w:t>md+bn</w:t>
      </w:r>
      <w:proofErr w:type="spellEnd"/>
      <w:r>
        <w:rPr>
          <w:rFonts w:ascii="Times New Roman" w:hAnsi="Times New Roman"/>
          <w:b/>
          <w:sz w:val="24"/>
          <w:szCs w:val="24"/>
        </w:rPr>
        <w:t>)/(ad-</w:t>
      </w:r>
      <w:proofErr w:type="spellStart"/>
      <w:r>
        <w:rPr>
          <w:rFonts w:ascii="Times New Roman" w:hAnsi="Times New Roman"/>
          <w:b/>
          <w:sz w:val="24"/>
          <w:szCs w:val="24"/>
        </w:rPr>
        <w:t>cb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14:paraId="1515FF0E" w14:textId="77777777" w:rsidR="009725DC" w:rsidRDefault="00A73C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X2= (</w:t>
      </w:r>
      <w:proofErr w:type="spellStart"/>
      <w:r>
        <w:rPr>
          <w:rFonts w:ascii="Times New Roman" w:hAnsi="Times New Roman"/>
          <w:b/>
          <w:sz w:val="24"/>
          <w:szCs w:val="24"/>
        </w:rPr>
        <w:t>na+mc</w:t>
      </w:r>
      <w:proofErr w:type="spellEnd"/>
      <w:r>
        <w:rPr>
          <w:rFonts w:ascii="Times New Roman" w:hAnsi="Times New Roman"/>
          <w:b/>
          <w:sz w:val="24"/>
          <w:szCs w:val="24"/>
        </w:rPr>
        <w:t>)/(ad-</w:t>
      </w:r>
      <w:proofErr w:type="spellStart"/>
      <w:r>
        <w:rPr>
          <w:rFonts w:ascii="Times New Roman" w:hAnsi="Times New Roman"/>
          <w:b/>
          <w:sz w:val="24"/>
          <w:szCs w:val="24"/>
        </w:rPr>
        <w:t>cb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14:paraId="07E66C0B" w14:textId="77777777" w:rsidR="009725DC" w:rsidRDefault="00A73C56">
      <w:pPr>
        <w:spacing w:after="0" w:line="240" w:lineRule="auto"/>
        <w:ind w:left="360" w:firstLin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the denominator ad-</w:t>
      </w:r>
      <w:proofErr w:type="spellStart"/>
      <w:r>
        <w:rPr>
          <w:rFonts w:ascii="Times New Roman" w:hAnsi="Times New Roman"/>
          <w:sz w:val="24"/>
          <w:szCs w:val="24"/>
        </w:rPr>
        <w:t>cb</w:t>
      </w:r>
      <w:proofErr w:type="spellEnd"/>
      <w:r>
        <w:rPr>
          <w:rFonts w:ascii="Times New Roman" w:hAnsi="Times New Roman"/>
          <w:sz w:val="24"/>
          <w:szCs w:val="24"/>
        </w:rPr>
        <w:t xml:space="preserve"> is not equal to zero. Write a program that will read the values of constants a, b, c, d, m and n and compute the values of x and x2.An appropriate message should be printed if ad-</w:t>
      </w:r>
      <w:proofErr w:type="spellStart"/>
      <w:r>
        <w:rPr>
          <w:rFonts w:ascii="Times New Roman" w:hAnsi="Times New Roman"/>
          <w:sz w:val="24"/>
          <w:szCs w:val="24"/>
        </w:rPr>
        <w:t>cb</w:t>
      </w:r>
      <w:proofErr w:type="spellEnd"/>
      <w:r>
        <w:rPr>
          <w:rFonts w:ascii="Times New Roman" w:hAnsi="Times New Roman"/>
          <w:sz w:val="24"/>
          <w:szCs w:val="24"/>
        </w:rPr>
        <w:t>=0</w:t>
      </w:r>
    </w:p>
    <w:p w14:paraId="2DCB9F10" w14:textId="77777777" w:rsidR="009725DC" w:rsidRDefault="00A73C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 a list of marks ranging from 0 to 100.Write  </w:t>
      </w:r>
      <w:proofErr w:type="spellStart"/>
      <w:r>
        <w:rPr>
          <w:rFonts w:ascii="Times New Roman" w:hAnsi="Times New Roman"/>
          <w:sz w:val="24"/>
          <w:szCs w:val="24"/>
        </w:rPr>
        <w:t>aprogarm</w:t>
      </w:r>
      <w:proofErr w:type="spellEnd"/>
      <w:r>
        <w:rPr>
          <w:rFonts w:ascii="Times New Roman" w:hAnsi="Times New Roman"/>
          <w:sz w:val="24"/>
          <w:szCs w:val="24"/>
        </w:rPr>
        <w:t xml:space="preserve"> to compute and print the number of students who have obtained marks</w:t>
      </w:r>
    </w:p>
    <w:p w14:paraId="77A20412" w14:textId="77777777" w:rsidR="009725DC" w:rsidRDefault="00A73C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range 81-100</w:t>
      </w:r>
    </w:p>
    <w:p w14:paraId="1D832FE3" w14:textId="77777777" w:rsidR="009725DC" w:rsidRDefault="00A73C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range 61-80</w:t>
      </w:r>
    </w:p>
    <w:p w14:paraId="4CD0C8FE" w14:textId="77777777" w:rsidR="009725DC" w:rsidRDefault="00A73C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range 41-61 and</w:t>
      </w:r>
    </w:p>
    <w:p w14:paraId="00BB9497" w14:textId="77777777" w:rsidR="009725DC" w:rsidRDefault="00A73C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range 0-40</w:t>
      </w:r>
    </w:p>
    <w:sectPr w:rsidR="009725DC" w:rsidSect="009725DC">
      <w:pgSz w:w="11906" w:h="16838"/>
      <w:pgMar w:top="709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635C1"/>
    <w:multiLevelType w:val="multilevel"/>
    <w:tmpl w:val="DB04E4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D39030C"/>
    <w:multiLevelType w:val="multilevel"/>
    <w:tmpl w:val="5B8E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1638959">
    <w:abstractNumId w:val="1"/>
  </w:num>
  <w:num w:numId="2" w16cid:durableId="40233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5DC"/>
    <w:rsid w:val="009725DC"/>
    <w:rsid w:val="009C085B"/>
    <w:rsid w:val="00A73C56"/>
    <w:rsid w:val="00D7006C"/>
    <w:rsid w:val="00D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6F0A"/>
  <w15:docId w15:val="{57B9B779-A009-4D6E-AEBE-FC5F1C7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CD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9725DC"/>
    <w:rPr>
      <w:rFonts w:cs="Courier New"/>
    </w:rPr>
  </w:style>
  <w:style w:type="paragraph" w:customStyle="1" w:styleId="Heading">
    <w:name w:val="Heading"/>
    <w:basedOn w:val="Normal"/>
    <w:next w:val="TextBody"/>
    <w:rsid w:val="009725D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725DC"/>
    <w:pPr>
      <w:spacing w:after="140" w:line="288" w:lineRule="auto"/>
    </w:pPr>
  </w:style>
  <w:style w:type="paragraph" w:styleId="List">
    <w:name w:val="List"/>
    <w:basedOn w:val="TextBody"/>
    <w:rsid w:val="009725DC"/>
    <w:rPr>
      <w:rFonts w:cs="FreeSans"/>
    </w:rPr>
  </w:style>
  <w:style w:type="paragraph" w:styleId="Caption">
    <w:name w:val="caption"/>
    <w:basedOn w:val="Normal"/>
    <w:rsid w:val="009725D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725DC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30C9E"/>
    <w:pPr>
      <w:ind w:left="720"/>
      <w:contextualSpacing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</dc:creator>
  <cp:lastModifiedBy>Sunita Tripathi</cp:lastModifiedBy>
  <cp:revision>4</cp:revision>
  <dcterms:created xsi:type="dcterms:W3CDTF">2017-01-10T23:52:00Z</dcterms:created>
  <dcterms:modified xsi:type="dcterms:W3CDTF">2023-07-12T04:52:00Z</dcterms:modified>
  <dc:language>en-IN</dc:language>
</cp:coreProperties>
</file>