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C62A" w14:textId="768C5704" w:rsidR="00847D2E" w:rsidRDefault="00847D2E" w:rsidP="00847D2E">
      <w:pPr>
        <w:pStyle w:val="ListParagraph"/>
        <w:numPr>
          <w:ilvl w:val="0"/>
          <w:numId w:val="12"/>
        </w:numPr>
        <w:rPr>
          <w:b/>
          <w:bCs/>
          <w:noProof/>
          <w:sz w:val="32"/>
          <w:szCs w:val="32"/>
          <w:u w:val="single"/>
          <w:lang w:val="en-US"/>
        </w:rPr>
      </w:pPr>
      <w:r w:rsidRPr="00847D2E">
        <w:rPr>
          <w:b/>
          <w:bCs/>
          <w:noProof/>
          <w:sz w:val="32"/>
          <w:szCs w:val="32"/>
          <w:u w:val="single"/>
          <w:lang w:val="en-US"/>
        </w:rPr>
        <w:t>Flow Chart</w:t>
      </w:r>
    </w:p>
    <w:p w14:paraId="66A5AE12" w14:textId="2780CA6D" w:rsidR="00847D2E" w:rsidRPr="00847D2E" w:rsidRDefault="00847D2E" w:rsidP="00847D2E">
      <w:pPr>
        <w:rPr>
          <w:b/>
          <w:bCs/>
          <w:noProof/>
          <w:sz w:val="24"/>
          <w:szCs w:val="24"/>
          <w:u w:val="single"/>
          <w:lang w:val="en-US"/>
        </w:rPr>
      </w:pPr>
      <w:r w:rsidRPr="00847D2E">
        <w:rPr>
          <w:b/>
          <w:bCs/>
          <w:noProof/>
          <w:sz w:val="24"/>
          <w:szCs w:val="24"/>
          <w:u w:val="single"/>
          <w:lang w:val="en-US"/>
        </w:rPr>
        <w:t>Main Process and Sub process togather</w:t>
      </w:r>
      <w:r>
        <w:rPr>
          <w:b/>
          <w:bCs/>
          <w:noProof/>
          <w:sz w:val="24"/>
          <w:szCs w:val="24"/>
          <w:u w:val="single"/>
          <w:lang w:val="en-US"/>
        </w:rPr>
        <w:t>:</w:t>
      </w:r>
    </w:p>
    <w:p w14:paraId="0E938D6C" w14:textId="36B55927" w:rsidR="00847D2E" w:rsidRDefault="00847D2E" w:rsidP="005E31F4">
      <w:pPr>
        <w:ind w:left="720" w:hanging="360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64B5A5B" wp14:editId="0822B24F">
            <wp:extent cx="5935345" cy="7221687"/>
            <wp:effectExtent l="0" t="0" r="8255" b="0"/>
            <wp:docPr id="1313747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33" cy="723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A40C" w14:textId="7353096C" w:rsidR="00847D2E" w:rsidRDefault="00847D2E" w:rsidP="00847D2E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  <w:lang w:val="en-US"/>
        </w:rPr>
      </w:pPr>
      <w:r w:rsidRPr="00847D2E">
        <w:rPr>
          <w:b/>
          <w:bCs/>
          <w:sz w:val="28"/>
          <w:szCs w:val="28"/>
          <w:u w:val="single"/>
          <w:lang w:val="en-US"/>
        </w:rPr>
        <w:lastRenderedPageBreak/>
        <w:t>Pseudo Code:</w:t>
      </w:r>
    </w:p>
    <w:p w14:paraId="574782D1" w14:textId="77777777" w:rsidR="00631E4F" w:rsidRPr="00847D2E" w:rsidRDefault="00631E4F" w:rsidP="00631E4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26853FD" w14:textId="0C46B664" w:rsidR="00B004DE" w:rsidRPr="00631E4F" w:rsidRDefault="00B004DE" w:rsidP="00847D2E">
      <w:pPr>
        <w:rPr>
          <w:b/>
          <w:bCs/>
          <w:sz w:val="24"/>
          <w:szCs w:val="24"/>
          <w:u w:val="single"/>
          <w:lang w:val="en-US"/>
        </w:rPr>
      </w:pPr>
      <w:r w:rsidRPr="00631E4F">
        <w:rPr>
          <w:b/>
          <w:bCs/>
          <w:sz w:val="24"/>
          <w:szCs w:val="24"/>
          <w:u w:val="single"/>
          <w:lang w:val="en-US"/>
        </w:rPr>
        <w:t>Data Structure</w:t>
      </w:r>
    </w:p>
    <w:p w14:paraId="4A4671F5" w14:textId="037A02BF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accept_cash: Boolean (to declare whether cash payments are accepted or not)</w:t>
      </w:r>
    </w:p>
    <w:p w14:paraId="045119E4" w14:textId="77777777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washLimit: Integer (to store the wash limit of the VIP member)</w:t>
      </w:r>
    </w:p>
    <w:p w14:paraId="365AF135" w14:textId="77777777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basicOption: String (representing the basic car wash option)</w:t>
      </w:r>
    </w:p>
    <w:p w14:paraId="59E44CA1" w14:textId="77777777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premiumOption: String (representing the premium car wash option)</w:t>
      </w:r>
    </w:p>
    <w:p w14:paraId="48FA2672" w14:textId="7AC7FD46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vipOption: String (representing the VIP car wash option)</w:t>
      </w:r>
    </w:p>
    <w:p w14:paraId="3C112AD6" w14:textId="77777777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car_wash_options: List of Strings (representing different car wash options)</w:t>
      </w:r>
    </w:p>
    <w:p w14:paraId="4FC44AF5" w14:textId="654C66DB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chosen_option: String (to store the customer's chosen car wash option)</w:t>
      </w:r>
    </w:p>
    <w:p w14:paraId="19CD1474" w14:textId="77777777" w:rsidR="00B004DE" w:rsidRPr="00B004DE" w:rsidRDefault="00B004DE" w:rsidP="00B004DE">
      <w:pPr>
        <w:rPr>
          <w:lang w:val="en-US"/>
        </w:rPr>
      </w:pPr>
      <w:r w:rsidRPr="00B004DE">
        <w:rPr>
          <w:lang w:val="en-US"/>
        </w:rPr>
        <w:t>- car_wash_options: List of Strings (representing different car wash options)</w:t>
      </w:r>
    </w:p>
    <w:p w14:paraId="15E7D5FE" w14:textId="6B9663A8" w:rsidR="00B004DE" w:rsidRDefault="00B004DE" w:rsidP="00B004DE">
      <w:pPr>
        <w:rPr>
          <w:lang w:val="en-US"/>
        </w:rPr>
      </w:pPr>
      <w:r w:rsidRPr="00B004DE">
        <w:rPr>
          <w:lang w:val="en-US"/>
        </w:rPr>
        <w:t>- chosen_option: String (to store the customer's chosen car wash option)</w:t>
      </w:r>
    </w:p>
    <w:p w14:paraId="4D68F930" w14:textId="77777777" w:rsidR="00B004DE" w:rsidRPr="00B004DE" w:rsidRDefault="00B004DE" w:rsidP="00847D2E">
      <w:pPr>
        <w:rPr>
          <w:lang w:val="en-US"/>
        </w:rPr>
      </w:pPr>
    </w:p>
    <w:p w14:paraId="59AE4CEE" w14:textId="13042E13" w:rsidR="00847D2E" w:rsidRDefault="00847D2E" w:rsidP="00847D2E">
      <w:pPr>
        <w:rPr>
          <w:b/>
          <w:bCs/>
          <w:u w:val="single"/>
          <w:lang w:val="en-US"/>
        </w:rPr>
      </w:pPr>
      <w:r w:rsidRPr="00847D2E">
        <w:rPr>
          <w:b/>
          <w:bCs/>
          <w:u w:val="single"/>
          <w:lang w:val="en-US"/>
        </w:rPr>
        <w:t>Main process:</w:t>
      </w:r>
    </w:p>
    <w:p w14:paraId="459E6DD5" w14:textId="77777777" w:rsidR="00B004DE" w:rsidRPr="00847D2E" w:rsidRDefault="00B004DE" w:rsidP="00847D2E">
      <w:pPr>
        <w:rPr>
          <w:b/>
          <w:bCs/>
          <w:u w:val="single"/>
          <w:lang w:val="en-US"/>
        </w:rPr>
      </w:pPr>
    </w:p>
    <w:p w14:paraId="41F6B198" w14:textId="7B40A1AB" w:rsidR="00847D2E" w:rsidRDefault="00847D2E" w:rsidP="00847D2E">
      <w:pPr>
        <w:rPr>
          <w:lang w:val="en-US"/>
        </w:rPr>
      </w:pPr>
      <w:r w:rsidRPr="00847D2E">
        <w:rPr>
          <w:lang w:val="en-US"/>
        </w:rPr>
        <w:t>1.start</w:t>
      </w:r>
    </w:p>
    <w:p w14:paraId="3D021313" w14:textId="4D21260F" w:rsidR="00847D2E" w:rsidRDefault="00847D2E" w:rsidP="00847D2E">
      <w:pPr>
        <w:rPr>
          <w:lang w:val="en-US"/>
        </w:rPr>
      </w:pPr>
      <w:r w:rsidRPr="00847D2E">
        <w:rPr>
          <w:lang w:val="en-US"/>
        </w:rPr>
        <w:t>2.Declare that we don't accept cash payments</w:t>
      </w:r>
    </w:p>
    <w:p w14:paraId="61E22952" w14:textId="09F8CF32" w:rsidR="00847D2E" w:rsidRDefault="00847D2E" w:rsidP="00847D2E">
      <w:pPr>
        <w:rPr>
          <w:lang w:val="en-US"/>
        </w:rPr>
      </w:pPr>
      <w:r w:rsidRPr="00847D2E">
        <w:rPr>
          <w:lang w:val="en-US"/>
        </w:rPr>
        <w:t>3.Scan customer barcode on car windshield</w:t>
      </w:r>
    </w:p>
    <w:p w14:paraId="11EEA9BD" w14:textId="0DD22568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4.Is the customer a VIP member?</w:t>
      </w:r>
    </w:p>
    <w:p w14:paraId="0BF26093" w14:textId="1305A53E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i)if yes, step 4</w:t>
      </w:r>
    </w:p>
    <w:p w14:paraId="6C6FA19F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if no, customer is a non-member then go to subprocess regular carwash</w:t>
      </w:r>
    </w:p>
    <w:p w14:paraId="1AA2DF64" w14:textId="77777777" w:rsidR="00847D2E" w:rsidRDefault="00847D2E" w:rsidP="00847D2E">
      <w:pPr>
        <w:rPr>
          <w:lang w:val="en-US"/>
        </w:rPr>
      </w:pPr>
    </w:p>
    <w:p w14:paraId="11982FC6" w14:textId="7370C516" w:rsidR="00847D2E" w:rsidRPr="00847D2E" w:rsidRDefault="00847D2E" w:rsidP="00847D2E">
      <w:pPr>
        <w:rPr>
          <w:lang w:val="en-US"/>
        </w:rPr>
      </w:pPr>
      <w:r>
        <w:rPr>
          <w:lang w:val="en-US"/>
        </w:rPr>
        <w:t>5</w:t>
      </w:r>
      <w:r w:rsidRPr="00847D2E">
        <w:rPr>
          <w:lang w:val="en-US"/>
        </w:rPr>
        <w:t>.Does the member want prepaid option?</w:t>
      </w:r>
    </w:p>
    <w:p w14:paraId="166D7EB2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if yes, go to subprocess VIP Member option</w:t>
      </w:r>
    </w:p>
    <w:p w14:paraId="01A23C3F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if no, determine if the customer exceeded wash limit for the day (sub process wash limit)</w:t>
      </w:r>
    </w:p>
    <w:p w14:paraId="34BCF757" w14:textId="77777777" w:rsidR="00847D2E" w:rsidRDefault="00847D2E" w:rsidP="00847D2E">
      <w:pPr>
        <w:rPr>
          <w:lang w:val="en-US"/>
        </w:rPr>
      </w:pPr>
    </w:p>
    <w:p w14:paraId="47EDFE99" w14:textId="4845C9DD" w:rsidR="00847D2E" w:rsidRPr="00847D2E" w:rsidRDefault="00847D2E" w:rsidP="00847D2E">
      <w:pPr>
        <w:rPr>
          <w:lang w:val="en-US"/>
        </w:rPr>
      </w:pPr>
      <w:r>
        <w:rPr>
          <w:lang w:val="en-US"/>
        </w:rPr>
        <w:t>6</w:t>
      </w:r>
      <w:r w:rsidRPr="00847D2E">
        <w:rPr>
          <w:lang w:val="en-US"/>
        </w:rPr>
        <w:t>.prompt customer for payment</w:t>
      </w:r>
    </w:p>
    <w:p w14:paraId="104D18E4" w14:textId="385DFA47" w:rsidR="00847D2E" w:rsidRPr="00847D2E" w:rsidRDefault="00847D2E" w:rsidP="00847D2E">
      <w:pPr>
        <w:rPr>
          <w:lang w:val="en-US"/>
        </w:rPr>
      </w:pPr>
      <w:r>
        <w:rPr>
          <w:lang w:val="en-US"/>
        </w:rPr>
        <w:t>7</w:t>
      </w:r>
      <w:r w:rsidRPr="00847D2E">
        <w:rPr>
          <w:lang w:val="en-US"/>
        </w:rPr>
        <w:t>.print receipt</w:t>
      </w:r>
    </w:p>
    <w:p w14:paraId="78C09195" w14:textId="08574B37" w:rsidR="00847D2E" w:rsidRPr="00847D2E" w:rsidRDefault="00847D2E" w:rsidP="00847D2E">
      <w:pPr>
        <w:rPr>
          <w:lang w:val="en-US"/>
        </w:rPr>
      </w:pPr>
      <w:r>
        <w:rPr>
          <w:lang w:val="en-US"/>
        </w:rPr>
        <w:t>8</w:t>
      </w:r>
      <w:r w:rsidRPr="00847D2E">
        <w:rPr>
          <w:lang w:val="en-US"/>
        </w:rPr>
        <w:t>.wash car</w:t>
      </w:r>
    </w:p>
    <w:p w14:paraId="0E9DE829" w14:textId="17ED3328" w:rsidR="00847D2E" w:rsidRPr="00847D2E" w:rsidRDefault="00847D2E" w:rsidP="00847D2E">
      <w:pPr>
        <w:rPr>
          <w:lang w:val="en-US"/>
        </w:rPr>
      </w:pPr>
      <w:r>
        <w:rPr>
          <w:lang w:val="en-US"/>
        </w:rPr>
        <w:lastRenderedPageBreak/>
        <w:t>9</w:t>
      </w:r>
      <w:r w:rsidRPr="00847D2E">
        <w:rPr>
          <w:lang w:val="en-US"/>
        </w:rPr>
        <w:t>.end</w:t>
      </w:r>
    </w:p>
    <w:p w14:paraId="5AE01714" w14:textId="77777777" w:rsidR="00847D2E" w:rsidRPr="00847D2E" w:rsidRDefault="00847D2E" w:rsidP="00847D2E">
      <w:pPr>
        <w:rPr>
          <w:lang w:val="en-US"/>
        </w:rPr>
      </w:pPr>
    </w:p>
    <w:p w14:paraId="61E23E38" w14:textId="77777777" w:rsidR="00847D2E" w:rsidRPr="00847D2E" w:rsidRDefault="00847D2E" w:rsidP="00847D2E">
      <w:pPr>
        <w:rPr>
          <w:lang w:val="en-US"/>
        </w:rPr>
      </w:pPr>
    </w:p>
    <w:p w14:paraId="3F2E3C50" w14:textId="77777777" w:rsidR="00847D2E" w:rsidRPr="00847D2E" w:rsidRDefault="00847D2E" w:rsidP="00847D2E">
      <w:pPr>
        <w:rPr>
          <w:lang w:val="en-US"/>
        </w:rPr>
      </w:pPr>
    </w:p>
    <w:p w14:paraId="6BCCA380" w14:textId="5023C4DB" w:rsidR="00847D2E" w:rsidRPr="005A3E18" w:rsidRDefault="00847D2E" w:rsidP="00847D2E">
      <w:pPr>
        <w:rPr>
          <w:b/>
          <w:bCs/>
          <w:lang w:val="en-US"/>
        </w:rPr>
      </w:pPr>
      <w:r w:rsidRPr="005A3E18">
        <w:rPr>
          <w:b/>
          <w:bCs/>
          <w:lang w:val="en-US"/>
        </w:rPr>
        <w:t>VIP Member</w:t>
      </w:r>
      <w:r w:rsidR="005A3E18" w:rsidRPr="005A3E18">
        <w:rPr>
          <w:b/>
          <w:bCs/>
          <w:lang w:val="en-US"/>
        </w:rPr>
        <w:t xml:space="preserve"> </w:t>
      </w:r>
      <w:r w:rsidR="005A3E18" w:rsidRPr="005A3E18">
        <w:rPr>
          <w:b/>
          <w:bCs/>
          <w:lang w:val="en-US"/>
        </w:rPr>
        <w:t>Sub processes:</w:t>
      </w:r>
    </w:p>
    <w:p w14:paraId="24A9488F" w14:textId="5069A50A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1.</w:t>
      </w:r>
      <w:r w:rsidRPr="00847D2E">
        <w:rPr>
          <w:lang w:val="en-US"/>
        </w:rPr>
        <w:tab/>
        <w:t>start</w:t>
      </w:r>
    </w:p>
    <w:p w14:paraId="0D514E86" w14:textId="5468C633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2.</w:t>
      </w:r>
      <w:r w:rsidRPr="00847D2E">
        <w:rPr>
          <w:lang w:val="en-US"/>
        </w:rPr>
        <w:tab/>
        <w:t>Declare washLimit, basicOption, premiumOption,vipOption</w:t>
      </w:r>
    </w:p>
    <w:p w14:paraId="033E237B" w14:textId="52887F2C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3.</w:t>
      </w:r>
      <w:r w:rsidRPr="00847D2E">
        <w:rPr>
          <w:lang w:val="en-US"/>
        </w:rPr>
        <w:tab/>
        <w:t>Is customer washLimit &gt; 3?</w:t>
      </w:r>
    </w:p>
    <w:p w14:paraId="01E3CD06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i)if yes, go to washLimit subrpocess</w:t>
      </w:r>
    </w:p>
    <w:p w14:paraId="1B3D2086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ii)if no, step 4</w:t>
      </w:r>
    </w:p>
    <w:p w14:paraId="131567C7" w14:textId="5983A35C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4.</w:t>
      </w:r>
      <w:r w:rsidRPr="00847D2E">
        <w:rPr>
          <w:lang w:val="en-US"/>
        </w:rPr>
        <w:tab/>
        <w:t>Determine customer option</w:t>
      </w:r>
    </w:p>
    <w:p w14:paraId="373B0AD8" w14:textId="2A1EDB3D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5.</w:t>
      </w:r>
      <w:r w:rsidRPr="00847D2E">
        <w:rPr>
          <w:lang w:val="en-US"/>
        </w:rPr>
        <w:tab/>
        <w:t>Customer membership = basic?</w:t>
      </w:r>
    </w:p>
    <w:p w14:paraId="6F1BDA3B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basicOption</w:t>
      </w:r>
    </w:p>
    <w:p w14:paraId="1A8FFA81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6</w:t>
      </w:r>
    </w:p>
    <w:p w14:paraId="2089DE16" w14:textId="7CCD6C54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6.</w:t>
      </w:r>
      <w:r w:rsidRPr="00847D2E">
        <w:rPr>
          <w:lang w:val="en-US"/>
        </w:rPr>
        <w:tab/>
        <w:t>customer membership = premium?</w:t>
      </w:r>
    </w:p>
    <w:p w14:paraId="6419C6CF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premiumOption</w:t>
      </w:r>
    </w:p>
    <w:p w14:paraId="4BECE4B7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7</w:t>
      </w:r>
    </w:p>
    <w:p w14:paraId="5A0F2170" w14:textId="6FC1C30E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7.</w:t>
      </w:r>
      <w:r w:rsidRPr="00847D2E">
        <w:rPr>
          <w:lang w:val="en-US"/>
        </w:rPr>
        <w:tab/>
        <w:t>customer membership = VIP?</w:t>
      </w:r>
    </w:p>
    <w:p w14:paraId="1182A12E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i)yes, vipOption, go to step 8</w:t>
      </w:r>
    </w:p>
    <w:p w14:paraId="5B6E0CDE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ii)no, customer is a non-member then prompt subrocess regular car wash</w:t>
      </w:r>
    </w:p>
    <w:p w14:paraId="27F09277" w14:textId="7764E9B1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8.</w:t>
      </w:r>
      <w:r w:rsidRPr="00847D2E">
        <w:rPr>
          <w:lang w:val="en-US"/>
        </w:rPr>
        <w:tab/>
        <w:t>washLimit + 1</w:t>
      </w:r>
    </w:p>
    <w:p w14:paraId="532FB5B2" w14:textId="75662402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9.</w:t>
      </w:r>
      <w:r w:rsidRPr="00847D2E">
        <w:rPr>
          <w:lang w:val="en-US"/>
        </w:rPr>
        <w:tab/>
        <w:t>go to main process step 5</w:t>
      </w:r>
    </w:p>
    <w:p w14:paraId="6EBAC8DC" w14:textId="4BE06EA1" w:rsidR="00847D2E" w:rsidRDefault="00847D2E" w:rsidP="00847D2E">
      <w:pPr>
        <w:rPr>
          <w:lang w:val="en-US"/>
        </w:rPr>
      </w:pPr>
      <w:r w:rsidRPr="00847D2E">
        <w:rPr>
          <w:lang w:val="en-US"/>
        </w:rPr>
        <w:t>10.</w:t>
      </w:r>
      <w:r w:rsidRPr="00847D2E">
        <w:rPr>
          <w:lang w:val="en-US"/>
        </w:rPr>
        <w:tab/>
        <w:t>end</w:t>
      </w:r>
    </w:p>
    <w:p w14:paraId="4B52B536" w14:textId="3EFEC663" w:rsidR="00847D2E" w:rsidRPr="00847D2E" w:rsidRDefault="00847D2E" w:rsidP="00847D2E">
      <w:pPr>
        <w:rPr>
          <w:lang w:val="en-US"/>
        </w:rPr>
      </w:pPr>
      <w:r>
        <w:rPr>
          <w:lang w:val="en-US"/>
        </w:rPr>
        <w:tab/>
      </w:r>
    </w:p>
    <w:p w14:paraId="5BD55E18" w14:textId="21DBE596" w:rsidR="00847D2E" w:rsidRPr="005A3E18" w:rsidRDefault="00847D2E" w:rsidP="00847D2E">
      <w:pPr>
        <w:rPr>
          <w:b/>
          <w:bCs/>
          <w:lang w:val="en-US"/>
        </w:rPr>
      </w:pPr>
      <w:r w:rsidRPr="00847D2E">
        <w:rPr>
          <w:b/>
          <w:bCs/>
          <w:lang w:val="en-US"/>
        </w:rPr>
        <w:t>Wash Limit</w:t>
      </w:r>
      <w:r w:rsidR="005A3E18">
        <w:rPr>
          <w:b/>
          <w:bCs/>
          <w:lang w:val="en-US"/>
        </w:rPr>
        <w:t xml:space="preserve"> </w:t>
      </w:r>
      <w:r w:rsidR="005A3E18" w:rsidRPr="00847D2E">
        <w:rPr>
          <w:b/>
          <w:bCs/>
          <w:lang w:val="en-US"/>
        </w:rPr>
        <w:t>Sub processes:</w:t>
      </w:r>
    </w:p>
    <w:p w14:paraId="2387944A" w14:textId="57EB750A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1.</w:t>
      </w:r>
      <w:r w:rsidRPr="00847D2E">
        <w:rPr>
          <w:lang w:val="en-US"/>
        </w:rPr>
        <w:tab/>
        <w:t>Start</w:t>
      </w:r>
    </w:p>
    <w:p w14:paraId="23509EFF" w14:textId="7EF5D29A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2.</w:t>
      </w:r>
      <w:r w:rsidRPr="00847D2E">
        <w:rPr>
          <w:lang w:val="en-US"/>
        </w:rPr>
        <w:tab/>
        <w:t>multiply all the car wash options by 2</w:t>
      </w:r>
    </w:p>
    <w:p w14:paraId="66F05462" w14:textId="379D5335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3.</w:t>
      </w:r>
      <w:r w:rsidRPr="00847D2E">
        <w:rPr>
          <w:lang w:val="en-US"/>
        </w:rPr>
        <w:tab/>
        <w:t>prompt customer car wash options</w:t>
      </w:r>
    </w:p>
    <w:p w14:paraId="2CE212D6" w14:textId="298DFC6F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4.</w:t>
      </w:r>
      <w:r w:rsidRPr="00847D2E">
        <w:rPr>
          <w:lang w:val="en-US"/>
        </w:rPr>
        <w:tab/>
        <w:t>Determine what wash type customer chooses</w:t>
      </w:r>
    </w:p>
    <w:p w14:paraId="77F97068" w14:textId="471A028B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lastRenderedPageBreak/>
        <w:t>5.</w:t>
      </w:r>
      <w:r w:rsidRPr="00847D2E">
        <w:rPr>
          <w:lang w:val="en-US"/>
        </w:rPr>
        <w:tab/>
        <w:t>Basic?</w:t>
      </w:r>
    </w:p>
    <w:p w14:paraId="375A4FBA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main process step 5</w:t>
      </w:r>
    </w:p>
    <w:p w14:paraId="1EB1557C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ii)no, step 6</w:t>
      </w:r>
    </w:p>
    <w:p w14:paraId="0C4C75D3" w14:textId="77777777" w:rsidR="00847D2E" w:rsidRDefault="00847D2E" w:rsidP="00847D2E">
      <w:pPr>
        <w:rPr>
          <w:lang w:val="en-US"/>
        </w:rPr>
      </w:pPr>
    </w:p>
    <w:p w14:paraId="14293165" w14:textId="590412A7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6.</w:t>
      </w:r>
      <w:r w:rsidRPr="00847D2E">
        <w:rPr>
          <w:lang w:val="en-US"/>
        </w:rPr>
        <w:tab/>
        <w:t>Clean?</w:t>
      </w:r>
    </w:p>
    <w:p w14:paraId="0B589DC7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main process step 5</w:t>
      </w:r>
    </w:p>
    <w:p w14:paraId="61A9839A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7</w:t>
      </w:r>
    </w:p>
    <w:p w14:paraId="3F2AA082" w14:textId="6C50DB5E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7.</w:t>
      </w:r>
      <w:r w:rsidRPr="00847D2E">
        <w:rPr>
          <w:lang w:val="en-US"/>
        </w:rPr>
        <w:tab/>
        <w:t>Super Clean?</w:t>
      </w:r>
    </w:p>
    <w:p w14:paraId="615C74D7" w14:textId="1A0A2EC2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main process step 5 and end this sub process</w:t>
      </w:r>
    </w:p>
    <w:p w14:paraId="32FB3F3D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4</w:t>
      </w:r>
    </w:p>
    <w:p w14:paraId="378EDC53" w14:textId="77777777" w:rsidR="00847D2E" w:rsidRPr="00847D2E" w:rsidRDefault="00847D2E" w:rsidP="00847D2E">
      <w:pPr>
        <w:rPr>
          <w:lang w:val="en-US"/>
        </w:rPr>
      </w:pPr>
    </w:p>
    <w:p w14:paraId="6F4AE8E4" w14:textId="233E2345" w:rsidR="00847D2E" w:rsidRPr="005A3E18" w:rsidRDefault="00847D2E" w:rsidP="005A3E18">
      <w:pPr>
        <w:rPr>
          <w:b/>
          <w:bCs/>
          <w:lang w:val="en-US"/>
        </w:rPr>
      </w:pPr>
      <w:r w:rsidRPr="00847D2E">
        <w:rPr>
          <w:b/>
          <w:bCs/>
          <w:lang w:val="en-US"/>
        </w:rPr>
        <w:t>Regular wash</w:t>
      </w:r>
      <w:r w:rsidR="005A3E18" w:rsidRPr="005A3E18">
        <w:rPr>
          <w:b/>
          <w:bCs/>
          <w:lang w:val="en-US"/>
        </w:rPr>
        <w:t xml:space="preserve"> </w:t>
      </w:r>
      <w:r w:rsidR="005A3E18" w:rsidRPr="00847D2E">
        <w:rPr>
          <w:b/>
          <w:bCs/>
          <w:lang w:val="en-US"/>
        </w:rPr>
        <w:t>Sub processes:</w:t>
      </w:r>
    </w:p>
    <w:p w14:paraId="27D57056" w14:textId="13B099A0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1.</w:t>
      </w:r>
      <w:r w:rsidRPr="00847D2E">
        <w:rPr>
          <w:lang w:val="en-US"/>
        </w:rPr>
        <w:tab/>
        <w:t>Start</w:t>
      </w:r>
    </w:p>
    <w:p w14:paraId="4243504F" w14:textId="79025E19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2.</w:t>
      </w:r>
      <w:r w:rsidRPr="00847D2E">
        <w:rPr>
          <w:lang w:val="en-US"/>
        </w:rPr>
        <w:tab/>
        <w:t>Prompt car wash options</w:t>
      </w:r>
    </w:p>
    <w:p w14:paraId="2B6CC1F7" w14:textId="6AE0D027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3.</w:t>
      </w:r>
      <w:r w:rsidRPr="00847D2E">
        <w:rPr>
          <w:lang w:val="en-US"/>
        </w:rPr>
        <w:tab/>
        <w:t>Basic?</w:t>
      </w:r>
    </w:p>
    <w:p w14:paraId="0659DD5A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basicOption then go to main process step 5</w:t>
      </w:r>
    </w:p>
    <w:p w14:paraId="408D7726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 4</w:t>
      </w:r>
    </w:p>
    <w:p w14:paraId="28355A55" w14:textId="77777777" w:rsidR="00847D2E" w:rsidRDefault="00847D2E" w:rsidP="00847D2E">
      <w:pPr>
        <w:rPr>
          <w:lang w:val="en-US"/>
        </w:rPr>
      </w:pPr>
    </w:p>
    <w:p w14:paraId="0E20C227" w14:textId="5316AE9B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4.</w:t>
      </w:r>
      <w:r w:rsidRPr="00847D2E">
        <w:rPr>
          <w:lang w:val="en-US"/>
        </w:rPr>
        <w:tab/>
        <w:t>Clean?</w:t>
      </w:r>
    </w:p>
    <w:p w14:paraId="19C50160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premiumOption then go to main process step 5</w:t>
      </w:r>
    </w:p>
    <w:p w14:paraId="35D283FC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 no, step 5</w:t>
      </w:r>
    </w:p>
    <w:p w14:paraId="5B2D2B17" w14:textId="77777777" w:rsidR="00847D2E" w:rsidRDefault="00847D2E" w:rsidP="00847D2E">
      <w:pPr>
        <w:rPr>
          <w:lang w:val="en-US"/>
        </w:rPr>
      </w:pPr>
    </w:p>
    <w:p w14:paraId="681E38A8" w14:textId="3CA5695C" w:rsidR="00847D2E" w:rsidRPr="00847D2E" w:rsidRDefault="00847D2E" w:rsidP="00847D2E">
      <w:pPr>
        <w:rPr>
          <w:lang w:val="en-US"/>
        </w:rPr>
      </w:pPr>
      <w:r w:rsidRPr="00847D2E">
        <w:rPr>
          <w:lang w:val="en-US"/>
        </w:rPr>
        <w:t>5.</w:t>
      </w:r>
      <w:r w:rsidRPr="00847D2E">
        <w:rPr>
          <w:lang w:val="en-US"/>
        </w:rPr>
        <w:tab/>
        <w:t>Super clean?</w:t>
      </w:r>
    </w:p>
    <w:p w14:paraId="6A706443" w14:textId="77777777" w:rsidR="00847D2E" w:rsidRPr="00847D2E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i) yes, vipOption then go to main process step 5 and end this sub process</w:t>
      </w:r>
    </w:p>
    <w:p w14:paraId="5695EEB8" w14:textId="74C3595F" w:rsidR="00E55031" w:rsidRDefault="00847D2E" w:rsidP="00847D2E">
      <w:pPr>
        <w:ind w:firstLine="720"/>
        <w:rPr>
          <w:lang w:val="en-US"/>
        </w:rPr>
      </w:pPr>
      <w:r w:rsidRPr="00847D2E">
        <w:rPr>
          <w:lang w:val="en-US"/>
        </w:rPr>
        <w:t>ii) no, step 2</w:t>
      </w:r>
    </w:p>
    <w:p w14:paraId="513993AD" w14:textId="77777777" w:rsidR="009E1F91" w:rsidRDefault="009E1F91" w:rsidP="009E1F91">
      <w:pPr>
        <w:rPr>
          <w:lang w:val="en-US"/>
        </w:rPr>
      </w:pPr>
    </w:p>
    <w:p w14:paraId="2DEC6FA8" w14:textId="23D9C90C" w:rsidR="009E1F91" w:rsidRPr="009E1F91" w:rsidRDefault="009E1F91" w:rsidP="009E1F91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  <w:lang w:val="en-US"/>
        </w:rPr>
      </w:pPr>
      <w:r w:rsidRPr="009E1F91">
        <w:rPr>
          <w:b/>
          <w:bCs/>
          <w:sz w:val="28"/>
          <w:szCs w:val="28"/>
          <w:u w:val="single"/>
          <w:lang w:val="en-US"/>
        </w:rPr>
        <w:t>Testing Scenarios:</w:t>
      </w:r>
    </w:p>
    <w:p w14:paraId="764F86E6" w14:textId="4437FDD7" w:rsidR="009E1F91" w:rsidRPr="009E1F91" w:rsidRDefault="009E1F91" w:rsidP="009E1F91">
      <w:pPr>
        <w:spacing w:line="240" w:lineRule="auto"/>
        <w:rPr>
          <w:b/>
          <w:bCs/>
          <w:sz w:val="24"/>
          <w:szCs w:val="24"/>
        </w:rPr>
      </w:pPr>
      <w:r w:rsidRPr="009E1F91">
        <w:rPr>
          <w:b/>
          <w:bCs/>
          <w:sz w:val="24"/>
          <w:szCs w:val="24"/>
        </w:rPr>
        <w:t>Test Scenario 1 :-</w:t>
      </w:r>
    </w:p>
    <w:p w14:paraId="63F71280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1. The customer just entered the car wash.</w:t>
      </w:r>
    </w:p>
    <w:p w14:paraId="188D968A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Barcode is scanned and he is a monthly member.</w:t>
      </w:r>
    </w:p>
    <w:p w14:paraId="0AD4DE0A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 Its his second wash of the day</w:t>
      </w:r>
    </w:p>
    <w:p w14:paraId="2356D810" w14:textId="77777777" w:rsidR="009E1F91" w:rsidRDefault="009E1F91" w:rsidP="009E1F91">
      <w:pPr>
        <w:autoSpaceDE w:val="0"/>
        <w:autoSpaceDN w:val="0"/>
        <w:adjustRightInd w:val="0"/>
        <w:rPr>
          <w:rFonts w:ascii="AppleSystemUIFont" w:eastAsia="Times New Roman" w:hAnsi="AppleSystemUIFont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4. He didn’t </w:t>
      </w:r>
      <w:r>
        <w:rPr>
          <w:rFonts w:ascii="AppleSystemUIFont" w:eastAsia="Times New Roman" w:hAnsi="AppleSystemUIFont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chose different type of wash tier </w:t>
      </w:r>
    </w:p>
    <w:p w14:paraId="55AB9AA7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5. customer proceeds to carwash </w:t>
      </w:r>
    </w:p>
    <w:p w14:paraId="3358E564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6. As monthly member no need of receipt</w:t>
      </w:r>
    </w:p>
    <w:p w14:paraId="7464F64E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7. The customer leaves with clean car</w:t>
      </w:r>
    </w:p>
    <w:p w14:paraId="13A3DB50" w14:textId="506F2961" w:rsidR="009E1F91" w:rsidRDefault="009E1F91" w:rsidP="009E1F91">
      <w:pPr>
        <w:spacing w:line="240" w:lineRule="auto"/>
      </w:pPr>
      <w:r>
        <w:rPr>
          <w:b/>
          <w:bCs/>
        </w:rPr>
        <w:tab/>
      </w:r>
    </w:p>
    <w:p w14:paraId="102159B1" w14:textId="77777777" w:rsidR="009E1F91" w:rsidRPr="009E1F91" w:rsidRDefault="009E1F91" w:rsidP="009E1F91">
      <w:pPr>
        <w:spacing w:line="240" w:lineRule="auto"/>
        <w:rPr>
          <w:b/>
          <w:bCs/>
          <w:sz w:val="24"/>
          <w:szCs w:val="24"/>
        </w:rPr>
      </w:pPr>
      <w:r w:rsidRPr="009E1F91">
        <w:rPr>
          <w:b/>
          <w:bCs/>
          <w:sz w:val="24"/>
          <w:szCs w:val="24"/>
        </w:rPr>
        <w:t>Test Scenario 2 :-</w:t>
      </w:r>
    </w:p>
    <w:p w14:paraId="7BCCAE10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 The customer just entered the car wash.</w:t>
      </w:r>
    </w:p>
    <w:p w14:paraId="763EA00F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 No Barcode is there.</w:t>
      </w:r>
    </w:p>
    <w:p w14:paraId="5B8F5037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 he is a regular customer(non member)</w:t>
      </w:r>
    </w:p>
    <w:p w14:paraId="2405360F" w14:textId="77777777" w:rsidR="009E1F91" w:rsidRDefault="009E1F91" w:rsidP="009E1F91">
      <w:pPr>
        <w:autoSpaceDE w:val="0"/>
        <w:autoSpaceDN w:val="0"/>
        <w:adjustRightInd w:val="0"/>
        <w:rPr>
          <w:rFonts w:ascii="AppleSystemUIFont" w:eastAsia="Times New Roman" w:hAnsi="AppleSystemUIFont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4. He </w:t>
      </w:r>
      <w:r>
        <w:rPr>
          <w:rFonts w:ascii="AppleSystemUIFont" w:eastAsia="Times New Roman" w:hAnsi="AppleSystemUIFont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chose Clean type of wash tier </w:t>
      </w:r>
    </w:p>
    <w:p w14:paraId="76F79C63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5. Receipt generated of $8.60</w:t>
      </w:r>
    </w:p>
    <w:p w14:paraId="143771FC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6. customer proceeds to pay with credit card</w:t>
      </w:r>
    </w:p>
    <w:p w14:paraId="2E1C994E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7.customer proceeds to car wash</w:t>
      </w:r>
    </w:p>
    <w:p w14:paraId="1A320720" w14:textId="77777777" w:rsidR="009E1F91" w:rsidRDefault="009E1F91" w:rsidP="009E1F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8. The customer leaves with clean car</w:t>
      </w:r>
    </w:p>
    <w:p w14:paraId="559EB873" w14:textId="77777777" w:rsidR="009E1F91" w:rsidRPr="009E1F91" w:rsidRDefault="009E1F91" w:rsidP="009E1F91">
      <w:pPr>
        <w:rPr>
          <w:lang w:val="en-US"/>
        </w:rPr>
      </w:pPr>
    </w:p>
    <w:p w14:paraId="05BE6822" w14:textId="77777777" w:rsidR="009E1F91" w:rsidRDefault="009E1F91" w:rsidP="009E1F91">
      <w:pPr>
        <w:rPr>
          <w:lang w:val="en-US"/>
        </w:rPr>
      </w:pPr>
    </w:p>
    <w:p w14:paraId="24CE8C5D" w14:textId="29855F15" w:rsidR="00847D2E" w:rsidRPr="00847D2E" w:rsidRDefault="00847D2E" w:rsidP="00847D2E">
      <w:pPr>
        <w:rPr>
          <w:b/>
          <w:bCs/>
          <w:sz w:val="28"/>
          <w:szCs w:val="28"/>
          <w:u w:val="single"/>
        </w:rPr>
      </w:pPr>
      <w:r w:rsidRPr="00847D2E">
        <w:rPr>
          <w:b/>
          <w:bCs/>
          <w:sz w:val="28"/>
          <w:szCs w:val="28"/>
          <w:u w:val="single"/>
        </w:rPr>
        <w:t>Computational Thinking:</w:t>
      </w:r>
    </w:p>
    <w:p w14:paraId="400DB88C" w14:textId="715D7604" w:rsidR="00847D2E" w:rsidRPr="00847D2E" w:rsidRDefault="00847D2E" w:rsidP="00847D2E">
      <w:pPr>
        <w:rPr>
          <w:b/>
          <w:bCs/>
          <w:u w:val="single"/>
        </w:rPr>
      </w:pPr>
      <w:r w:rsidRPr="00847D2E">
        <w:rPr>
          <w:b/>
          <w:bCs/>
          <w:u w:val="single"/>
        </w:rPr>
        <w:t>Decomposition:</w:t>
      </w:r>
    </w:p>
    <w:p w14:paraId="696D9E03" w14:textId="77777777" w:rsidR="00847D2E" w:rsidRDefault="00847D2E" w:rsidP="00847D2E">
      <w:r>
        <w:t>The entire process will be broken down into smaller problems of yes or no questions that will help us determine the type of wash the cutomer wants.</w:t>
      </w:r>
    </w:p>
    <w:p w14:paraId="2D53BA0C" w14:textId="77777777" w:rsidR="00847D2E" w:rsidRDefault="00847D2E" w:rsidP="00847D2E"/>
    <w:p w14:paraId="001539DA" w14:textId="77777777" w:rsidR="00847D2E" w:rsidRDefault="00847D2E" w:rsidP="00847D2E">
      <w:r>
        <w:t>Firstly, we must declare that we cannot accept cash payments.</w:t>
      </w:r>
    </w:p>
    <w:p w14:paraId="49590B5B" w14:textId="77777777" w:rsidR="00847D2E" w:rsidRDefault="00847D2E" w:rsidP="00847D2E">
      <w:r>
        <w:t>Secondly, we must determine if they are members or non-members</w:t>
      </w:r>
    </w:p>
    <w:p w14:paraId="78156D82" w14:textId="77777777" w:rsidR="00847D2E" w:rsidRDefault="00847D2E" w:rsidP="00847D2E">
      <w:r>
        <w:t>Thirdly, we must determine what type of wash they would like to have</w:t>
      </w:r>
    </w:p>
    <w:p w14:paraId="7E6DD181" w14:textId="69171EB1" w:rsidR="00847D2E" w:rsidRPr="00847D2E" w:rsidRDefault="00847D2E" w:rsidP="00847D2E">
      <w:r>
        <w:lastRenderedPageBreak/>
        <w:t>Fourthly, if they have had more than three washes in the span of 12am to 11:59pm</w:t>
      </w:r>
    </w:p>
    <w:sectPr w:rsidR="00847D2E" w:rsidRPr="00847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48D0" w14:textId="77777777" w:rsidR="00727791" w:rsidRDefault="00727791" w:rsidP="00233245">
      <w:pPr>
        <w:spacing w:after="0" w:line="240" w:lineRule="auto"/>
      </w:pPr>
      <w:r>
        <w:separator/>
      </w:r>
    </w:p>
  </w:endnote>
  <w:endnote w:type="continuationSeparator" w:id="0">
    <w:p w14:paraId="0A406C92" w14:textId="77777777" w:rsidR="00727791" w:rsidRDefault="00727791" w:rsidP="0023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0734" w14:textId="77777777" w:rsidR="00727791" w:rsidRDefault="00727791" w:rsidP="00233245">
      <w:pPr>
        <w:spacing w:after="0" w:line="240" w:lineRule="auto"/>
      </w:pPr>
      <w:r>
        <w:separator/>
      </w:r>
    </w:p>
  </w:footnote>
  <w:footnote w:type="continuationSeparator" w:id="0">
    <w:p w14:paraId="414A3D9A" w14:textId="77777777" w:rsidR="00727791" w:rsidRDefault="00727791" w:rsidP="0023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873"/>
    <w:multiLevelType w:val="hybridMultilevel"/>
    <w:tmpl w:val="2532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1544"/>
    <w:multiLevelType w:val="hybridMultilevel"/>
    <w:tmpl w:val="4FAE2B8A"/>
    <w:lvl w:ilvl="0" w:tplc="A5A408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8A6926"/>
    <w:multiLevelType w:val="hybridMultilevel"/>
    <w:tmpl w:val="3BA2FEA0"/>
    <w:lvl w:ilvl="0" w:tplc="572A4C7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4FF6"/>
    <w:multiLevelType w:val="hybridMultilevel"/>
    <w:tmpl w:val="62B2AAE0"/>
    <w:lvl w:ilvl="0" w:tplc="CE4E20C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633788"/>
    <w:multiLevelType w:val="hybridMultilevel"/>
    <w:tmpl w:val="FB825FC6"/>
    <w:lvl w:ilvl="0" w:tplc="0F50C2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B43135"/>
    <w:multiLevelType w:val="hybridMultilevel"/>
    <w:tmpl w:val="EE8630B8"/>
    <w:lvl w:ilvl="0" w:tplc="AA82F24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CC09E9"/>
    <w:multiLevelType w:val="hybridMultilevel"/>
    <w:tmpl w:val="C84ECEFE"/>
    <w:lvl w:ilvl="0" w:tplc="0AB2A4D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56" w:hanging="360"/>
      </w:pPr>
    </w:lvl>
    <w:lvl w:ilvl="2" w:tplc="1009001B" w:tentative="1">
      <w:start w:val="1"/>
      <w:numFmt w:val="lowerRoman"/>
      <w:lvlText w:val="%3."/>
      <w:lvlJc w:val="right"/>
      <w:pPr>
        <w:ind w:left="3076" w:hanging="180"/>
      </w:pPr>
    </w:lvl>
    <w:lvl w:ilvl="3" w:tplc="1009000F" w:tentative="1">
      <w:start w:val="1"/>
      <w:numFmt w:val="decimal"/>
      <w:lvlText w:val="%4."/>
      <w:lvlJc w:val="left"/>
      <w:pPr>
        <w:ind w:left="3796" w:hanging="360"/>
      </w:pPr>
    </w:lvl>
    <w:lvl w:ilvl="4" w:tplc="10090019" w:tentative="1">
      <w:start w:val="1"/>
      <w:numFmt w:val="lowerLetter"/>
      <w:lvlText w:val="%5."/>
      <w:lvlJc w:val="left"/>
      <w:pPr>
        <w:ind w:left="4516" w:hanging="360"/>
      </w:pPr>
    </w:lvl>
    <w:lvl w:ilvl="5" w:tplc="1009001B" w:tentative="1">
      <w:start w:val="1"/>
      <w:numFmt w:val="lowerRoman"/>
      <w:lvlText w:val="%6."/>
      <w:lvlJc w:val="right"/>
      <w:pPr>
        <w:ind w:left="5236" w:hanging="180"/>
      </w:pPr>
    </w:lvl>
    <w:lvl w:ilvl="6" w:tplc="1009000F" w:tentative="1">
      <w:start w:val="1"/>
      <w:numFmt w:val="decimal"/>
      <w:lvlText w:val="%7."/>
      <w:lvlJc w:val="left"/>
      <w:pPr>
        <w:ind w:left="5956" w:hanging="360"/>
      </w:pPr>
    </w:lvl>
    <w:lvl w:ilvl="7" w:tplc="10090019" w:tentative="1">
      <w:start w:val="1"/>
      <w:numFmt w:val="lowerLetter"/>
      <w:lvlText w:val="%8."/>
      <w:lvlJc w:val="left"/>
      <w:pPr>
        <w:ind w:left="6676" w:hanging="360"/>
      </w:pPr>
    </w:lvl>
    <w:lvl w:ilvl="8" w:tplc="1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F883F94"/>
    <w:multiLevelType w:val="hybridMultilevel"/>
    <w:tmpl w:val="B6243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C5E36"/>
    <w:multiLevelType w:val="hybridMultilevel"/>
    <w:tmpl w:val="F0E294BC"/>
    <w:lvl w:ilvl="0" w:tplc="065A0410">
      <w:start w:val="4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56759"/>
    <w:multiLevelType w:val="hybridMultilevel"/>
    <w:tmpl w:val="FA38F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860F0"/>
    <w:multiLevelType w:val="hybridMultilevel"/>
    <w:tmpl w:val="181EBC96"/>
    <w:lvl w:ilvl="0" w:tplc="A5A40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23889"/>
    <w:multiLevelType w:val="hybridMultilevel"/>
    <w:tmpl w:val="54A017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93653"/>
    <w:multiLevelType w:val="hybridMultilevel"/>
    <w:tmpl w:val="DC9285A2"/>
    <w:lvl w:ilvl="0" w:tplc="F6C2F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5770">
    <w:abstractNumId w:val="1"/>
  </w:num>
  <w:num w:numId="2" w16cid:durableId="1434739817">
    <w:abstractNumId w:val="3"/>
  </w:num>
  <w:num w:numId="3" w16cid:durableId="2103597781">
    <w:abstractNumId w:val="11"/>
  </w:num>
  <w:num w:numId="4" w16cid:durableId="1905674561">
    <w:abstractNumId w:val="10"/>
  </w:num>
  <w:num w:numId="5" w16cid:durableId="2104378699">
    <w:abstractNumId w:val="4"/>
  </w:num>
  <w:num w:numId="6" w16cid:durableId="1161046678">
    <w:abstractNumId w:val="6"/>
  </w:num>
  <w:num w:numId="7" w16cid:durableId="1890458657">
    <w:abstractNumId w:val="5"/>
  </w:num>
  <w:num w:numId="8" w16cid:durableId="803888390">
    <w:abstractNumId w:val="12"/>
  </w:num>
  <w:num w:numId="9" w16cid:durableId="620890670">
    <w:abstractNumId w:val="8"/>
  </w:num>
  <w:num w:numId="10" w16cid:durableId="83454222">
    <w:abstractNumId w:val="2"/>
  </w:num>
  <w:num w:numId="11" w16cid:durableId="147787599">
    <w:abstractNumId w:val="0"/>
  </w:num>
  <w:num w:numId="12" w16cid:durableId="1261648253">
    <w:abstractNumId w:val="7"/>
  </w:num>
  <w:num w:numId="13" w16cid:durableId="854198979">
    <w:abstractNumId w:val="9"/>
  </w:num>
  <w:num w:numId="14" w16cid:durableId="85677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E1"/>
    <w:rsid w:val="000E1F90"/>
    <w:rsid w:val="00233245"/>
    <w:rsid w:val="003C389F"/>
    <w:rsid w:val="004D2579"/>
    <w:rsid w:val="00537FEF"/>
    <w:rsid w:val="005A3E18"/>
    <w:rsid w:val="005E31F4"/>
    <w:rsid w:val="00631E4F"/>
    <w:rsid w:val="006A41E1"/>
    <w:rsid w:val="00727791"/>
    <w:rsid w:val="00766D12"/>
    <w:rsid w:val="00847D2E"/>
    <w:rsid w:val="008C7B7D"/>
    <w:rsid w:val="008D650C"/>
    <w:rsid w:val="00905EB5"/>
    <w:rsid w:val="009B0B45"/>
    <w:rsid w:val="009E1F91"/>
    <w:rsid w:val="00B004DE"/>
    <w:rsid w:val="00BE659F"/>
    <w:rsid w:val="00D36D83"/>
    <w:rsid w:val="00D9673C"/>
    <w:rsid w:val="00DA1A7A"/>
    <w:rsid w:val="00DB1133"/>
    <w:rsid w:val="00DC58CD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D5A9"/>
  <w15:chartTrackingRefBased/>
  <w15:docId w15:val="{028158AF-6084-4C49-A0CC-E539CCEE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45"/>
  </w:style>
  <w:style w:type="paragraph" w:styleId="Footer">
    <w:name w:val="footer"/>
    <w:basedOn w:val="Normal"/>
    <w:link w:val="FooterChar"/>
    <w:uiPriority w:val="99"/>
    <w:unhideWhenUsed/>
    <w:rsid w:val="0023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2</cp:revision>
  <dcterms:created xsi:type="dcterms:W3CDTF">2024-03-14T03:56:00Z</dcterms:created>
  <dcterms:modified xsi:type="dcterms:W3CDTF">2024-03-14T03:56:00Z</dcterms:modified>
</cp:coreProperties>
</file>