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4D1C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1. Introduction &amp; Context</w:t>
      </w:r>
    </w:p>
    <w:p w14:paraId="2B5FEBC4" w14:textId="77777777" w:rsidR="00A52B5B" w:rsidRPr="00A52B5B" w:rsidRDefault="00A52B5B" w:rsidP="00A52B5B">
      <w:pPr>
        <w:numPr>
          <w:ilvl w:val="0"/>
          <w:numId w:val="13"/>
        </w:numPr>
      </w:pPr>
      <w:r w:rsidRPr="00A52B5B">
        <w:t>Can you briefly introduce yourself?</w:t>
      </w:r>
    </w:p>
    <w:p w14:paraId="19E4785A" w14:textId="77777777" w:rsidR="00A52B5B" w:rsidRPr="00A52B5B" w:rsidRDefault="00A52B5B" w:rsidP="00A52B5B">
      <w:pPr>
        <w:numPr>
          <w:ilvl w:val="0"/>
          <w:numId w:val="13"/>
        </w:numPr>
      </w:pPr>
      <w:r w:rsidRPr="00A52B5B">
        <w:t>What is your primary area of expertise?</w:t>
      </w:r>
    </w:p>
    <w:p w14:paraId="6CE9C65F" w14:textId="77777777" w:rsidR="00A52B5B" w:rsidRPr="00A52B5B" w:rsidRDefault="00A52B5B" w:rsidP="00A52B5B">
      <w:pPr>
        <w:numPr>
          <w:ilvl w:val="0"/>
          <w:numId w:val="13"/>
        </w:numPr>
      </w:pPr>
      <w:r w:rsidRPr="00A52B5B">
        <w:t>What kind of projects have you worked on recently?</w:t>
      </w:r>
    </w:p>
    <w:p w14:paraId="5F6C14C2" w14:textId="77777777" w:rsidR="00A52B5B" w:rsidRPr="00A52B5B" w:rsidRDefault="00A52B5B" w:rsidP="00A52B5B">
      <w:pPr>
        <w:numPr>
          <w:ilvl w:val="0"/>
          <w:numId w:val="13"/>
        </w:numPr>
      </w:pPr>
      <w:r w:rsidRPr="00A52B5B">
        <w:t>Which application might you be working on—FACTS (</w:t>
      </w:r>
      <w:proofErr w:type="spellStart"/>
      <w:r w:rsidRPr="00A52B5B">
        <w:t>ProposalPal</w:t>
      </w:r>
      <w:proofErr w:type="spellEnd"/>
      <w:r w:rsidRPr="00A52B5B">
        <w:t>) or Marketplace?</w:t>
      </w:r>
    </w:p>
    <w:p w14:paraId="50654632" w14:textId="77777777" w:rsidR="00A52B5B" w:rsidRPr="00A52B5B" w:rsidRDefault="00A52B5B" w:rsidP="00A52B5B">
      <w:pPr>
        <w:numPr>
          <w:ilvl w:val="0"/>
          <w:numId w:val="13"/>
        </w:numPr>
      </w:pPr>
      <w:r w:rsidRPr="00A52B5B">
        <w:t>Are you comfortable working in a client-facing environment?</w:t>
      </w:r>
    </w:p>
    <w:p w14:paraId="5842BF55" w14:textId="77777777" w:rsidR="00A52B5B" w:rsidRPr="00A52B5B" w:rsidRDefault="00A52B5B" w:rsidP="00A52B5B">
      <w:r w:rsidRPr="00A52B5B">
        <w:pict w14:anchorId="0FEA8093">
          <v:rect id="_x0000_i1091" style="width:0;height:1.5pt" o:hralign="center" o:hrstd="t" o:hr="t" fillcolor="#a0a0a0" stroked="f"/>
        </w:pict>
      </w:r>
    </w:p>
    <w:p w14:paraId="13B3118C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 xml:space="preserve">2. Backend Fundamentals (Python / </w:t>
      </w:r>
      <w:proofErr w:type="spellStart"/>
      <w:r w:rsidRPr="00A52B5B">
        <w:rPr>
          <w:b/>
          <w:bCs/>
        </w:rPr>
        <w:t>FastAPI</w:t>
      </w:r>
      <w:proofErr w:type="spellEnd"/>
      <w:r w:rsidRPr="00A52B5B">
        <w:rPr>
          <w:b/>
          <w:bCs/>
        </w:rPr>
        <w:t>)</w:t>
      </w:r>
    </w:p>
    <w:p w14:paraId="57B4F064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 xml:space="preserve">How do you structure a </w:t>
      </w:r>
      <w:proofErr w:type="spellStart"/>
      <w:r w:rsidRPr="00A52B5B">
        <w:t>FastAPI</w:t>
      </w:r>
      <w:proofErr w:type="spellEnd"/>
      <w:r w:rsidRPr="00A52B5B">
        <w:t xml:space="preserve"> backend?</w:t>
      </w:r>
    </w:p>
    <w:p w14:paraId="5376FF93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 you separate API layer and business logic?</w:t>
      </w:r>
    </w:p>
    <w:p w14:paraId="17377CAD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does async work in Python?</w:t>
      </w:r>
    </w:p>
    <w:p w14:paraId="46B6BD42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When should async not be used?</w:t>
      </w:r>
    </w:p>
    <w:p w14:paraId="6B876098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 you handle CPU-bound work in Python?</w:t>
      </w:r>
    </w:p>
    <w:p w14:paraId="43919C55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 you orchestrate concurrency vs parallelism?</w:t>
      </w:r>
    </w:p>
    <w:p w14:paraId="44273F1F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 you design stateless APIs?</w:t>
      </w:r>
    </w:p>
    <w:p w14:paraId="30AD64B9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 you handle retries and idempotency?</w:t>
      </w:r>
    </w:p>
    <w:p w14:paraId="06FDEC98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 you manage long-running backend tasks?</w:t>
      </w:r>
    </w:p>
    <w:p w14:paraId="566A3F76" w14:textId="77777777" w:rsidR="00A52B5B" w:rsidRPr="00A52B5B" w:rsidRDefault="00A52B5B" w:rsidP="00A52B5B">
      <w:pPr>
        <w:numPr>
          <w:ilvl w:val="0"/>
          <w:numId w:val="14"/>
        </w:numPr>
      </w:pPr>
      <w:r w:rsidRPr="00A52B5B">
        <w:t>How do you handle failures during an ongoing request?</w:t>
      </w:r>
    </w:p>
    <w:p w14:paraId="45116D34" w14:textId="77777777" w:rsidR="00A52B5B" w:rsidRPr="00A52B5B" w:rsidRDefault="00A52B5B" w:rsidP="00A52B5B">
      <w:r w:rsidRPr="00A52B5B">
        <w:pict w14:anchorId="32534512">
          <v:rect id="_x0000_i1092" style="width:0;height:1.5pt" o:hralign="center" o:hrstd="t" o:hr="t" fillcolor="#a0a0a0" stroked="f"/>
        </w:pict>
      </w:r>
    </w:p>
    <w:p w14:paraId="48974DD7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3. System Design &amp; Scalability</w:t>
      </w:r>
    </w:p>
    <w:p w14:paraId="6F9204CC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t>What were the main technical challenges in your recent project?</w:t>
      </w:r>
    </w:p>
    <w:p w14:paraId="4FCF0231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t>How did you ensure the system could scale under concurrent usage?</w:t>
      </w:r>
    </w:p>
    <w:p w14:paraId="5393E3D9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t>How do you handle concurrent requests safely?</w:t>
      </w:r>
    </w:p>
    <w:p w14:paraId="6B98D1B3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t>How do you design APIs for high load?</w:t>
      </w:r>
    </w:p>
    <w:p w14:paraId="60B1A002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t>What breaks first when traffic increases significantly?</w:t>
      </w:r>
    </w:p>
    <w:p w14:paraId="195460CB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t>How do you ensure graceful degradation?</w:t>
      </w:r>
    </w:p>
    <w:p w14:paraId="55120D15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t>How do you design for partial failures?</w:t>
      </w:r>
    </w:p>
    <w:p w14:paraId="308CC774" w14:textId="77777777" w:rsidR="00A52B5B" w:rsidRPr="00A52B5B" w:rsidRDefault="00A52B5B" w:rsidP="00A52B5B">
      <w:pPr>
        <w:numPr>
          <w:ilvl w:val="0"/>
          <w:numId w:val="15"/>
        </w:numPr>
      </w:pPr>
      <w:r w:rsidRPr="00A52B5B">
        <w:lastRenderedPageBreak/>
        <w:t>How do you distribute work across services or workers?</w:t>
      </w:r>
    </w:p>
    <w:p w14:paraId="23CC8B67" w14:textId="77777777" w:rsidR="00A52B5B" w:rsidRPr="00A52B5B" w:rsidRDefault="00A52B5B" w:rsidP="00A52B5B">
      <w:r w:rsidRPr="00A52B5B">
        <w:pict w14:anchorId="3F8D89D2">
          <v:rect id="_x0000_i1093" style="width:0;height:1.5pt" o:hralign="center" o:hrstd="t" o:hr="t" fillcolor="#a0a0a0" stroked="f"/>
        </w:pict>
      </w:r>
    </w:p>
    <w:p w14:paraId="790CB539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4. Data Consistency &amp; Reliability</w:t>
      </w:r>
    </w:p>
    <w:p w14:paraId="77913E7E" w14:textId="77777777" w:rsidR="00A52B5B" w:rsidRPr="00A52B5B" w:rsidRDefault="00A52B5B" w:rsidP="00A52B5B">
      <w:pPr>
        <w:numPr>
          <w:ilvl w:val="0"/>
          <w:numId w:val="16"/>
        </w:numPr>
      </w:pPr>
      <w:r w:rsidRPr="00A52B5B">
        <w:t>How do you ensure data consistency?</w:t>
      </w:r>
    </w:p>
    <w:p w14:paraId="1A177278" w14:textId="77777777" w:rsidR="00A52B5B" w:rsidRPr="00A52B5B" w:rsidRDefault="00A52B5B" w:rsidP="00A52B5B">
      <w:pPr>
        <w:numPr>
          <w:ilvl w:val="0"/>
          <w:numId w:val="16"/>
        </w:numPr>
      </w:pPr>
      <w:r w:rsidRPr="00A52B5B">
        <w:t>How do you prevent duplicate or invalid submissions?</w:t>
      </w:r>
    </w:p>
    <w:p w14:paraId="108F2177" w14:textId="77777777" w:rsidR="00A52B5B" w:rsidRPr="00A52B5B" w:rsidRDefault="00A52B5B" w:rsidP="00A52B5B">
      <w:pPr>
        <w:numPr>
          <w:ilvl w:val="0"/>
          <w:numId w:val="16"/>
        </w:numPr>
      </w:pPr>
      <w:r w:rsidRPr="00A52B5B">
        <w:t>How do you design transactional boundaries?</w:t>
      </w:r>
    </w:p>
    <w:p w14:paraId="5E038ABA" w14:textId="77777777" w:rsidR="00A52B5B" w:rsidRPr="00A52B5B" w:rsidRDefault="00A52B5B" w:rsidP="00A52B5B">
      <w:pPr>
        <w:numPr>
          <w:ilvl w:val="0"/>
          <w:numId w:val="16"/>
        </w:numPr>
      </w:pPr>
      <w:r w:rsidRPr="00A52B5B">
        <w:t>How do you handle retries without data corruption?</w:t>
      </w:r>
    </w:p>
    <w:p w14:paraId="48EDD9C3" w14:textId="77777777" w:rsidR="00A52B5B" w:rsidRPr="00A52B5B" w:rsidRDefault="00A52B5B" w:rsidP="00A52B5B">
      <w:pPr>
        <w:numPr>
          <w:ilvl w:val="0"/>
          <w:numId w:val="16"/>
        </w:numPr>
      </w:pPr>
      <w:r w:rsidRPr="00A52B5B">
        <w:t>How do you deal with corrupted or partial data?</w:t>
      </w:r>
    </w:p>
    <w:p w14:paraId="67C7DFA9" w14:textId="77777777" w:rsidR="00A52B5B" w:rsidRPr="00A52B5B" w:rsidRDefault="00A52B5B" w:rsidP="00A52B5B">
      <w:pPr>
        <w:numPr>
          <w:ilvl w:val="0"/>
          <w:numId w:val="16"/>
        </w:numPr>
      </w:pPr>
      <w:r w:rsidRPr="00A52B5B">
        <w:t>How do you handle database schema changes safely?</w:t>
      </w:r>
    </w:p>
    <w:p w14:paraId="79DC3DB8" w14:textId="77777777" w:rsidR="00A52B5B" w:rsidRPr="00A52B5B" w:rsidRDefault="00A52B5B" w:rsidP="00A52B5B">
      <w:r w:rsidRPr="00A52B5B">
        <w:pict w14:anchorId="33ED25AA">
          <v:rect id="_x0000_i1094" style="width:0;height:1.5pt" o:hralign="center" o:hrstd="t" o:hr="t" fillcolor="#a0a0a0" stroked="f"/>
        </w:pict>
      </w:r>
    </w:p>
    <w:p w14:paraId="1138A831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5. Multi-Tenancy &amp; Security</w:t>
      </w:r>
    </w:p>
    <w:p w14:paraId="45992C74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Have you worked on multi-tenant systems?</w:t>
      </w:r>
    </w:p>
    <w:p w14:paraId="204B3103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How do you identify a tenant in a request?</w:t>
      </w:r>
    </w:p>
    <w:p w14:paraId="7FA415E1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How do you isolate tenant data?</w:t>
      </w:r>
    </w:p>
    <w:p w14:paraId="54E8581E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Where is tenant isolation enforced?</w:t>
      </w:r>
    </w:p>
    <w:p w14:paraId="708948A4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How do you handle users belonging to multiple tenants?</w:t>
      </w:r>
    </w:p>
    <w:p w14:paraId="5DB4C24C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What is the role of authentication vs tenant selection?</w:t>
      </w:r>
    </w:p>
    <w:p w14:paraId="7A8ECE39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How do tokens help with authorization but not tenant context?</w:t>
      </w:r>
    </w:p>
    <w:p w14:paraId="538A6122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 xml:space="preserve">How would you implement tenant resolution in </w:t>
      </w:r>
      <w:proofErr w:type="spellStart"/>
      <w:r w:rsidRPr="00A52B5B">
        <w:t>FastAPI</w:t>
      </w:r>
      <w:proofErr w:type="spellEnd"/>
      <w:r w:rsidRPr="00A52B5B">
        <w:t xml:space="preserve"> middleware?</w:t>
      </w:r>
    </w:p>
    <w:p w14:paraId="7EBD3C13" w14:textId="77777777" w:rsidR="00A52B5B" w:rsidRPr="00A52B5B" w:rsidRDefault="00A52B5B" w:rsidP="00A52B5B">
      <w:pPr>
        <w:numPr>
          <w:ilvl w:val="0"/>
          <w:numId w:val="17"/>
        </w:numPr>
      </w:pPr>
      <w:r w:rsidRPr="00A52B5B">
        <w:t>How do you propagate tenant context through services?</w:t>
      </w:r>
    </w:p>
    <w:p w14:paraId="3CB6A63B" w14:textId="77777777" w:rsidR="00A52B5B" w:rsidRPr="00A52B5B" w:rsidRDefault="00A52B5B" w:rsidP="00A52B5B">
      <w:r w:rsidRPr="00A52B5B">
        <w:pict w14:anchorId="2BCAC593">
          <v:rect id="_x0000_i1095" style="width:0;height:1.5pt" o:hralign="center" o:hrstd="t" o:hr="t" fillcolor="#a0a0a0" stroked="f"/>
        </w:pict>
      </w:r>
    </w:p>
    <w:p w14:paraId="4613ECB1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6. GenAI / RAG / Agents</w:t>
      </w:r>
    </w:p>
    <w:p w14:paraId="056C122E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Can you explain your RAG pipeline end to end?</w:t>
      </w:r>
    </w:p>
    <w:p w14:paraId="1E0213F4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What type of data do you store in the vector database?</w:t>
      </w:r>
    </w:p>
    <w:p w14:paraId="50C435AE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How does semantic similarity search work?</w:t>
      </w:r>
    </w:p>
    <w:p w14:paraId="124C3D57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Why must the embedding model match at index and query time?</w:t>
      </w:r>
    </w:p>
    <w:p w14:paraId="11D9E004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How do you handle context window limitations?</w:t>
      </w:r>
    </w:p>
    <w:p w14:paraId="6E73AFC6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How do you structure prompts with retrieved context?</w:t>
      </w:r>
    </w:p>
    <w:p w14:paraId="672B3337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lastRenderedPageBreak/>
        <w:t>How do you validate AI outputs?</w:t>
      </w:r>
    </w:p>
    <w:p w14:paraId="7F58C195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What happens if AI is slow or unavailable?</w:t>
      </w:r>
    </w:p>
    <w:p w14:paraId="0B0773F5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How do you control hallucinations?</w:t>
      </w:r>
    </w:p>
    <w:p w14:paraId="37F8372D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How do agents fit into your architecture?</w:t>
      </w:r>
    </w:p>
    <w:p w14:paraId="48698387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How do you orchestrate multi-agent workflows?</w:t>
      </w:r>
    </w:p>
    <w:p w14:paraId="12E7A524" w14:textId="77777777" w:rsidR="00A52B5B" w:rsidRPr="00A52B5B" w:rsidRDefault="00A52B5B" w:rsidP="00A52B5B">
      <w:pPr>
        <w:numPr>
          <w:ilvl w:val="0"/>
          <w:numId w:val="18"/>
        </w:numPr>
      </w:pPr>
      <w:r w:rsidRPr="00A52B5B">
        <w:t>When should agents not be used?</w:t>
      </w:r>
    </w:p>
    <w:p w14:paraId="5BB71A69" w14:textId="77777777" w:rsidR="00A52B5B" w:rsidRPr="00A52B5B" w:rsidRDefault="00A52B5B" w:rsidP="00A52B5B">
      <w:r w:rsidRPr="00A52B5B">
        <w:pict w14:anchorId="1D0A5193">
          <v:rect id="_x0000_i1096" style="width:0;height:1.5pt" o:hralign="center" o:hrstd="t" o:hr="t" fillcolor="#a0a0a0" stroked="f"/>
        </w:pict>
      </w:r>
    </w:p>
    <w:p w14:paraId="1A7D2129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7. Distributed Systems Thinking</w:t>
      </w:r>
    </w:p>
    <w:p w14:paraId="4D6DF4C4" w14:textId="77777777" w:rsidR="00A52B5B" w:rsidRPr="00A52B5B" w:rsidRDefault="00A52B5B" w:rsidP="00A52B5B">
      <w:pPr>
        <w:numPr>
          <w:ilvl w:val="0"/>
          <w:numId w:val="19"/>
        </w:numPr>
      </w:pPr>
      <w:r w:rsidRPr="00A52B5B">
        <w:t>Blockchain is a distributed system—do you agree?</w:t>
      </w:r>
    </w:p>
    <w:p w14:paraId="0E53D900" w14:textId="77777777" w:rsidR="00A52B5B" w:rsidRPr="00A52B5B" w:rsidRDefault="00A52B5B" w:rsidP="00A52B5B">
      <w:pPr>
        <w:numPr>
          <w:ilvl w:val="0"/>
          <w:numId w:val="19"/>
        </w:numPr>
      </w:pPr>
      <w:r w:rsidRPr="00A52B5B">
        <w:t>How would you process a very large file that cannot fit in memory?</w:t>
      </w:r>
    </w:p>
    <w:p w14:paraId="41B887A7" w14:textId="77777777" w:rsidR="00A52B5B" w:rsidRPr="00A52B5B" w:rsidRDefault="00A52B5B" w:rsidP="00A52B5B">
      <w:pPr>
        <w:numPr>
          <w:ilvl w:val="0"/>
          <w:numId w:val="19"/>
        </w:numPr>
      </w:pPr>
      <w:r w:rsidRPr="00A52B5B">
        <w:t>How do you stream or chunk large data safely?</w:t>
      </w:r>
    </w:p>
    <w:p w14:paraId="5F38E36A" w14:textId="77777777" w:rsidR="00A52B5B" w:rsidRPr="00A52B5B" w:rsidRDefault="00A52B5B" w:rsidP="00A52B5B">
      <w:pPr>
        <w:numPr>
          <w:ilvl w:val="0"/>
          <w:numId w:val="19"/>
        </w:numPr>
      </w:pPr>
      <w:r w:rsidRPr="00A52B5B">
        <w:t>How do you distribute processing across the network?</w:t>
      </w:r>
    </w:p>
    <w:p w14:paraId="247939DE" w14:textId="77777777" w:rsidR="00A52B5B" w:rsidRPr="00A52B5B" w:rsidRDefault="00A52B5B" w:rsidP="00A52B5B">
      <w:pPr>
        <w:numPr>
          <w:ilvl w:val="0"/>
          <w:numId w:val="19"/>
        </w:numPr>
      </w:pPr>
      <w:r w:rsidRPr="00A52B5B">
        <w:t xml:space="preserve">How do </w:t>
      </w:r>
      <w:proofErr w:type="gramStart"/>
      <w:r w:rsidRPr="00A52B5B">
        <w:t>you</w:t>
      </w:r>
      <w:proofErr w:type="gramEnd"/>
      <w:r w:rsidRPr="00A52B5B">
        <w:t xml:space="preserve"> re-aggregate results after distributed processing?</w:t>
      </w:r>
    </w:p>
    <w:p w14:paraId="59ADC3C0" w14:textId="77777777" w:rsidR="00A52B5B" w:rsidRPr="00A52B5B" w:rsidRDefault="00A52B5B" w:rsidP="00A52B5B">
      <w:r w:rsidRPr="00A52B5B">
        <w:pict w14:anchorId="2FE83E95">
          <v:rect id="_x0000_i1097" style="width:0;height:1.5pt" o:hralign="center" o:hrstd="t" o:hr="t" fillcolor="#a0a0a0" stroked="f"/>
        </w:pict>
      </w:r>
    </w:p>
    <w:p w14:paraId="7A3B8F3D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8. Cloud-Native &amp; Kubernetes</w:t>
      </w:r>
    </w:p>
    <w:p w14:paraId="59F305FA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>What is your experience with Kubernetes?</w:t>
      </w:r>
    </w:p>
    <w:p w14:paraId="5B393A89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>How is AKS different from vanilla Kubernetes?</w:t>
      </w:r>
    </w:p>
    <w:p w14:paraId="3D877721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>What does your Kubernetes deployment workflow look like?</w:t>
      </w:r>
    </w:p>
    <w:p w14:paraId="10F21345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>Have you worked inside the cluster directly?</w:t>
      </w:r>
    </w:p>
    <w:p w14:paraId="31D9EF38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>How do you retrieve logs from pods?</w:t>
      </w:r>
    </w:p>
    <w:p w14:paraId="10BB172E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 xml:space="preserve">How do </w:t>
      </w:r>
      <w:proofErr w:type="gramStart"/>
      <w:r w:rsidRPr="00A52B5B">
        <w:t>you</w:t>
      </w:r>
      <w:proofErr w:type="gramEnd"/>
      <w:r w:rsidRPr="00A52B5B">
        <w:t xml:space="preserve"> exec into a pod?</w:t>
      </w:r>
    </w:p>
    <w:p w14:paraId="7474FF66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>How do readiness and liveness probes work?</w:t>
      </w:r>
    </w:p>
    <w:p w14:paraId="4776D507" w14:textId="77777777" w:rsidR="00A52B5B" w:rsidRPr="00A52B5B" w:rsidRDefault="00A52B5B" w:rsidP="00A52B5B">
      <w:pPr>
        <w:numPr>
          <w:ilvl w:val="0"/>
          <w:numId w:val="20"/>
        </w:numPr>
      </w:pPr>
      <w:r w:rsidRPr="00A52B5B">
        <w:t>How do you scale services in Kubernetes?</w:t>
      </w:r>
    </w:p>
    <w:p w14:paraId="34D759D1" w14:textId="77777777" w:rsidR="00A52B5B" w:rsidRPr="00A52B5B" w:rsidRDefault="00A52B5B" w:rsidP="00A52B5B">
      <w:r w:rsidRPr="00A52B5B">
        <w:pict w14:anchorId="7BB5AD39">
          <v:rect id="_x0000_i1098" style="width:0;height:1.5pt" o:hralign="center" o:hrstd="t" o:hr="t" fillcolor="#a0a0a0" stroked="f"/>
        </w:pict>
      </w:r>
    </w:p>
    <w:p w14:paraId="449D6C76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9. Databases &amp; Vector Search</w:t>
      </w:r>
    </w:p>
    <w:p w14:paraId="6656B3EC" w14:textId="77777777" w:rsidR="00A52B5B" w:rsidRPr="00A52B5B" w:rsidRDefault="00A52B5B" w:rsidP="00A52B5B">
      <w:pPr>
        <w:numPr>
          <w:ilvl w:val="0"/>
          <w:numId w:val="21"/>
        </w:numPr>
      </w:pPr>
      <w:r w:rsidRPr="00A52B5B">
        <w:t>What databases have you worked with?</w:t>
      </w:r>
    </w:p>
    <w:p w14:paraId="27414266" w14:textId="77777777" w:rsidR="00A52B5B" w:rsidRPr="00A52B5B" w:rsidRDefault="00A52B5B" w:rsidP="00A52B5B">
      <w:pPr>
        <w:numPr>
          <w:ilvl w:val="0"/>
          <w:numId w:val="21"/>
        </w:numPr>
      </w:pPr>
      <w:r w:rsidRPr="00A52B5B">
        <w:t xml:space="preserve">Have you worked with </w:t>
      </w:r>
      <w:proofErr w:type="spellStart"/>
      <w:r w:rsidRPr="00A52B5B">
        <w:t>pgvector</w:t>
      </w:r>
      <w:proofErr w:type="spellEnd"/>
      <w:r w:rsidRPr="00A52B5B">
        <w:t>?</w:t>
      </w:r>
    </w:p>
    <w:p w14:paraId="0D9CF87B" w14:textId="77777777" w:rsidR="00A52B5B" w:rsidRPr="00A52B5B" w:rsidRDefault="00A52B5B" w:rsidP="00A52B5B">
      <w:pPr>
        <w:numPr>
          <w:ilvl w:val="0"/>
          <w:numId w:val="21"/>
        </w:numPr>
      </w:pPr>
      <w:r w:rsidRPr="00A52B5B">
        <w:t>How do you store embeddings?</w:t>
      </w:r>
    </w:p>
    <w:p w14:paraId="59F54DB7" w14:textId="77777777" w:rsidR="00A52B5B" w:rsidRPr="00A52B5B" w:rsidRDefault="00A52B5B" w:rsidP="00A52B5B">
      <w:pPr>
        <w:numPr>
          <w:ilvl w:val="0"/>
          <w:numId w:val="21"/>
        </w:numPr>
      </w:pPr>
      <w:r w:rsidRPr="00A52B5B">
        <w:lastRenderedPageBreak/>
        <w:t>How do you perform similarity search?</w:t>
      </w:r>
    </w:p>
    <w:p w14:paraId="32B346D0" w14:textId="77777777" w:rsidR="00A52B5B" w:rsidRPr="00A52B5B" w:rsidRDefault="00A52B5B" w:rsidP="00A52B5B">
      <w:pPr>
        <w:numPr>
          <w:ilvl w:val="0"/>
          <w:numId w:val="21"/>
        </w:numPr>
      </w:pPr>
      <w:r w:rsidRPr="00A52B5B">
        <w:t>How do you handle metadata filtering for multi-tenancy?</w:t>
      </w:r>
    </w:p>
    <w:p w14:paraId="22B07188" w14:textId="77777777" w:rsidR="00A52B5B" w:rsidRPr="00A52B5B" w:rsidRDefault="00A52B5B" w:rsidP="00A52B5B">
      <w:pPr>
        <w:numPr>
          <w:ilvl w:val="0"/>
          <w:numId w:val="21"/>
        </w:numPr>
      </w:pPr>
      <w:r w:rsidRPr="00A52B5B">
        <w:t>How do you optimize vector search performance?</w:t>
      </w:r>
    </w:p>
    <w:p w14:paraId="66002B52" w14:textId="77777777" w:rsidR="00A52B5B" w:rsidRPr="00A52B5B" w:rsidRDefault="00A52B5B" w:rsidP="00A52B5B">
      <w:r w:rsidRPr="00A52B5B">
        <w:pict w14:anchorId="03C34E69">
          <v:rect id="_x0000_i1099" style="width:0;height:1.5pt" o:hralign="center" o:hrstd="t" o:hr="t" fillcolor="#a0a0a0" stroked="f"/>
        </w:pict>
      </w:r>
    </w:p>
    <w:p w14:paraId="2F8ADC7B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10. Frontend / Full-Stack</w:t>
      </w:r>
    </w:p>
    <w:p w14:paraId="7D391F8A" w14:textId="77777777" w:rsidR="00A52B5B" w:rsidRPr="00A52B5B" w:rsidRDefault="00A52B5B" w:rsidP="00A52B5B">
      <w:pPr>
        <w:numPr>
          <w:ilvl w:val="0"/>
          <w:numId w:val="22"/>
        </w:numPr>
      </w:pPr>
      <w:r w:rsidRPr="00A52B5B">
        <w:t>What is your experience with React?</w:t>
      </w:r>
    </w:p>
    <w:p w14:paraId="137BEE91" w14:textId="77777777" w:rsidR="00A52B5B" w:rsidRPr="00A52B5B" w:rsidRDefault="00A52B5B" w:rsidP="00A52B5B">
      <w:pPr>
        <w:numPr>
          <w:ilvl w:val="0"/>
          <w:numId w:val="22"/>
        </w:numPr>
      </w:pPr>
      <w:r w:rsidRPr="00A52B5B">
        <w:t>Have you built full React applications?</w:t>
      </w:r>
    </w:p>
    <w:p w14:paraId="147BE6DA" w14:textId="77777777" w:rsidR="00A52B5B" w:rsidRPr="00A52B5B" w:rsidRDefault="00A52B5B" w:rsidP="00A52B5B">
      <w:pPr>
        <w:numPr>
          <w:ilvl w:val="0"/>
          <w:numId w:val="22"/>
        </w:numPr>
      </w:pPr>
      <w:r w:rsidRPr="00A52B5B">
        <w:t>How do you make React apps responsive?</w:t>
      </w:r>
    </w:p>
    <w:p w14:paraId="7053F92E" w14:textId="77777777" w:rsidR="00A52B5B" w:rsidRPr="00A52B5B" w:rsidRDefault="00A52B5B" w:rsidP="00A52B5B">
      <w:pPr>
        <w:numPr>
          <w:ilvl w:val="0"/>
          <w:numId w:val="22"/>
        </w:numPr>
      </w:pPr>
      <w:r w:rsidRPr="00A52B5B">
        <w:t>How do you handle frontend–backend integration?</w:t>
      </w:r>
    </w:p>
    <w:p w14:paraId="608B5E8F" w14:textId="77777777" w:rsidR="00A52B5B" w:rsidRPr="00A52B5B" w:rsidRDefault="00A52B5B" w:rsidP="00A52B5B">
      <w:pPr>
        <w:numPr>
          <w:ilvl w:val="0"/>
          <w:numId w:val="22"/>
        </w:numPr>
      </w:pPr>
      <w:r w:rsidRPr="00A52B5B">
        <w:t>How do you manage frontend state at scale?</w:t>
      </w:r>
    </w:p>
    <w:p w14:paraId="5DB76FBC" w14:textId="77777777" w:rsidR="00A52B5B" w:rsidRPr="00A52B5B" w:rsidRDefault="00A52B5B" w:rsidP="00A52B5B">
      <w:r w:rsidRPr="00A52B5B">
        <w:pict w14:anchorId="76A3B86E">
          <v:rect id="_x0000_i1100" style="width:0;height:1.5pt" o:hralign="center" o:hrstd="t" o:hr="t" fillcolor="#a0a0a0" stroked="f"/>
        </w:pict>
      </w:r>
    </w:p>
    <w:p w14:paraId="61466CB1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11. Teamwork, Mentorship &amp; Ownership</w:t>
      </w:r>
    </w:p>
    <w:p w14:paraId="65C4A3A1" w14:textId="77777777" w:rsidR="00A52B5B" w:rsidRPr="00A52B5B" w:rsidRDefault="00A52B5B" w:rsidP="00A52B5B">
      <w:pPr>
        <w:numPr>
          <w:ilvl w:val="0"/>
          <w:numId w:val="23"/>
        </w:numPr>
      </w:pPr>
      <w:r w:rsidRPr="00A52B5B">
        <w:t>Have you worked with junior engineers?</w:t>
      </w:r>
    </w:p>
    <w:p w14:paraId="43C655D1" w14:textId="77777777" w:rsidR="00A52B5B" w:rsidRPr="00A52B5B" w:rsidRDefault="00A52B5B" w:rsidP="00A52B5B">
      <w:pPr>
        <w:numPr>
          <w:ilvl w:val="0"/>
          <w:numId w:val="23"/>
        </w:numPr>
      </w:pPr>
      <w:r w:rsidRPr="00A52B5B">
        <w:t>How do you mentor others while delivering work?</w:t>
      </w:r>
    </w:p>
    <w:p w14:paraId="2AD71635" w14:textId="77777777" w:rsidR="00A52B5B" w:rsidRPr="00A52B5B" w:rsidRDefault="00A52B5B" w:rsidP="00A52B5B">
      <w:pPr>
        <w:numPr>
          <w:ilvl w:val="0"/>
          <w:numId w:val="23"/>
        </w:numPr>
      </w:pPr>
      <w:r w:rsidRPr="00A52B5B">
        <w:t>How do you handle feedback?</w:t>
      </w:r>
    </w:p>
    <w:p w14:paraId="187BBC95" w14:textId="77777777" w:rsidR="00A52B5B" w:rsidRPr="00A52B5B" w:rsidRDefault="00A52B5B" w:rsidP="00A52B5B">
      <w:pPr>
        <w:numPr>
          <w:ilvl w:val="0"/>
          <w:numId w:val="23"/>
        </w:numPr>
      </w:pPr>
      <w:r w:rsidRPr="00A52B5B">
        <w:t>How do you push back on technical decisions?</w:t>
      </w:r>
    </w:p>
    <w:p w14:paraId="5DFE64FD" w14:textId="77777777" w:rsidR="00A52B5B" w:rsidRPr="00A52B5B" w:rsidRDefault="00A52B5B" w:rsidP="00A52B5B">
      <w:pPr>
        <w:numPr>
          <w:ilvl w:val="0"/>
          <w:numId w:val="23"/>
        </w:numPr>
      </w:pPr>
      <w:r w:rsidRPr="00A52B5B">
        <w:t>What does ownership mean to you?</w:t>
      </w:r>
    </w:p>
    <w:p w14:paraId="037514FB" w14:textId="77777777" w:rsidR="00A52B5B" w:rsidRPr="00A52B5B" w:rsidRDefault="00A52B5B" w:rsidP="00A52B5B">
      <w:pPr>
        <w:numPr>
          <w:ilvl w:val="0"/>
          <w:numId w:val="23"/>
        </w:numPr>
      </w:pPr>
      <w:r w:rsidRPr="00A52B5B">
        <w:t>How do you balance innovation with stability?</w:t>
      </w:r>
    </w:p>
    <w:p w14:paraId="3DB29735" w14:textId="77777777" w:rsidR="00A52B5B" w:rsidRPr="00A52B5B" w:rsidRDefault="00A52B5B" w:rsidP="00A52B5B">
      <w:r w:rsidRPr="00A52B5B">
        <w:pict w14:anchorId="01E74D33">
          <v:rect id="_x0000_i1101" style="width:0;height:1.5pt" o:hralign="center" o:hrstd="t" o:hr="t" fillcolor="#a0a0a0" stroked="f"/>
        </w:pict>
      </w:r>
    </w:p>
    <w:p w14:paraId="075FA4AC" w14:textId="77777777" w:rsidR="00A52B5B" w:rsidRPr="00A52B5B" w:rsidRDefault="00A52B5B" w:rsidP="00A52B5B">
      <w:pPr>
        <w:rPr>
          <w:b/>
          <w:bCs/>
        </w:rPr>
      </w:pPr>
      <w:r w:rsidRPr="00A52B5B">
        <w:rPr>
          <w:b/>
          <w:bCs/>
        </w:rPr>
        <w:t>12. Reflection &amp; Communication</w:t>
      </w:r>
    </w:p>
    <w:p w14:paraId="7B3D1AD8" w14:textId="77777777" w:rsidR="00A52B5B" w:rsidRPr="00A52B5B" w:rsidRDefault="00A52B5B" w:rsidP="00A52B5B">
      <w:pPr>
        <w:numPr>
          <w:ilvl w:val="0"/>
          <w:numId w:val="24"/>
        </w:numPr>
      </w:pPr>
      <w:r w:rsidRPr="00A52B5B">
        <w:t>What did you learn from this discussion?</w:t>
      </w:r>
    </w:p>
    <w:p w14:paraId="723BD1CB" w14:textId="77777777" w:rsidR="00A52B5B" w:rsidRPr="00A52B5B" w:rsidRDefault="00A52B5B" w:rsidP="00A52B5B">
      <w:pPr>
        <w:numPr>
          <w:ilvl w:val="0"/>
          <w:numId w:val="24"/>
        </w:numPr>
      </w:pPr>
      <w:r w:rsidRPr="00A52B5B">
        <w:t>How do you explain complex systems clearly?</w:t>
      </w:r>
    </w:p>
    <w:p w14:paraId="7BEC465D" w14:textId="77777777" w:rsidR="00A52B5B" w:rsidRPr="00A52B5B" w:rsidRDefault="00A52B5B" w:rsidP="00A52B5B">
      <w:pPr>
        <w:numPr>
          <w:ilvl w:val="0"/>
          <w:numId w:val="24"/>
        </w:numPr>
      </w:pPr>
      <w:r w:rsidRPr="00A52B5B">
        <w:t>How do you structure explanations linearly?</w:t>
      </w:r>
    </w:p>
    <w:p w14:paraId="32545419" w14:textId="77777777" w:rsidR="00A52B5B" w:rsidRPr="00A52B5B" w:rsidRDefault="00A52B5B" w:rsidP="00A52B5B">
      <w:pPr>
        <w:numPr>
          <w:ilvl w:val="0"/>
          <w:numId w:val="24"/>
        </w:numPr>
      </w:pPr>
      <w:r w:rsidRPr="00A52B5B">
        <w:t>How do you communicate technical ideas to different audiences?</w:t>
      </w:r>
    </w:p>
    <w:p w14:paraId="43911630" w14:textId="77777777" w:rsidR="00C836BF" w:rsidRDefault="00C836BF"/>
    <w:sectPr w:rsidR="00C83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C57"/>
    <w:multiLevelType w:val="multilevel"/>
    <w:tmpl w:val="EBEA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6549A"/>
    <w:multiLevelType w:val="multilevel"/>
    <w:tmpl w:val="A60CCE5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75405"/>
    <w:multiLevelType w:val="multilevel"/>
    <w:tmpl w:val="0EC8556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C4D9F"/>
    <w:multiLevelType w:val="multilevel"/>
    <w:tmpl w:val="348662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D2832"/>
    <w:multiLevelType w:val="multilevel"/>
    <w:tmpl w:val="795896D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5286A"/>
    <w:multiLevelType w:val="multilevel"/>
    <w:tmpl w:val="5900A71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97F07"/>
    <w:multiLevelType w:val="multilevel"/>
    <w:tmpl w:val="EE6C2A3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55B83"/>
    <w:multiLevelType w:val="multilevel"/>
    <w:tmpl w:val="EE5CC96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223B9"/>
    <w:multiLevelType w:val="multilevel"/>
    <w:tmpl w:val="6E46FD5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C7722"/>
    <w:multiLevelType w:val="multilevel"/>
    <w:tmpl w:val="3D9A8B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56BB1"/>
    <w:multiLevelType w:val="multilevel"/>
    <w:tmpl w:val="496C3E0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61F5B"/>
    <w:multiLevelType w:val="multilevel"/>
    <w:tmpl w:val="3A1219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C15B7"/>
    <w:multiLevelType w:val="multilevel"/>
    <w:tmpl w:val="83028A1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0141B8"/>
    <w:multiLevelType w:val="multilevel"/>
    <w:tmpl w:val="FD8A5B7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2F58D8"/>
    <w:multiLevelType w:val="multilevel"/>
    <w:tmpl w:val="6018F16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375AF9"/>
    <w:multiLevelType w:val="multilevel"/>
    <w:tmpl w:val="77BC02F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86FC7"/>
    <w:multiLevelType w:val="multilevel"/>
    <w:tmpl w:val="FB8CD9F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B03382"/>
    <w:multiLevelType w:val="multilevel"/>
    <w:tmpl w:val="A23C854E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71F1A"/>
    <w:multiLevelType w:val="multilevel"/>
    <w:tmpl w:val="C3AAC46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AB0B59"/>
    <w:multiLevelType w:val="multilevel"/>
    <w:tmpl w:val="005E8C5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9A6B9D"/>
    <w:multiLevelType w:val="multilevel"/>
    <w:tmpl w:val="5120CA8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7539C5"/>
    <w:multiLevelType w:val="multilevel"/>
    <w:tmpl w:val="D902CCF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81B3C"/>
    <w:multiLevelType w:val="multilevel"/>
    <w:tmpl w:val="1EA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E7C87"/>
    <w:multiLevelType w:val="multilevel"/>
    <w:tmpl w:val="3AAE6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86876">
    <w:abstractNumId w:val="0"/>
  </w:num>
  <w:num w:numId="2" w16cid:durableId="819540242">
    <w:abstractNumId w:val="3"/>
  </w:num>
  <w:num w:numId="3" w16cid:durableId="1272199941">
    <w:abstractNumId w:val="11"/>
  </w:num>
  <w:num w:numId="4" w16cid:durableId="287008779">
    <w:abstractNumId w:val="15"/>
  </w:num>
  <w:num w:numId="5" w16cid:durableId="1918205402">
    <w:abstractNumId w:val="6"/>
  </w:num>
  <w:num w:numId="6" w16cid:durableId="1217356412">
    <w:abstractNumId w:val="20"/>
  </w:num>
  <w:num w:numId="7" w16cid:durableId="741953579">
    <w:abstractNumId w:val="21"/>
  </w:num>
  <w:num w:numId="8" w16cid:durableId="493301883">
    <w:abstractNumId w:val="14"/>
  </w:num>
  <w:num w:numId="9" w16cid:durableId="2021616267">
    <w:abstractNumId w:val="2"/>
  </w:num>
  <w:num w:numId="10" w16cid:durableId="1310667181">
    <w:abstractNumId w:val="5"/>
  </w:num>
  <w:num w:numId="11" w16cid:durableId="621351958">
    <w:abstractNumId w:val="1"/>
  </w:num>
  <w:num w:numId="12" w16cid:durableId="42292056">
    <w:abstractNumId w:val="8"/>
  </w:num>
  <w:num w:numId="13" w16cid:durableId="1500921269">
    <w:abstractNumId w:val="22"/>
  </w:num>
  <w:num w:numId="14" w16cid:durableId="1619948129">
    <w:abstractNumId w:val="23"/>
  </w:num>
  <w:num w:numId="15" w16cid:durableId="1229344891">
    <w:abstractNumId w:val="9"/>
  </w:num>
  <w:num w:numId="16" w16cid:durableId="789209485">
    <w:abstractNumId w:val="12"/>
  </w:num>
  <w:num w:numId="17" w16cid:durableId="1170608551">
    <w:abstractNumId w:val="10"/>
  </w:num>
  <w:num w:numId="18" w16cid:durableId="1598636299">
    <w:abstractNumId w:val="18"/>
  </w:num>
  <w:num w:numId="19" w16cid:durableId="692615394">
    <w:abstractNumId w:val="4"/>
  </w:num>
  <w:num w:numId="20" w16cid:durableId="1014576102">
    <w:abstractNumId w:val="13"/>
  </w:num>
  <w:num w:numId="21" w16cid:durableId="1611937741">
    <w:abstractNumId w:val="7"/>
  </w:num>
  <w:num w:numId="22" w16cid:durableId="1647123116">
    <w:abstractNumId w:val="16"/>
  </w:num>
  <w:num w:numId="23" w16cid:durableId="1103961369">
    <w:abstractNumId w:val="17"/>
  </w:num>
  <w:num w:numId="24" w16cid:durableId="8888091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5B"/>
    <w:rsid w:val="00373B0D"/>
    <w:rsid w:val="00553526"/>
    <w:rsid w:val="009724FA"/>
    <w:rsid w:val="00A52B5B"/>
    <w:rsid w:val="00AA6F25"/>
    <w:rsid w:val="00C8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7497"/>
  <w15:chartTrackingRefBased/>
  <w15:docId w15:val="{5A28A19C-781A-42DD-BE50-DE042493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3776</Characters>
  <Application>Microsoft Office Word</Application>
  <DocSecurity>0</DocSecurity>
  <Lines>108</Lines>
  <Paragraphs>96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Pintoo Kumar</dc:creator>
  <cp:keywords/>
  <dc:description/>
  <cp:lastModifiedBy>Pintoo Kumar</cp:lastModifiedBy>
  <cp:revision>2</cp:revision>
  <dcterms:created xsi:type="dcterms:W3CDTF">2026-01-20T13:09:00Z</dcterms:created>
  <dcterms:modified xsi:type="dcterms:W3CDTF">2026-01-20T13:10:00Z</dcterms:modified>
</cp:coreProperties>
</file>