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F95203" w14:paraId="2C078E63" wp14:textId="11FADF21">
      <w:pPr>
        <w:pStyle w:val="Normal"/>
      </w:pPr>
      <w:r w:rsidR="24D444C9">
        <w:drawing>
          <wp:inline xmlns:wp14="http://schemas.microsoft.com/office/word/2010/wordprocessingDrawing" wp14:editId="2DFD81BE" wp14:anchorId="4F2DFB82">
            <wp:extent cx="6448425" cy="1741051"/>
            <wp:effectExtent l="0" t="0" r="0" b="0"/>
            <wp:docPr id="109686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6747a3bf1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D444C9">
        <w:drawing>
          <wp:inline xmlns:wp14="http://schemas.microsoft.com/office/word/2010/wordprocessingDrawing" wp14:editId="187E71EC" wp14:anchorId="1797534B">
            <wp:extent cx="6467475" cy="2130980"/>
            <wp:effectExtent l="0" t="0" r="0" b="0"/>
            <wp:docPr id="26745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aa4ce1ad9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1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E8ADFF">
        <w:drawing>
          <wp:inline xmlns:wp14="http://schemas.microsoft.com/office/word/2010/wordprocessingDrawing" wp14:editId="70928CA1" wp14:anchorId="6AE286E2">
            <wp:extent cx="6534150" cy="2900521"/>
            <wp:effectExtent l="0" t="0" r="0" b="0"/>
            <wp:docPr id="34236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ad86f79f4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9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95203" w:rsidP="46F95203" w:rsidRDefault="46F95203" w14:paraId="48FEDFF9" w14:textId="5E4C9AC2">
      <w:pPr>
        <w:pStyle w:val="Normal"/>
      </w:pPr>
    </w:p>
    <w:p w:rsidR="46F95203" w:rsidP="46F95203" w:rsidRDefault="46F95203" w14:paraId="56E14A80" w14:textId="51924578">
      <w:pPr>
        <w:pStyle w:val="Normal"/>
      </w:pPr>
    </w:p>
    <w:p w:rsidR="46F95203" w:rsidP="46F95203" w:rsidRDefault="46F95203" w14:paraId="7D08E952" w14:textId="2EC94E57">
      <w:pPr>
        <w:pStyle w:val="Normal"/>
      </w:pPr>
    </w:p>
    <w:p w:rsidR="46F95203" w:rsidP="46F95203" w:rsidRDefault="46F95203" w14:paraId="1A8E9685" w14:textId="612332E0">
      <w:pPr>
        <w:pStyle w:val="Normal"/>
      </w:pPr>
    </w:p>
    <w:p w:rsidR="46F95203" w:rsidP="46F95203" w:rsidRDefault="46F95203" w14:paraId="5CA11FDD" w14:textId="181B4FDD">
      <w:pPr>
        <w:pStyle w:val="Normal"/>
      </w:pPr>
    </w:p>
    <w:p w:rsidR="50D2D2E0" w:rsidP="46F95203" w:rsidRDefault="50D2D2E0" w14:paraId="5157D84F" w14:textId="4BB06892">
      <w:pPr>
        <w:pStyle w:val="Normal"/>
      </w:pPr>
      <w:r w:rsidR="50D2D2E0">
        <w:drawing>
          <wp:inline wp14:editId="6B6F47A3" wp14:anchorId="6F4D6425">
            <wp:extent cx="6724650" cy="2256075"/>
            <wp:effectExtent l="0" t="0" r="0" b="0"/>
            <wp:docPr id="15106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2f518221c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2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BB97C3">
        <w:drawing>
          <wp:inline wp14:editId="5B0AF843" wp14:anchorId="4366C8B3">
            <wp:extent cx="6734175" cy="2916496"/>
            <wp:effectExtent l="0" t="0" r="0" b="0"/>
            <wp:docPr id="76633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6020edfb7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9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59AB6">
        <w:drawing>
          <wp:inline wp14:editId="5861773E" wp14:anchorId="4C323145">
            <wp:extent cx="6753225" cy="2427942"/>
            <wp:effectExtent l="0" t="0" r="0" b="0"/>
            <wp:docPr id="825919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2a8ac16f4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8B1EF"/>
    <w:rsid w:val="0655086D"/>
    <w:rsid w:val="10ECD4AC"/>
    <w:rsid w:val="20E8ADFF"/>
    <w:rsid w:val="24D444C9"/>
    <w:rsid w:val="46F95203"/>
    <w:rsid w:val="4858B1EF"/>
    <w:rsid w:val="48859AB6"/>
    <w:rsid w:val="50D2D2E0"/>
    <w:rsid w:val="518385B3"/>
    <w:rsid w:val="531F5614"/>
    <w:rsid w:val="54BB2675"/>
    <w:rsid w:val="5C19D456"/>
    <w:rsid w:val="5DB9FB4D"/>
    <w:rsid w:val="65BB9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B1EF"/>
  <w15:chartTrackingRefBased/>
  <w15:docId w15:val="{7A5676A6-E8F6-4F40-90F8-7ED62154C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f6747a3bf14e92" /><Relationship Type="http://schemas.openxmlformats.org/officeDocument/2006/relationships/image" Target="/media/image2.png" Id="Rf14aa4ce1ad9444c" /><Relationship Type="http://schemas.openxmlformats.org/officeDocument/2006/relationships/image" Target="/media/image3.png" Id="R67aad86f79f44647" /><Relationship Type="http://schemas.openxmlformats.org/officeDocument/2006/relationships/image" Target="/media/image4.png" Id="Rf312f518221c4b91" /><Relationship Type="http://schemas.openxmlformats.org/officeDocument/2006/relationships/image" Target="/media/image5.png" Id="Rd506020edfb74c41" /><Relationship Type="http://schemas.openxmlformats.org/officeDocument/2006/relationships/image" Target="/media/image6.png" Id="Rb5d2a8ac16f444b4" /><Relationship Type="http://schemas.microsoft.com/office/2020/10/relationships/intelligence" Target="intelligence2.xml" Id="R809261a8c60a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2023-02-23T15:37:51.7558357Z</dcterms:created>
  <dcterms:modified xsi:type="dcterms:W3CDTF">2023-02-23T17:57:05.3336251Z</dcterms:modified>
  <dc:creator>Shubham Konkar</dc:creator>
  <lastModifiedBy>Shubham Konkar</lastModifiedBy>
</coreProperties>
</file>