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7F9908" w14:paraId="3C181318" wp14:textId="66755054">
      <w:pPr>
        <w:pStyle w:val="Normal"/>
      </w:pPr>
      <w:r w:rsidR="10FDBDBB">
        <w:drawing>
          <wp:inline xmlns:wp14="http://schemas.microsoft.com/office/word/2010/wordprocessingDrawing" wp14:editId="1F7F9908" wp14:anchorId="5896CEC7">
            <wp:extent cx="6534150" cy="2654300"/>
            <wp:effectExtent l="0" t="0" r="0" b="0"/>
            <wp:docPr id="558040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f98ff8431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B9BB77">
        <w:drawing>
          <wp:inline xmlns:wp14="http://schemas.microsoft.com/office/word/2010/wordprocessingDrawing" wp14:editId="6100524B" wp14:anchorId="00EA671E">
            <wp:extent cx="6527321" cy="2381250"/>
            <wp:effectExtent l="0" t="0" r="0" b="0"/>
            <wp:docPr id="130485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c3e8f64d2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32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7F9908" w14:paraId="09FCBA74" wp14:textId="04AC9CBD">
      <w:pPr>
        <w:pStyle w:val="Normal"/>
      </w:pPr>
      <w:r w:rsidR="3EB9BB77">
        <w:drawing>
          <wp:inline xmlns:wp14="http://schemas.microsoft.com/office/word/2010/wordprocessingDrawing" wp14:editId="36B64A9F" wp14:anchorId="63F70F11">
            <wp:extent cx="6534150" cy="2437494"/>
            <wp:effectExtent l="0" t="0" r="0" b="0"/>
            <wp:docPr id="1599704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e1cabe59b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4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7F9908" w14:paraId="2C078E63" wp14:textId="77F0A330">
      <w:pPr>
        <w:pStyle w:val="Normal"/>
      </w:pPr>
    </w:p>
    <w:p w:rsidR="1F7F9908" w:rsidP="1F7F9908" w:rsidRDefault="1F7F9908" w14:paraId="10659916" w14:textId="7F81C746">
      <w:pPr>
        <w:pStyle w:val="Normal"/>
      </w:pPr>
    </w:p>
    <w:p w:rsidR="1F7F9908" w:rsidP="1F7F9908" w:rsidRDefault="1F7F9908" w14:paraId="32821E67" w14:textId="5FF5F241">
      <w:pPr>
        <w:pStyle w:val="Normal"/>
      </w:pPr>
    </w:p>
    <w:p w:rsidR="4E2EE4C2" w:rsidP="1F7F9908" w:rsidRDefault="4E2EE4C2" w14:paraId="1D5D102B" w14:textId="4D47472E">
      <w:pPr>
        <w:pStyle w:val="Normal"/>
      </w:pPr>
      <w:r w:rsidR="4E2EE4C2">
        <w:drawing>
          <wp:inline wp14:editId="166F5AC6" wp14:anchorId="450B48D1">
            <wp:extent cx="6543675" cy="2192298"/>
            <wp:effectExtent l="0" t="0" r="0" b="0"/>
            <wp:docPr id="1420663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32d52891b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1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D565C" w:rsidP="1F7F9908" w:rsidRDefault="0B5D565C" w14:paraId="14DC5352" w14:textId="3B3E7079">
      <w:pPr>
        <w:pStyle w:val="Normal"/>
      </w:pPr>
      <w:r w:rsidR="0B5D565C">
        <w:drawing>
          <wp:inline wp14:editId="6C0789BC" wp14:anchorId="2AA06FE8">
            <wp:extent cx="6553200" cy="1367473"/>
            <wp:effectExtent l="0" t="0" r="0" b="0"/>
            <wp:docPr id="342581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4ee94697a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D565C" w:rsidP="1F7F9908" w:rsidRDefault="0B5D565C" w14:paraId="42F73CB0" w14:textId="768F7F43">
      <w:pPr>
        <w:pStyle w:val="Normal"/>
      </w:pPr>
      <w:r w:rsidR="0B5D565C">
        <w:drawing>
          <wp:inline wp14:editId="62459C5E" wp14:anchorId="7B8F87D1">
            <wp:extent cx="6648450" cy="1621512"/>
            <wp:effectExtent l="0" t="0" r="0" b="0"/>
            <wp:docPr id="1001431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71c596509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F92F0"/>
    <w:rsid w:val="045682A0"/>
    <w:rsid w:val="0B5D565C"/>
    <w:rsid w:val="0DE43C89"/>
    <w:rsid w:val="10FDBDBB"/>
    <w:rsid w:val="1F7F9908"/>
    <w:rsid w:val="1F9E1E3A"/>
    <w:rsid w:val="274ED5F7"/>
    <w:rsid w:val="3EB9BB77"/>
    <w:rsid w:val="4E2EE4C2"/>
    <w:rsid w:val="5360EA87"/>
    <w:rsid w:val="688F92F0"/>
    <w:rsid w:val="734C9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92F0"/>
  <w15:chartTrackingRefBased/>
  <w15:docId w15:val="{E7A4F513-3C23-47CA-B767-23C31BE20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3f98ff843142f1" /><Relationship Type="http://schemas.openxmlformats.org/officeDocument/2006/relationships/image" Target="/media/image2.png" Id="Recac3e8f64d24a0a" /><Relationship Type="http://schemas.openxmlformats.org/officeDocument/2006/relationships/image" Target="/media/image3.png" Id="R71fe1cabe59b47b8" /><Relationship Type="http://schemas.openxmlformats.org/officeDocument/2006/relationships/image" Target="/media/image4.png" Id="Rc1132d52891b46df" /><Relationship Type="http://schemas.openxmlformats.org/officeDocument/2006/relationships/image" Target="/media/image5.png" Id="Ra414ee94697a4438" /><Relationship Type="http://schemas.openxmlformats.org/officeDocument/2006/relationships/image" Target="/media/image6.png" Id="R78d71c59650941ff" /><Relationship Type="http://schemas.microsoft.com/office/2020/10/relationships/intelligence" Target="intelligence2.xml" Id="R2c070a70e3694e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2023-02-24T09:05:39.7845349Z</dcterms:created>
  <dcterms:modified xsi:type="dcterms:W3CDTF">2023-02-24T09:19:06.0383952Z</dcterms:modified>
  <dc:creator>Shubham Konkar</dc:creator>
  <lastModifiedBy>Shubham Konkar</lastModifiedBy>
</coreProperties>
</file>