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E62896" w14:paraId="2C078E63" wp14:textId="478103CC">
      <w:pPr>
        <w:pStyle w:val="Normal"/>
      </w:pPr>
      <w:r w:rsidR="3D083E7B">
        <w:drawing>
          <wp:inline xmlns:wp14="http://schemas.microsoft.com/office/word/2010/wordprocessingDrawing" wp14:editId="67E62896" wp14:anchorId="5E005638">
            <wp:extent cx="6581775" cy="2683569"/>
            <wp:effectExtent l="0" t="0" r="0" b="0"/>
            <wp:docPr id="142416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1f8104f1ac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6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600F4D">
        <w:drawing>
          <wp:inline xmlns:wp14="http://schemas.microsoft.com/office/word/2010/wordprocessingDrawing" wp14:editId="503C8CA3" wp14:anchorId="33E8F20E">
            <wp:extent cx="6610350" cy="2609810"/>
            <wp:effectExtent l="0" t="0" r="0" b="0"/>
            <wp:docPr id="293614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f9427786e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0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C3F015">
        <w:drawing>
          <wp:inline xmlns:wp14="http://schemas.microsoft.com/office/word/2010/wordprocessingDrawing" wp14:editId="75DDB7F1" wp14:anchorId="00DDB1D3">
            <wp:extent cx="6629400" cy="2338864"/>
            <wp:effectExtent l="0" t="0" r="0" b="0"/>
            <wp:docPr id="1109027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9cc3ba9b8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62896" w:rsidP="67E62896" w:rsidRDefault="67E62896" w14:paraId="33E5AD2F" w14:textId="1C8EFBBD">
      <w:pPr>
        <w:pStyle w:val="Normal"/>
      </w:pPr>
    </w:p>
    <w:p w:rsidR="67E62896" w:rsidP="67E62896" w:rsidRDefault="67E62896" w14:paraId="3A957E99" w14:textId="356CE1EB">
      <w:pPr>
        <w:pStyle w:val="Normal"/>
      </w:pPr>
    </w:p>
    <w:p w:rsidR="22587E2E" w:rsidP="67E62896" w:rsidRDefault="22587E2E" w14:paraId="30C2E129" w14:textId="3D5B6641">
      <w:pPr>
        <w:pStyle w:val="Normal"/>
      </w:pPr>
      <w:r w:rsidR="22587E2E">
        <w:rPr/>
        <w:t>Worker 1 :</w:t>
      </w:r>
    </w:p>
    <w:p w:rsidR="22587E2E" w:rsidP="67E62896" w:rsidRDefault="22587E2E" w14:paraId="1E88B6F4" w14:textId="146C0397">
      <w:pPr>
        <w:pStyle w:val="Normal"/>
      </w:pPr>
      <w:r w:rsidR="22587E2E">
        <w:drawing>
          <wp:inline wp14:editId="3DA85741" wp14:anchorId="16564084">
            <wp:extent cx="6469096" cy="3248025"/>
            <wp:effectExtent l="0" t="0" r="0" b="0"/>
            <wp:docPr id="991973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ad0ec16cdb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096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587E2E" w:rsidP="67E62896" w:rsidRDefault="22587E2E" w14:paraId="66EFC599" w14:textId="09937D45">
      <w:pPr>
        <w:pStyle w:val="Normal"/>
      </w:pPr>
      <w:r w:rsidR="22587E2E">
        <w:rPr/>
        <w:t>Worker2:</w:t>
      </w:r>
    </w:p>
    <w:p w:rsidR="60FD635F" w:rsidP="67E62896" w:rsidRDefault="60FD635F" w14:paraId="620D9AF2" w14:textId="072EE615">
      <w:pPr>
        <w:pStyle w:val="Normal"/>
      </w:pPr>
      <w:r w:rsidR="60FD635F">
        <w:drawing>
          <wp:inline wp14:editId="4A7EAB71" wp14:anchorId="4B68237E">
            <wp:extent cx="6543675" cy="3326368"/>
            <wp:effectExtent l="0" t="0" r="0" b="0"/>
            <wp:docPr id="39759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2b46d6b374f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32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B0165"/>
    <w:rsid w:val="13600F4D"/>
    <w:rsid w:val="13C3F015"/>
    <w:rsid w:val="155FC076"/>
    <w:rsid w:val="18976138"/>
    <w:rsid w:val="22587E2E"/>
    <w:rsid w:val="317B0165"/>
    <w:rsid w:val="39205E62"/>
    <w:rsid w:val="3B20EB66"/>
    <w:rsid w:val="3D083E7B"/>
    <w:rsid w:val="43060B95"/>
    <w:rsid w:val="60FD635F"/>
    <w:rsid w:val="67E62896"/>
    <w:rsid w:val="7DC8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0165"/>
  <w15:chartTrackingRefBased/>
  <w15:docId w15:val="{43E9F31B-3271-4777-B998-59C793748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11f8104f1ac431c" /><Relationship Type="http://schemas.openxmlformats.org/officeDocument/2006/relationships/image" Target="/media/image2.png" Id="R7c7f9427786e44fe" /><Relationship Type="http://schemas.openxmlformats.org/officeDocument/2006/relationships/image" Target="/media/image3.png" Id="R1cf9cc3ba9b84d1d" /><Relationship Type="http://schemas.openxmlformats.org/officeDocument/2006/relationships/image" Target="/media/image4.png" Id="R58ad0ec16cdb4c4c" /><Relationship Type="http://schemas.openxmlformats.org/officeDocument/2006/relationships/image" Target="/media/image5.png" Id="R97d2b46d6b374fae" /><Relationship Type="http://schemas.microsoft.com/office/2020/10/relationships/intelligence" Target="intelligence2.xml" Id="Rde8415a74ef94d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2023-02-24T09:27:26.0732527Z</dcterms:created>
  <dcterms:modified xsi:type="dcterms:W3CDTF">2023-02-24T09:34:38.4419281Z</dcterms:modified>
  <dc:creator>Shubham Konkar</dc:creator>
  <lastModifiedBy>Shubham Konkar</lastModifiedBy>
</coreProperties>
</file>