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4DA4A4" w14:paraId="2C078E63" wp14:textId="7239EB90">
      <w:pPr>
        <w:pStyle w:val="Normal"/>
      </w:pPr>
      <w:r w:rsidR="0BD752E6">
        <w:drawing>
          <wp:inline xmlns:wp14="http://schemas.microsoft.com/office/word/2010/wordprocessingDrawing" wp14:editId="194DA4A4" wp14:anchorId="1E992DD2">
            <wp:extent cx="6403020" cy="1805496"/>
            <wp:effectExtent l="0" t="0" r="0" b="0"/>
            <wp:docPr id="313789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88e000dcb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020" cy="18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EBEBA0">
        <w:drawing>
          <wp:inline xmlns:wp14="http://schemas.microsoft.com/office/word/2010/wordprocessingDrawing" wp14:editId="0B590D54" wp14:anchorId="7E017A3A">
            <wp:extent cx="6421514" cy="1414416"/>
            <wp:effectExtent l="0" t="0" r="0" b="0"/>
            <wp:docPr id="28494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5c11f1638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14" cy="14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9A6949">
        <w:drawing>
          <wp:inline xmlns:wp14="http://schemas.microsoft.com/office/word/2010/wordprocessingDrawing" wp14:editId="3B4486A9" wp14:anchorId="3DF640E7">
            <wp:extent cx="6449257" cy="3385906"/>
            <wp:effectExtent l="0" t="0" r="0" b="0"/>
            <wp:docPr id="161871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3d4c00200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57" cy="33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617FB"/>
    <w:rsid w:val="07902E19"/>
    <w:rsid w:val="0BD752E6"/>
    <w:rsid w:val="194DA4A4"/>
    <w:rsid w:val="19E733C1"/>
    <w:rsid w:val="204DCA25"/>
    <w:rsid w:val="239A6949"/>
    <w:rsid w:val="470617FB"/>
    <w:rsid w:val="4FEBEBA0"/>
    <w:rsid w:val="5321F8CB"/>
    <w:rsid w:val="5972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7FB"/>
  <w15:chartTrackingRefBased/>
  <w15:docId w15:val="{53D4AB67-40A2-4C16-9919-50861E460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388e000dcb4838" /><Relationship Type="http://schemas.openxmlformats.org/officeDocument/2006/relationships/image" Target="/media/image2.png" Id="R2c05c11f16384f0f" /><Relationship Type="http://schemas.openxmlformats.org/officeDocument/2006/relationships/image" Target="/media/image3.png" Id="R03d3d4c00200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2023-01-31T12:24:09.6730240Z</dcterms:created>
  <dcterms:modified xsi:type="dcterms:W3CDTF">2023-01-31T12:34:08.0629908Z</dcterms:modified>
  <dc:creator>Shubham Konkar</dc:creator>
  <lastModifiedBy>Shubham Konkar</lastModifiedBy>
</coreProperties>
</file>