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7A1B0F" w14:paraId="2C078E63" wp14:textId="68B3F912">
      <w:pPr>
        <w:pStyle w:val="Normal"/>
      </w:pPr>
      <w:r w:rsidR="3933E077">
        <w:drawing>
          <wp:inline xmlns:wp14="http://schemas.microsoft.com/office/word/2010/wordprocessingDrawing" wp14:editId="007A1B0F" wp14:anchorId="26E71CF7">
            <wp:extent cx="6705600" cy="1276350"/>
            <wp:effectExtent l="0" t="0" r="0" b="0"/>
            <wp:docPr id="793064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ec9227907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74B12C">
        <w:drawing>
          <wp:inline xmlns:wp14="http://schemas.microsoft.com/office/word/2010/wordprocessingDrawing" wp14:editId="651655CE" wp14:anchorId="76EA0E6A">
            <wp:extent cx="6734175" cy="1219200"/>
            <wp:effectExtent l="0" t="0" r="0" b="0"/>
            <wp:docPr id="1607392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6066f24f1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DA74">
        <w:drawing>
          <wp:inline xmlns:wp14="http://schemas.microsoft.com/office/word/2010/wordprocessingDrawing" wp14:editId="7A6E4F47" wp14:anchorId="352F5160">
            <wp:extent cx="6743700" cy="1162050"/>
            <wp:effectExtent l="0" t="0" r="0" b="0"/>
            <wp:docPr id="1003058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21c8b3b0042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DA74">
        <w:drawing>
          <wp:inline xmlns:wp14="http://schemas.microsoft.com/office/word/2010/wordprocessingDrawing" wp14:editId="3E6AC570" wp14:anchorId="0C9234AB">
            <wp:extent cx="6762750" cy="1152525"/>
            <wp:effectExtent l="0" t="0" r="0" b="0"/>
            <wp:docPr id="1575279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a9834993e40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1DBDE7">
        <w:drawing>
          <wp:inline xmlns:wp14="http://schemas.microsoft.com/office/word/2010/wordprocessingDrawing" wp14:editId="6005B3CD" wp14:anchorId="73A52693">
            <wp:extent cx="6753225" cy="1581150"/>
            <wp:effectExtent l="0" t="0" r="0" b="0"/>
            <wp:docPr id="822279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21038dd96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4438A9">
        <w:drawing>
          <wp:inline xmlns:wp14="http://schemas.microsoft.com/office/word/2010/wordprocessingDrawing" wp14:editId="3806CF27" wp14:anchorId="0F326EE5">
            <wp:extent cx="6753225" cy="1466850"/>
            <wp:effectExtent l="0" t="0" r="0" b="0"/>
            <wp:docPr id="836107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76296b825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0F" w:rsidP="007A1B0F" w:rsidRDefault="007A1B0F" w14:paraId="1DD598F1" w14:textId="5B69C292">
      <w:pPr>
        <w:pStyle w:val="Normal"/>
      </w:pPr>
    </w:p>
    <w:p w:rsidR="69680AF3" w:rsidP="007A1B0F" w:rsidRDefault="69680AF3" w14:paraId="01B3A5E6" w14:textId="05DC5A7E">
      <w:pPr>
        <w:pStyle w:val="Normal"/>
      </w:pPr>
      <w:r w:rsidR="69680AF3">
        <w:drawing>
          <wp:inline wp14:editId="04B3A479" wp14:anchorId="0F8A360D">
            <wp:extent cx="6753225" cy="1400175"/>
            <wp:effectExtent l="0" t="0" r="0" b="0"/>
            <wp:docPr id="462835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e2c18e79c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8AEFB9"/>
    <w:rsid w:val="007A1B0F"/>
    <w:rsid w:val="022D9132"/>
    <w:rsid w:val="1774B12C"/>
    <w:rsid w:val="1A4438A9"/>
    <w:rsid w:val="261DBDE7"/>
    <w:rsid w:val="2E25DA74"/>
    <w:rsid w:val="2E3E9E2A"/>
    <w:rsid w:val="2FC1AAD5"/>
    <w:rsid w:val="34698B80"/>
    <w:rsid w:val="3933E077"/>
    <w:rsid w:val="538AEFB9"/>
    <w:rsid w:val="6435E350"/>
    <w:rsid w:val="69680AF3"/>
    <w:rsid w:val="79D00768"/>
    <w:rsid w:val="7B38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EFB9"/>
  <w15:chartTrackingRefBased/>
  <w15:docId w15:val="{C7CE1609-EB53-4738-BC29-A314D60979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eec922790745c4" /><Relationship Type="http://schemas.openxmlformats.org/officeDocument/2006/relationships/image" Target="/media/image2.png" Id="Rb676066f24f1419b" /><Relationship Type="http://schemas.openxmlformats.org/officeDocument/2006/relationships/image" Target="/media/image3.png" Id="Rcb021c8b3b0042d7" /><Relationship Type="http://schemas.openxmlformats.org/officeDocument/2006/relationships/image" Target="/media/image4.png" Id="R7f6a9834993e40e7" /><Relationship Type="http://schemas.openxmlformats.org/officeDocument/2006/relationships/image" Target="/media/image5.png" Id="R4ed21038dd964e65" /><Relationship Type="http://schemas.openxmlformats.org/officeDocument/2006/relationships/image" Target="/media/image6.png" Id="R6da76296b8254bea" /><Relationship Type="http://schemas.openxmlformats.org/officeDocument/2006/relationships/image" Target="/media/image7.png" Id="Ra7ce2c18e79c49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2023-01-31T12:34:58.5263575Z</dcterms:created>
  <dcterms:modified xsi:type="dcterms:W3CDTF">2023-01-31T13:30:44.5336714Z</dcterms:modified>
  <dc:creator>Shubham Konkar</dc:creator>
  <lastModifiedBy>Shubham Konkar</lastModifiedBy>
</coreProperties>
</file>