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232493C">
      <w:bookmarkStart w:name="_GoBack" w:id="0"/>
      <w:bookmarkEnd w:id="0"/>
      <w:r w:rsidR="600B4881">
        <w:rPr/>
        <w:t xml:space="preserve">Add </w:t>
      </w:r>
      <w:r w:rsidR="600B4881">
        <w:rPr/>
        <w:t>html</w:t>
      </w:r>
      <w:r w:rsidR="600B4881">
        <w:rPr/>
        <w:t xml:space="preserve"> </w:t>
      </w:r>
      <w:proofErr w:type="gramStart"/>
      <w:r w:rsidR="600B4881">
        <w:rPr/>
        <w:t>file :</w:t>
      </w:r>
      <w:proofErr w:type="gramEnd"/>
      <w:r w:rsidR="600B4881">
        <w:rPr/>
        <w:t>- add index.html</w:t>
      </w:r>
    </w:p>
    <w:p w:rsidR="600B4881" w:rsidP="58E9A48C" w:rsidRDefault="600B4881" w14:paraId="49744031" w14:textId="608C3AC4">
      <w:pPr>
        <w:pStyle w:val="Normal"/>
      </w:pPr>
      <w:r w:rsidR="600B4881">
        <w:drawing>
          <wp:inline wp14:editId="1A02D5E4" wp14:anchorId="249F27D7">
            <wp:extent cx="6534150" cy="3571875"/>
            <wp:effectExtent l="0" t="0" r="0" b="0"/>
            <wp:docPr id="536048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10496e10124c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B8FA17">
        <w:rPr/>
        <w:t xml:space="preserve"> docker file :- </w:t>
      </w:r>
    </w:p>
    <w:p w:rsidR="4AB8FA17" w:rsidP="58E9A48C" w:rsidRDefault="4AB8FA17" w14:paraId="6DBB26C6" w14:textId="1E280462">
      <w:pPr>
        <w:pStyle w:val="Normal"/>
      </w:pPr>
      <w:r w:rsidR="4AB8FA17">
        <w:drawing>
          <wp:inline wp14:editId="6D8E2C47" wp14:anchorId="6734CD57">
            <wp:extent cx="6524625" cy="3819525"/>
            <wp:effectExtent l="0" t="0" r="0" b="0"/>
            <wp:docPr id="1678030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bc9a20e9f04b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E9A48C" w:rsidP="58E9A48C" w:rsidRDefault="58E9A48C" w14:paraId="7F9C6E4C" w14:textId="7A03BF38">
      <w:pPr>
        <w:pStyle w:val="Normal"/>
      </w:pPr>
    </w:p>
    <w:p w:rsidR="58E9A48C" w:rsidP="58E9A48C" w:rsidRDefault="58E9A48C" w14:paraId="008A7439" w14:textId="5B881415">
      <w:pPr>
        <w:pStyle w:val="Normal"/>
      </w:pPr>
    </w:p>
    <w:p w:rsidR="1727708F" w:rsidP="58E9A48C" w:rsidRDefault="1727708F" w14:paraId="76F2B606" w14:textId="710D3E70">
      <w:pPr>
        <w:pStyle w:val="Normal"/>
      </w:pPr>
      <w:r w:rsidR="1727708F">
        <w:drawing>
          <wp:inline wp14:editId="01BC6553" wp14:anchorId="1A8B777F">
            <wp:extent cx="6581775" cy="2819400"/>
            <wp:effectExtent l="0" t="0" r="0" b="0"/>
            <wp:docPr id="1924206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666ee1898642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27708F">
        <w:drawing>
          <wp:inline wp14:editId="3E948E7B" wp14:anchorId="363560EC">
            <wp:extent cx="6581775" cy="1219200"/>
            <wp:effectExtent l="0" t="0" r="0" b="0"/>
            <wp:docPr id="269205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743366501948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EEB218">
        <w:drawing>
          <wp:inline wp14:editId="4CC450C3" wp14:anchorId="4646A58B">
            <wp:extent cx="6581775" cy="2847975"/>
            <wp:effectExtent l="0" t="0" r="0" b="0"/>
            <wp:docPr id="645431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409ccc87884a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192A6E"/>
    <w:rsid w:val="1727708F"/>
    <w:rsid w:val="2F72A0C5"/>
    <w:rsid w:val="48BE7CAD"/>
    <w:rsid w:val="4AB8FA17"/>
    <w:rsid w:val="58E9A48C"/>
    <w:rsid w:val="600B4881"/>
    <w:rsid w:val="694203C7"/>
    <w:rsid w:val="6E7FA79D"/>
    <w:rsid w:val="72EEB218"/>
    <w:rsid w:val="7719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2A6E"/>
  <w15:chartTrackingRefBased/>
  <w15:docId w15:val="{E1A8C774-E431-488F-A428-086D6F4614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b10496e10124c9a" /><Relationship Type="http://schemas.openxmlformats.org/officeDocument/2006/relationships/image" Target="/media/image2.png" Id="Racbc9a20e9f04b0a" /><Relationship Type="http://schemas.openxmlformats.org/officeDocument/2006/relationships/image" Target="/media/image3.png" Id="Rb6666ee18986422a" /><Relationship Type="http://schemas.openxmlformats.org/officeDocument/2006/relationships/image" Target="/media/image4.png" Id="R4b743366501948d8" /><Relationship Type="http://schemas.openxmlformats.org/officeDocument/2006/relationships/image" Target="/media/image5.png" Id="R55409ccc87884a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2023-01-31T14:13:32.3613227Z</dcterms:created>
  <dcterms:modified xsi:type="dcterms:W3CDTF">2023-01-31T14:29:19.8185931Z</dcterms:modified>
  <dc:creator>Shubham Konkar</dc:creator>
  <lastModifiedBy>Shubham Konkar</lastModifiedBy>
</coreProperties>
</file>