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770163" w:rsidP="353502F8" w:rsidRDefault="16770163" w14:paraId="41EB1E1F" w14:textId="53E13729">
      <w:pPr>
        <w:pStyle w:val="Normal"/>
      </w:pPr>
      <w:r w:rsidR="16770163">
        <w:drawing>
          <wp:inline wp14:editId="00B14D59" wp14:anchorId="178705F0">
            <wp:extent cx="6486525" cy="2355770"/>
            <wp:effectExtent l="0" t="0" r="0" b="0"/>
            <wp:docPr id="463965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dbf3d9aa4d45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3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DB19" w:rsidP="353502F8" w:rsidRDefault="009DDB19" w14:paraId="1ACF0F80" w14:textId="173EC05A">
      <w:pPr>
        <w:pStyle w:val="Normal"/>
      </w:pPr>
      <w:r w:rsidR="009DDB19">
        <w:drawing>
          <wp:inline wp14:editId="363994DC" wp14:anchorId="69478285">
            <wp:extent cx="6471486" cy="3073956"/>
            <wp:effectExtent l="0" t="0" r="0" b="0"/>
            <wp:docPr id="42304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1b15a7e96a4a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486" cy="307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3502F8" w:rsidP="353502F8" w:rsidRDefault="353502F8" w14:paraId="18A57943" w14:textId="4D90DC80">
      <w:pPr>
        <w:pStyle w:val="Normal"/>
      </w:pPr>
    </w:p>
    <w:p w:rsidR="353502F8" w:rsidP="353502F8" w:rsidRDefault="353502F8" w14:paraId="1970A4CC" w14:textId="5F9C958B">
      <w:pPr>
        <w:pStyle w:val="Normal"/>
      </w:pPr>
    </w:p>
    <w:p w:rsidR="353502F8" w:rsidP="353502F8" w:rsidRDefault="353502F8" w14:paraId="05A8CA50" w14:textId="566E9CD6">
      <w:pPr>
        <w:pStyle w:val="Normal"/>
      </w:pPr>
    </w:p>
    <w:p w:rsidR="353502F8" w:rsidP="353502F8" w:rsidRDefault="353502F8" w14:paraId="13405FC6" w14:textId="0E17053A">
      <w:pPr>
        <w:pStyle w:val="Normal"/>
      </w:pPr>
    </w:p>
    <w:p w:rsidR="353502F8" w:rsidP="353502F8" w:rsidRDefault="353502F8" w14:paraId="151DC4FF" w14:textId="2AD76C73">
      <w:pPr>
        <w:pStyle w:val="Normal"/>
      </w:pPr>
    </w:p>
    <w:p w:rsidR="353502F8" w:rsidP="353502F8" w:rsidRDefault="353502F8" w14:paraId="3A3E0FA4" w14:textId="20B72D66">
      <w:pPr>
        <w:pStyle w:val="Normal"/>
      </w:pPr>
    </w:p>
    <w:p w:rsidR="353502F8" w:rsidP="353502F8" w:rsidRDefault="353502F8" w14:paraId="38CB6C27" w14:textId="78ACE269">
      <w:pPr>
        <w:pStyle w:val="Normal"/>
      </w:pPr>
    </w:p>
    <w:p w:rsidR="353502F8" w:rsidP="353502F8" w:rsidRDefault="353502F8" w14:paraId="57C8E0E5" w14:textId="3288525F">
      <w:pPr>
        <w:pStyle w:val="Normal"/>
      </w:pPr>
    </w:p>
    <w:p w:rsidR="353502F8" w:rsidP="353502F8" w:rsidRDefault="353502F8" w14:paraId="3D7CCEFE" w14:textId="42F8DC92">
      <w:pPr>
        <w:pStyle w:val="Normal"/>
      </w:pPr>
    </w:p>
    <w:p w:rsidR="353502F8" w:rsidP="353502F8" w:rsidRDefault="353502F8" w14:paraId="05BC6EBB" w14:textId="4A4B902F">
      <w:pPr>
        <w:pStyle w:val="Normal"/>
      </w:pPr>
    </w:p>
    <w:p w:rsidR="18B2CEA1" w:rsidP="353502F8" w:rsidRDefault="18B2CEA1" w14:paraId="0B19A511" w14:textId="3ED5393B">
      <w:pPr>
        <w:pStyle w:val="Normal"/>
      </w:pPr>
      <w:r w:rsidR="18B2CEA1">
        <w:drawing>
          <wp:inline wp14:editId="53CFD34B" wp14:anchorId="29574C21">
            <wp:extent cx="6705600" cy="2461022"/>
            <wp:effectExtent l="0" t="0" r="0" b="0"/>
            <wp:docPr id="2136047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6c925a865740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46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34AFBE" w:rsidP="353502F8" w:rsidRDefault="1034AFBE" w14:paraId="2899875D" w14:textId="66774D90">
      <w:pPr>
        <w:pStyle w:val="Normal"/>
      </w:pPr>
      <w:r w:rsidR="1034AFBE">
        <w:drawing>
          <wp:inline wp14:editId="76855A8F" wp14:anchorId="2A131B93">
            <wp:extent cx="6648450" cy="3815318"/>
            <wp:effectExtent l="0" t="0" r="0" b="0"/>
            <wp:docPr id="374603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1bcd804f7a49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81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3502F8" w:rsidP="353502F8" w:rsidRDefault="353502F8" w14:paraId="4DB47BCA" w14:textId="72F28FD5">
      <w:pPr>
        <w:pStyle w:val="Normal"/>
      </w:pPr>
    </w:p>
    <w:p w:rsidR="353502F8" w:rsidP="353502F8" w:rsidRDefault="353502F8" w14:paraId="2578D613" w14:textId="23D46C0A">
      <w:pPr>
        <w:pStyle w:val="Normal"/>
      </w:pPr>
    </w:p>
    <w:p w:rsidR="353502F8" w:rsidP="353502F8" w:rsidRDefault="353502F8" w14:paraId="7996878D" w14:textId="01C643FC">
      <w:pPr>
        <w:pStyle w:val="Normal"/>
      </w:pPr>
    </w:p>
    <w:p w:rsidR="353502F8" w:rsidP="353502F8" w:rsidRDefault="353502F8" w14:paraId="6A93A0E7" w14:textId="3886A09E">
      <w:pPr>
        <w:pStyle w:val="Normal"/>
      </w:pPr>
    </w:p>
    <w:p w:rsidR="1034AFBE" w:rsidP="353502F8" w:rsidRDefault="1034AFBE" w14:paraId="29F39F1F" w14:textId="0ABE2E1D">
      <w:pPr>
        <w:pStyle w:val="Normal"/>
      </w:pPr>
      <w:r w:rsidR="1034AFBE">
        <w:drawing>
          <wp:inline wp14:editId="6174A04B" wp14:anchorId="000D1B3E">
            <wp:extent cx="6696075" cy="3262473"/>
            <wp:effectExtent l="0" t="0" r="0" b="0"/>
            <wp:docPr id="1747356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4b4cb0ed4f42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26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34AFBE" w:rsidP="353502F8" w:rsidRDefault="1034AFBE" w14:paraId="1163B838" w14:textId="1E42AC88">
      <w:pPr>
        <w:pStyle w:val="Normal"/>
      </w:pPr>
      <w:r w:rsidR="1034AFBE">
        <w:drawing>
          <wp:inline wp14:editId="49849734" wp14:anchorId="55414770">
            <wp:extent cx="6591300" cy="1718744"/>
            <wp:effectExtent l="0" t="0" r="0" b="0"/>
            <wp:docPr id="1392175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2a01bd069c4f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7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9D7EA8"/>
    <w:rsid w:val="009DDB19"/>
    <w:rsid w:val="09450AFC"/>
    <w:rsid w:val="1034AFBE"/>
    <w:rsid w:val="1392C548"/>
    <w:rsid w:val="152E95A9"/>
    <w:rsid w:val="16770163"/>
    <w:rsid w:val="1866366B"/>
    <w:rsid w:val="18B2CEA1"/>
    <w:rsid w:val="353502F8"/>
    <w:rsid w:val="40D01D0C"/>
    <w:rsid w:val="4FE1430C"/>
    <w:rsid w:val="5622BCC5"/>
    <w:rsid w:val="58E017E4"/>
    <w:rsid w:val="6CB00F99"/>
    <w:rsid w:val="729D7EA8"/>
    <w:rsid w:val="77D8D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7EA8"/>
  <w15:chartTrackingRefBased/>
  <w15:docId w15:val="{9B4E83B0-1040-4E50-93FD-E5BAE504A4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4dbf3d9aa4d458b" /><Relationship Type="http://schemas.openxmlformats.org/officeDocument/2006/relationships/image" Target="/media/image2.png" Id="R391b15a7e96a4aa0" /><Relationship Type="http://schemas.openxmlformats.org/officeDocument/2006/relationships/image" Target="/media/image3.png" Id="R596c925a86574048" /><Relationship Type="http://schemas.openxmlformats.org/officeDocument/2006/relationships/image" Target="/media/image4.png" Id="Re51bcd804f7a4977" /><Relationship Type="http://schemas.openxmlformats.org/officeDocument/2006/relationships/image" Target="/media/image5.png" Id="R0d4b4cb0ed4f4287" /><Relationship Type="http://schemas.openxmlformats.org/officeDocument/2006/relationships/image" Target="/media/image6.png" Id="R002a01bd069c4f78" /><Relationship Type="http://schemas.microsoft.com/office/2020/10/relationships/intelligence" Target="intelligence2.xml" Id="Rc6d48403e1c64c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2023-02-21T16:48:11.6643873Z</dcterms:created>
  <dcterms:modified xsi:type="dcterms:W3CDTF">2023-02-21T19:11:41.0230147Z</dcterms:modified>
  <dc:creator>Shubham Konkar</dc:creator>
  <lastModifiedBy>Shubham Konkar</lastModifiedBy>
</coreProperties>
</file>