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76C624" w14:paraId="29DA4D6A" wp14:textId="79A3E023">
      <w:pPr>
        <w:pStyle w:val="Normal"/>
      </w:pPr>
      <w:r w:rsidR="12D5B6E7">
        <w:rPr/>
        <w:t>As we know we created and pushed changes in test in assignment 1</w:t>
      </w:r>
    </w:p>
    <w:p xmlns:wp14="http://schemas.microsoft.com/office/word/2010/wordml" w:rsidP="7476C624" w14:paraId="58A5D6CA" wp14:textId="0C9DA07E">
      <w:pPr>
        <w:pStyle w:val="Normal"/>
      </w:pPr>
      <w:r w:rsidR="12D5B6E7">
        <w:rPr/>
        <w:t>Now we will create node production and push changes into it .</w:t>
      </w:r>
    </w:p>
    <w:p xmlns:wp14="http://schemas.microsoft.com/office/word/2010/wordml" w:rsidP="7476C624" w14:paraId="7C18E19B" wp14:textId="169E82E5">
      <w:pPr>
        <w:pStyle w:val="Normal"/>
      </w:pPr>
    </w:p>
    <w:p xmlns:wp14="http://schemas.microsoft.com/office/word/2010/wordml" w:rsidP="7476C624" w14:paraId="1072CBC7" wp14:textId="0DE2486D">
      <w:pPr>
        <w:pStyle w:val="Normal"/>
      </w:pPr>
    </w:p>
    <w:p xmlns:wp14="http://schemas.microsoft.com/office/word/2010/wordml" w:rsidP="7476C624" w14:paraId="6FC2D4AD" wp14:textId="4EBE1913">
      <w:pPr>
        <w:pStyle w:val="Normal"/>
      </w:pPr>
      <w:r w:rsidR="4FE01839">
        <w:drawing>
          <wp:inline xmlns:wp14="http://schemas.microsoft.com/office/word/2010/wordprocessingDrawing" wp14:editId="24F3BB81" wp14:anchorId="4D9598B2">
            <wp:extent cx="6598244" cy="2790508"/>
            <wp:effectExtent l="0" t="0" r="0" b="0"/>
            <wp:docPr id="2054817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c9b57d887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44" cy="27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76C624" w14:paraId="2C078E63" wp14:textId="0FA78D5F">
      <w:pPr>
        <w:pStyle w:val="Normal"/>
      </w:pPr>
      <w:r w:rsidR="7303EDA4">
        <w:drawing>
          <wp:inline xmlns:wp14="http://schemas.microsoft.com/office/word/2010/wordprocessingDrawing" wp14:editId="51862A26" wp14:anchorId="0B85DCFD">
            <wp:extent cx="6619875" cy="3144143"/>
            <wp:effectExtent l="0" t="0" r="0" b="0"/>
            <wp:docPr id="93466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ec11144a0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476C624" w:rsidP="7476C624" w:rsidRDefault="7476C624" w14:paraId="570C74F0" w14:textId="29A5F40D">
      <w:pPr>
        <w:pStyle w:val="Normal"/>
      </w:pPr>
    </w:p>
    <w:p w:rsidR="7476C624" w:rsidP="7476C624" w:rsidRDefault="7476C624" w14:paraId="53A7D592" w14:textId="2C3FD3E9">
      <w:pPr>
        <w:pStyle w:val="Normal"/>
      </w:pPr>
    </w:p>
    <w:p w:rsidR="7476C624" w:rsidP="7476C624" w:rsidRDefault="7476C624" w14:paraId="1A32E308" w14:textId="39114D33">
      <w:pPr>
        <w:pStyle w:val="Normal"/>
      </w:pPr>
    </w:p>
    <w:p w:rsidR="7476C624" w:rsidP="7476C624" w:rsidRDefault="7476C624" w14:paraId="3DF96167" w14:textId="254DC459">
      <w:pPr>
        <w:pStyle w:val="Normal"/>
      </w:pPr>
    </w:p>
    <w:p w:rsidR="7476C624" w:rsidP="7476C624" w:rsidRDefault="7476C624" w14:paraId="00E31872" w14:textId="1AA21FCB">
      <w:pPr>
        <w:pStyle w:val="Normal"/>
      </w:pPr>
    </w:p>
    <w:p w:rsidR="7476C624" w:rsidP="7476C624" w:rsidRDefault="7476C624" w14:paraId="5D7B8BF8" w14:textId="6A14ACE1">
      <w:pPr>
        <w:pStyle w:val="Normal"/>
      </w:pPr>
    </w:p>
    <w:p w:rsidR="7476C624" w:rsidP="7476C624" w:rsidRDefault="7476C624" w14:paraId="2A257336" w14:textId="25C29B8C">
      <w:pPr>
        <w:pStyle w:val="Normal"/>
      </w:pPr>
    </w:p>
    <w:p w:rsidR="4FA9CFEF" w:rsidP="7476C624" w:rsidRDefault="4FA9CFEF" w14:paraId="27FA8714" w14:textId="37E39DCD">
      <w:pPr>
        <w:pStyle w:val="Normal"/>
      </w:pPr>
      <w:r w:rsidR="4FA9CFEF">
        <w:drawing>
          <wp:inline wp14:editId="522715AB" wp14:anchorId="0A9B5D72">
            <wp:extent cx="6619875" cy="2895600"/>
            <wp:effectExtent l="0" t="0" r="0" b="0"/>
            <wp:docPr id="1790349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dab96bfa5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E81EBD">
        <w:drawing>
          <wp:inline wp14:editId="633D3374" wp14:anchorId="51660181">
            <wp:extent cx="6619875" cy="3332063"/>
            <wp:effectExtent l="0" t="0" r="0" b="0"/>
            <wp:docPr id="154557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7d51f0fb2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3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6C624" w:rsidP="7476C624" w:rsidRDefault="7476C624" w14:paraId="5EDE8C31" w14:textId="352EACB5">
      <w:pPr>
        <w:pStyle w:val="Normal"/>
      </w:pPr>
    </w:p>
    <w:p w:rsidR="7476C624" w:rsidP="7476C624" w:rsidRDefault="7476C624" w14:paraId="68128993" w14:textId="7B328417">
      <w:pPr>
        <w:pStyle w:val="Normal"/>
      </w:pPr>
    </w:p>
    <w:p w:rsidR="7476C624" w:rsidP="7476C624" w:rsidRDefault="7476C624" w14:paraId="4BF4DB5B" w14:textId="65255126">
      <w:pPr>
        <w:pStyle w:val="Normal"/>
      </w:pPr>
    </w:p>
    <w:p w:rsidR="7476C624" w:rsidP="7476C624" w:rsidRDefault="7476C624" w14:paraId="05559FC0" w14:textId="12D6EF19">
      <w:pPr>
        <w:pStyle w:val="Normal"/>
      </w:pPr>
    </w:p>
    <w:p w:rsidR="7476C624" w:rsidP="7476C624" w:rsidRDefault="7476C624" w14:paraId="0327D59C" w14:textId="36A0DF4B">
      <w:pPr>
        <w:pStyle w:val="Normal"/>
      </w:pPr>
    </w:p>
    <w:p w:rsidR="7476C624" w:rsidP="7476C624" w:rsidRDefault="7476C624" w14:paraId="38DAC8D4" w14:textId="7B090612">
      <w:pPr>
        <w:pStyle w:val="Normal"/>
      </w:pPr>
    </w:p>
    <w:p w:rsidR="7476C624" w:rsidP="7476C624" w:rsidRDefault="7476C624" w14:paraId="270164CC" w14:textId="0C52C5A1">
      <w:pPr>
        <w:pStyle w:val="Normal"/>
      </w:pPr>
    </w:p>
    <w:p w:rsidR="52D5FE94" w:rsidP="7476C624" w:rsidRDefault="52D5FE94" w14:paraId="438586D6" w14:textId="51D71557">
      <w:pPr>
        <w:pStyle w:val="Normal"/>
      </w:pPr>
      <w:r w:rsidR="52D5FE94">
        <w:drawing>
          <wp:inline wp14:editId="685A4029" wp14:anchorId="19E7B9EE">
            <wp:extent cx="6486525" cy="3284875"/>
            <wp:effectExtent l="0" t="0" r="0" b="0"/>
            <wp:docPr id="3250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2776126ad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5FE94" w:rsidP="7476C624" w:rsidRDefault="52D5FE94" w14:paraId="5E263C20" w14:textId="3F38057F">
      <w:pPr>
        <w:pStyle w:val="Normal"/>
      </w:pPr>
      <w:r w:rsidR="52D5FE94">
        <w:drawing>
          <wp:inline wp14:editId="5413179C" wp14:anchorId="54A19643">
            <wp:extent cx="6543675" cy="2022157"/>
            <wp:effectExtent l="0" t="0" r="0" b="0"/>
            <wp:docPr id="44017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b7858d8e8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603AC"/>
    <w:rsid w:val="06698DF2"/>
    <w:rsid w:val="07E81EBD"/>
    <w:rsid w:val="1139E686"/>
    <w:rsid w:val="12D5B6E7"/>
    <w:rsid w:val="17E17A2A"/>
    <w:rsid w:val="1C9603AC"/>
    <w:rsid w:val="1FBC2775"/>
    <w:rsid w:val="37D27B41"/>
    <w:rsid w:val="3BEF987C"/>
    <w:rsid w:val="4793CDE4"/>
    <w:rsid w:val="4FA9CFEF"/>
    <w:rsid w:val="4FE01839"/>
    <w:rsid w:val="52D5FE94"/>
    <w:rsid w:val="56873922"/>
    <w:rsid w:val="7033045B"/>
    <w:rsid w:val="7303EDA4"/>
    <w:rsid w:val="734CB2C6"/>
    <w:rsid w:val="736AA51D"/>
    <w:rsid w:val="7476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8139"/>
  <w15:chartTrackingRefBased/>
  <w15:docId w15:val="{3C9F7451-8219-495D-ACF3-EDC088DCF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0c9b57d88749db" /><Relationship Type="http://schemas.openxmlformats.org/officeDocument/2006/relationships/image" Target="/media/image2.png" Id="Rbbdec11144a04499" /><Relationship Type="http://schemas.openxmlformats.org/officeDocument/2006/relationships/image" Target="/media/image3.png" Id="Rc5fdab96bfa54f19" /><Relationship Type="http://schemas.openxmlformats.org/officeDocument/2006/relationships/image" Target="/media/image4.png" Id="Rf967d51f0fb24194" /><Relationship Type="http://schemas.openxmlformats.org/officeDocument/2006/relationships/image" Target="/media/image5.png" Id="Ra8b2776126ad46a2" /><Relationship Type="http://schemas.openxmlformats.org/officeDocument/2006/relationships/image" Target="/media/image6.png" Id="R4a2b7858d8e84d29" /><Relationship Type="http://schemas.microsoft.com/office/2020/10/relationships/intelligence" Target="intelligence2.xml" Id="R6914cac8e4464a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2023-02-21T19:14:41.5810594Z</dcterms:created>
  <dcterms:modified xsi:type="dcterms:W3CDTF">2023-02-21T19:33:44.2285459Z</dcterms:modified>
  <dc:creator>Shubham Konkar</dc:creator>
  <lastModifiedBy>Shubham Konkar</lastModifiedBy>
</coreProperties>
</file>