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D8C3" w14:textId="77777777" w:rsidR="00A970B4" w:rsidRDefault="00A970B4" w:rsidP="00A970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nder Visvesvaraya Technological University, Belagavi)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6B320676" w:rsidR="00A970B4" w:rsidRDefault="00CE04AA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Employee Details of </w:t>
                            </w:r>
                            <w:r w:rsidR="00E672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ompany</w:t>
                            </w:r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  <w:p w14:paraId="32611A51" w14:textId="00DE94A8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75F98EA0" w14:textId="77777777" w:rsidR="007F7A22" w:rsidRPr="00CE04AA" w:rsidRDefault="007F7A22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61050740" w14:textId="4C188FDD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Shubham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Parasharam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Marihalkar(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2GI17EC134)</w:t>
                            </w:r>
                          </w:p>
                          <w:p w14:paraId="6553FD41" w14:textId="26108DD5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Shreyas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Maruti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Lalge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2GI17EC129)</w:t>
                            </w:r>
                          </w:p>
                          <w:p w14:paraId="1A4FB8E3" w14:textId="26831BA8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Vrushabh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Ashok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Lengade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2GI17EC165)</w:t>
                            </w:r>
                          </w:p>
                          <w:p w14:paraId="641DE5DD" w14:textId="04D86CC9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Swapnil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Pundalik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Gudagi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2GI17EC149)</w:t>
                            </w:r>
                          </w:p>
                          <w:p w14:paraId="7DD21E3A" w14:textId="77777777" w:rsidR="007F7A22" w:rsidRPr="00A970B4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proofErr w:type="spellStart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</w:t>
                            </w:r>
                            <w:proofErr w:type="spellEnd"/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68121F82" w:rsidR="00A970B4" w:rsidRDefault="007F7A22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2019-20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nder Visvesvaraya Technological University, Belagavi)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6B320676" w:rsidR="00A970B4" w:rsidRDefault="00CE04AA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Employee Details of </w:t>
                      </w:r>
                      <w:r w:rsidR="00E672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ompany</w:t>
                      </w:r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14:paraId="32611A51" w14:textId="00DE94A8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75F98EA0" w14:textId="77777777" w:rsidR="007F7A22" w:rsidRPr="00CE04AA" w:rsidRDefault="007F7A22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61050740" w14:textId="4C188FDD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Shubham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Parasharam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Marihalkar(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2GI17EC134)</w:t>
                      </w:r>
                    </w:p>
                    <w:p w14:paraId="6553FD41" w14:textId="26108DD5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Shreyas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Maruti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Lalge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2GI17EC129)</w:t>
                      </w:r>
                    </w:p>
                    <w:p w14:paraId="1A4FB8E3" w14:textId="26831BA8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Vrushabh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Ashok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Lengade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2GI17EC165)</w:t>
                      </w:r>
                    </w:p>
                    <w:p w14:paraId="641DE5DD" w14:textId="04D86CC9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Swapnil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Pundalik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Gudagi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2GI17EC149)</w:t>
                      </w:r>
                    </w:p>
                    <w:p w14:paraId="7DD21E3A" w14:textId="77777777" w:rsidR="007F7A22" w:rsidRPr="00A970B4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68121F82" w:rsidR="00A970B4" w:rsidRDefault="007F7A22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2019-20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25ADBF75" w14:textId="2A7A0D40" w:rsidR="00B404E3" w:rsidRDefault="007F7A22" w:rsidP="00E672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Bank </w:t>
      </w:r>
    </w:p>
    <w:p w14:paraId="3F1ABDE2" w14:textId="0FD03E4D" w:rsidR="0076266E" w:rsidRDefault="0076266E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266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056EEB5" w14:textId="7D4DD081" w:rsidR="000A5582" w:rsidRPr="007F7A22" w:rsidRDefault="0076266E" w:rsidP="000A5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A22">
        <w:rPr>
          <w:rFonts w:ascii="Times New Roman" w:hAnsi="Times New Roman" w:cs="Times New Roman"/>
          <w:sz w:val="24"/>
          <w:szCs w:val="24"/>
        </w:rPr>
        <w:t xml:space="preserve">To </w:t>
      </w:r>
      <w:r w:rsidR="007F7A22" w:rsidRPr="007F7A22">
        <w:rPr>
          <w:rFonts w:ascii="Times New Roman" w:hAnsi="Times New Roman" w:cs="Times New Roman"/>
          <w:sz w:val="24"/>
          <w:szCs w:val="24"/>
        </w:rPr>
        <w:t>develop bank application and validate the account holder based on current time OTP generation.</w:t>
      </w: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D75C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FE92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F3EA6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18F0DD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134D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#define N 5//number of customers</w:t>
      </w:r>
    </w:p>
    <w:p w14:paraId="279875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05A1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declarations</w:t>
      </w:r>
    </w:p>
    <w:p w14:paraId="05BCF4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deposit();</w:t>
      </w:r>
    </w:p>
    <w:p w14:paraId="3CEF672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withdraw();</w:t>
      </w:r>
    </w:p>
    <w:p w14:paraId="47559E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balance();</w:t>
      </w:r>
    </w:p>
    <w:p w14:paraId="3AB947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0F5381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74FBD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//Structure to maintain accounts</w:t>
      </w:r>
    </w:p>
    <w:p w14:paraId="44EDE66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account{</w:t>
      </w:r>
    </w:p>
    <w:p w14:paraId="75ADF1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;//account number</w:t>
      </w:r>
    </w:p>
    <w:p w14:paraId="2D2288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name[20];//name of customer</w:t>
      </w:r>
    </w:p>
    <w:p w14:paraId="20ED1B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type;//saving or current</w:t>
      </w:r>
    </w:p>
    <w:p w14:paraId="43434C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;//balance</w:t>
      </w:r>
    </w:p>
    <w:p w14:paraId="07D67FF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pin;</w:t>
      </w:r>
    </w:p>
    <w:p w14:paraId="4AF79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[N]={{101,"Shubham",'S',10000,111},</w:t>
      </w:r>
    </w:p>
    <w:p w14:paraId="172F0B8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{102,"Shreyas",'S'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,12000,222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02D9B3C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{103,"Vrushabh",'S'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,14000,333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74D19C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{104,"Swapnil",'C'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,90000,444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},</w:t>
      </w:r>
    </w:p>
    <w:p w14:paraId="28755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{105,"SwapnilC",'C'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,2000,555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C851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AFC71F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;//account index in the structure</w:t>
      </w:r>
    </w:p>
    <w:p w14:paraId="61AC6A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amount;//withdraw or deposit amount</w:t>
      </w:r>
    </w:p>
    <w:p w14:paraId="2E821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EA06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//function to generate OTP based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current time</w:t>
      </w:r>
    </w:p>
    <w:p w14:paraId="02FEC6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303A3A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A9F1F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FILE *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;/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/file pointer to hold file address</w:t>
      </w:r>
    </w:p>
    <w:p w14:paraId="3BB49F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5F0B0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(char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[100])//function to put a string into the file</w:t>
      </w:r>
    </w:p>
    <w:p w14:paraId="283657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7C387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332C2A0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fp,str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05496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15C5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45050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EAA1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a)//function to put a integer into the file</w:t>
      </w:r>
    </w:p>
    <w:p w14:paraId="593133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F84AC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+");</w:t>
      </w:r>
    </w:p>
    <w:p w14:paraId="2FCDECA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,"%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d",a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FB8B6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1F7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23B57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5E7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otp.txt","w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+");</w:t>
      </w:r>
    </w:p>
    <w:p w14:paraId="0BADE6D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,"OTP GENERATION BASED ON CURRENT TIME\n");</w:t>
      </w:r>
    </w:p>
    <w:p w14:paraId="297DAF6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BDFD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i,j,otp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[7],otp1,otp2,rem;</w:t>
      </w:r>
    </w:p>
    <w:p w14:paraId="74C401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t;//Variable of type time</w:t>
      </w:r>
    </w:p>
    <w:p w14:paraId="1E74F51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07EB8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[26];//String Variable to store current time</w:t>
      </w:r>
    </w:p>
    <w:p w14:paraId="72EA56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binary[25][7];//array to hold binary value of each character of the current time</w:t>
      </w:r>
    </w:p>
    <w:p w14:paraId="2305BA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[25];//array  to hold ASCI value of the each character of the current time</w:t>
      </w:r>
    </w:p>
    <w:p w14:paraId="2DCFC0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49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strncpy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tim,ctime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(&amp;t),25);//copy current time into a string</w:t>
      </w:r>
    </w:p>
    <w:p w14:paraId="184497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);//put current time into file</w:t>
      </w:r>
    </w:p>
    <w:p w14:paraId="1A740AE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D1E7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//Converting each character of current time to ASCI value</w:t>
      </w:r>
    </w:p>
    <w:p w14:paraId="3FBA49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=0;tim[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]!='\0';i++)</w:t>
      </w:r>
    </w:p>
    <w:p w14:paraId="68918A8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27B70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]=(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49F43D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FA6D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4835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sequence initialization to avoid padding of zeros</w:t>
      </w:r>
    </w:p>
    <w:p w14:paraId="5340D83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=0;i&lt;25;i++)</w:t>
      </w:r>
    </w:p>
    <w:p w14:paraId="79B374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490ABC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j=0;j&lt;6;j++)</w:t>
      </w:r>
    </w:p>
    <w:p w14:paraId="6D1AC65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37B16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binary[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][j]=0;</w:t>
      </w:r>
    </w:p>
    <w:p w14:paraId="6E9C8B8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A1000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8BB61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D528C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values calculation of the ASCI values of each current time character</w:t>
      </w:r>
    </w:p>
    <w:p w14:paraId="1F8A62B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=0;i&lt;25;i++)</w:t>
      </w:r>
    </w:p>
    <w:p w14:paraId="1AFABD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047DD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j=0;j&lt;7;j++)</w:t>
      </w:r>
    </w:p>
    <w:p w14:paraId="000BAE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2DD3F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binary[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][j]=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]%2;</w:t>
      </w:r>
    </w:p>
    <w:p w14:paraId="0829C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asci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]/2;</w:t>
      </w:r>
    </w:p>
    <w:p w14:paraId="44C2AD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7E40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89DC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CFCDF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column value in a single dimensional array index</w:t>
      </w:r>
    </w:p>
    <w:p w14:paraId="331D31A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=0;i&lt;7;i++)</w:t>
      </w:r>
    </w:p>
    <w:p w14:paraId="0205D07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1B63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j=0;j&lt;25;j++)</w:t>
      </w:r>
    </w:p>
    <w:p w14:paraId="19C1887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09E0FF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]+=binary[j][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AD7F1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95C0CC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63808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7223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member of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in otp1</w:t>
      </w:r>
    </w:p>
    <w:p w14:paraId="7AF7BFD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otp1=0;</w:t>
      </w:r>
    </w:p>
    <w:p w14:paraId="0D886A1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=0;i&lt;7;i++)</w:t>
      </w:r>
    </w:p>
    <w:p w14:paraId="455B92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510530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otp1+=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E4D15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4525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C8EE4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//fixing length of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to 6</w:t>
      </w:r>
    </w:p>
    <w:p w14:paraId="106A50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=6;</w:t>
      </w:r>
    </w:p>
    <w:p w14:paraId="59925FC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otp2=0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;/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/to store the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of length=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</w:t>
      </w:r>
      <w:proofErr w:type="spellEnd"/>
    </w:p>
    <w:p w14:paraId="5F72480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otplen;i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E4278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70960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rem=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otp1%10;</w:t>
      </w:r>
    </w:p>
    <w:p w14:paraId="5DCE3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otp1=otp1/10;</w:t>
      </w:r>
    </w:p>
    <w:p w14:paraId="4C6471D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otp2=otp2*10+rem;</w:t>
      </w:r>
    </w:p>
    <w:p w14:paraId="446F5F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B845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53E9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fstr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= ");</w:t>
      </w:r>
    </w:p>
    <w:p w14:paraId="3D4160F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fint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otp2);//write OTP to fi</w:t>
      </w:r>
    </w:p>
    <w:p w14:paraId="1030DA7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otp2);</w:t>
      </w:r>
    </w:p>
    <w:p w14:paraId="3D39C3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1573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0C68D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1FE1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deposit amount in the account</w:t>
      </w:r>
    </w:p>
    <w:p w14:paraId="1B1C63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deposit()</w:t>
      </w:r>
    </w:p>
    <w:p w14:paraId="2B2681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38B6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C43F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amount = ");</w:t>
      </w:r>
    </w:p>
    <w:p w14:paraId="2CC0E2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f",&amp;amount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D0702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D6A7D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+=amount;//add amount to the account</w:t>
      </w:r>
    </w:p>
    <w:p w14:paraId="196242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A417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3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633D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//Function to withdraw amount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from account</w:t>
      </w:r>
    </w:p>
    <w:p w14:paraId="1A2F65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withdraw()</w:t>
      </w:r>
    </w:p>
    <w:p w14:paraId="2751A6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6FB81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amount = ");</w:t>
      </w:r>
    </w:p>
    <w:p w14:paraId="12F6BCD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f",&amp;amount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EB6BC6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63668C6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();//OTP generation to validate the withdraw transaction</w:t>
      </w:r>
    </w:p>
    <w:p w14:paraId="7025A5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count=0,pw;</w:t>
      </w:r>
    </w:p>
    <w:p w14:paraId="6F5AA8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02BE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//Check for balance availability</w:t>
      </w:r>
    </w:p>
    <w:p w14:paraId="784151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amount&lt;=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F30D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6963B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pass1:</w:t>
      </w:r>
    </w:p>
    <w:p w14:paraId="4D22FC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 ");</w:t>
      </w:r>
    </w:p>
    <w:p w14:paraId="523534B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34332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39B8E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//check entered OTP matches with generated OTP</w:t>
      </w:r>
    </w:p>
    <w:p w14:paraId="51AB20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!(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D0517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551F2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count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579A31E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nWrong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nattempted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%d times\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nmaximum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attempts left %d\n",count,3-count);</w:t>
      </w:r>
    </w:p>
    <w:p w14:paraId="51785C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count&lt;3)</w:t>
      </w:r>
    </w:p>
    <w:p w14:paraId="1180A91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pass1;</w:t>
      </w:r>
    </w:p>
    <w:p w14:paraId="0FE27E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F0DEE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48F83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"maximum attempts reached\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nYOUR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IS LOCKED\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nCONTACT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BANK FOR MORE DETAIS\n ");</w:t>
      </w:r>
    </w:p>
    <w:p w14:paraId="20A8E2B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0A0E604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8F1B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1224D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7BFEDCF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B71184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-=amount;//Withdraw Amount</w:t>
      </w:r>
    </w:p>
    <w:p w14:paraId="3CBD16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D080F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5768D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5EAC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300C3F4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0E386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"Insufficient Balance in your account\n");</w:t>
      </w:r>
    </w:p>
    <w:p w14:paraId="13AC50F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balance(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ABEE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E3B0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F765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09965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display balance</w:t>
      </w:r>
    </w:p>
    <w:p w14:paraId="6BD916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balance()</w:t>
      </w:r>
    </w:p>
    <w:p w14:paraId="023EC5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2D2C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"Balance = %f\n",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bal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2077B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9E1B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8A0E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2A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7F76A2E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53B7E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C3FAC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347986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352608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0F53A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1){</w:t>
      </w:r>
    </w:p>
    <w:p w14:paraId="5A0A11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accnum,i,ch,f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=0,pw,count=0;</w:t>
      </w:r>
    </w:p>
    <w:p w14:paraId="4F42CD4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start1:</w:t>
      </w:r>
    </w:p>
    <w:p w14:paraId="50CB2C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"**********SPM BANK ***********\t\t\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t%s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(&amp;t));</w:t>
      </w:r>
    </w:p>
    <w:p w14:paraId="1D6CE02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"Enter the Account number= ");</w:t>
      </w:r>
    </w:p>
    <w:p w14:paraId="74DFF0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);//input account number</w:t>
      </w:r>
    </w:p>
    <w:p w14:paraId="4E1222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28C607A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202A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++)//check for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existance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of the account</w:t>
      </w:r>
    </w:p>
    <w:p w14:paraId="7D073C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9A07C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accnum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custmer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accno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E6A4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7524E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accin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;</w:t>
      </w:r>
    </w:p>
    <w:p w14:paraId="2B8DD6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f=1;</w:t>
      </w:r>
    </w:p>
    <w:p w14:paraId="7B70E1C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break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92FEC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446CC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0D3A3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f==0)</w:t>
      </w:r>
    </w:p>
    <w:p w14:paraId="387F7E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18DD5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number  \n");</w:t>
      </w:r>
    </w:p>
    <w:p w14:paraId="6AF02DA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1B13E10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AC3A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57ECD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otpgenerate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();//OTP generation for login</w:t>
      </w:r>
    </w:p>
    <w:p w14:paraId="4E24BF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pass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D1A17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OTP ");//Input OTP from user</w:t>
      </w:r>
    </w:p>
    <w:p w14:paraId="6F2BB0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2255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"\n");</w:t>
      </w:r>
    </w:p>
    <w:p w14:paraId="1233A5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!(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otp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==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pw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))//Password validation and if entered wrong then give max of 3 tries then lock account</w:t>
      </w:r>
    </w:p>
    <w:p w14:paraId="625323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A8AB1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count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5BED55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nWrong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password\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nattempted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%d times\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nmaximum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attempts left %d\n",count,3-count);</w:t>
      </w:r>
    </w:p>
    <w:p w14:paraId="250A61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count&lt;3)</w:t>
      </w:r>
    </w:p>
    <w:p w14:paraId="1A5C020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pass;</w:t>
      </w:r>
    </w:p>
    <w:p w14:paraId="56C708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2CAD8CD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901D9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"maximum attempts reached\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nYOUR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ACCOUNT IS LOCKED\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nCONTACT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BANK FOR MORE DETAIS\n ");</w:t>
      </w:r>
    </w:p>
    <w:p w14:paraId="76F9F85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6EBA44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E0FE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8B291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492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//Display account details</w:t>
      </w:r>
    </w:p>
    <w:p w14:paraId="6F7474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("Account number= %d\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nName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: %s\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nAccount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type=  %c\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nBalance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= %f\n",custmer[accin].accno,custmer[accin].name,custmer[accin].type,custmer[accin].bal);</w:t>
      </w:r>
    </w:p>
    <w:p w14:paraId="619A788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0FCA0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1)</w:t>
      </w:r>
    </w:p>
    <w:p w14:paraId="3EC77F8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675703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//Bank menu</w:t>
      </w:r>
    </w:p>
    <w:p w14:paraId="625D8FB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time_t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3A604F9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time(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&amp;t);</w:t>
      </w:r>
    </w:p>
    <w:p w14:paraId="1BDAB02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"**********MENU***********\t\t\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t%s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ctime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(&amp;t));</w:t>
      </w:r>
    </w:p>
    <w:p w14:paraId="2FA456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your choice\n1 : Balance Enquiry\n2 : Deposit Amount \n3 : Withdraw Amount\n4 :Sign Out\n5 :Exit\n");</w:t>
      </w:r>
    </w:p>
    <w:p w14:paraId="4E8AFB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);//input choice of operation</w:t>
      </w:r>
    </w:p>
    <w:p w14:paraId="44D6A11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switch(</w:t>
      </w:r>
      <w:proofErr w:type="spellStart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EEE8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57FEE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1:balance();break;//to display balance</w:t>
      </w:r>
    </w:p>
    <w:p w14:paraId="4ADAEB9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2:deposit();break;//to deposit amount</w:t>
      </w:r>
    </w:p>
    <w:p w14:paraId="4B8DBE0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3:withdraw();break;//to withdraw amount</w:t>
      </w:r>
    </w:p>
    <w:p w14:paraId="17BEF7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4: system("</w:t>
      </w:r>
      <w:proofErr w:type="spellStart"/>
      <w:r w:rsidRPr="007F7A22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");//sign out</w:t>
      </w:r>
    </w:p>
    <w:p w14:paraId="143023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start1;</w:t>
      </w:r>
    </w:p>
    <w:p w14:paraId="15D490E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case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5:exit(0);//close application</w:t>
      </w:r>
    </w:p>
    <w:p w14:paraId="16C833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default: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7A22">
        <w:rPr>
          <w:rFonts w:ascii="Times New Roman" w:hAnsi="Times New Roman" w:cs="Times New Roman"/>
          <w:bCs/>
          <w:sz w:val="24"/>
          <w:szCs w:val="24"/>
        </w:rPr>
        <w:t>("Enter the correct choice");break;</w:t>
      </w:r>
    </w:p>
    <w:p w14:paraId="19641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9C2F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15CF45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A4B0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7F7A2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7F7A22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0817665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E47D7" w14:textId="77777777" w:rsidR="007F7A22" w:rsidRDefault="007F7A22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BB098" w14:textId="77777777" w:rsidR="00F03156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25F6C" w14:textId="77777777" w:rsidR="00F03156" w:rsidRPr="007F7A22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DD27" w14:textId="77777777" w:rsidR="004565B5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4DF1A" w14:textId="2946F28F" w:rsidR="00482504" w:rsidRDefault="004565B5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A8F">
        <w:rPr>
          <w:rFonts w:ascii="Times New Roman" w:hAnsi="Times New Roman" w:cs="Times New Roman"/>
          <w:bCs/>
          <w:sz w:val="28"/>
          <w:szCs w:val="28"/>
        </w:rPr>
        <w:t xml:space="preserve">Sample </w:t>
      </w:r>
      <w:r w:rsidR="00482504" w:rsidRPr="00CB6A8F">
        <w:rPr>
          <w:rFonts w:ascii="Times New Roman" w:hAnsi="Times New Roman" w:cs="Times New Roman"/>
          <w:bCs/>
          <w:sz w:val="28"/>
          <w:szCs w:val="28"/>
        </w:rPr>
        <w:t>Input/</w:t>
      </w:r>
      <w:r w:rsidRPr="00CB6A8F">
        <w:rPr>
          <w:rFonts w:ascii="Times New Roman" w:hAnsi="Times New Roman" w:cs="Times New Roman"/>
          <w:bCs/>
          <w:sz w:val="28"/>
          <w:szCs w:val="28"/>
        </w:rPr>
        <w:t>output 1:</w:t>
      </w:r>
    </w:p>
    <w:p w14:paraId="6B0F65B6" w14:textId="6B78A2CE" w:rsidR="00CB6A8F" w:rsidRDefault="00CB6A8F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6A8F"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 xml:space="preserve">ogin using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OTP 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</w:p>
    <w:p w14:paraId="58310423" w14:textId="77777777" w:rsidR="00F03156" w:rsidRPr="00CB6A8F" w:rsidRDefault="00F03156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D054B9" w14:textId="5B4DF27C" w:rsidR="009B7BBE" w:rsidRPr="009B7BBE" w:rsidRDefault="00CB6A8F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5C70C9" wp14:editId="4F13C334">
            <wp:extent cx="5730991" cy="299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50" cy="3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B8C" w14:textId="77777777" w:rsidR="00CB6A8F" w:rsidRDefault="00CB6A8F" w:rsidP="000A5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771D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47596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C205C" w14:textId="661DDD3E" w:rsidR="00CB6A8F" w:rsidRDefault="000A5582" w:rsidP="00F031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4A35119A" w14:textId="70F11BFB" w:rsidR="00F03156" w:rsidRDefault="00F03156" w:rsidP="00F0315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3156">
        <w:rPr>
          <w:rFonts w:ascii="Times New Roman" w:hAnsi="Times New Roman" w:cs="Times New Roman"/>
          <w:bCs/>
          <w:sz w:val="28"/>
          <w:szCs w:val="28"/>
        </w:rPr>
        <w:t xml:space="preserve">Invalid login </w:t>
      </w:r>
      <w:proofErr w:type="gramStart"/>
      <w:r w:rsidRPr="00F03156">
        <w:rPr>
          <w:rFonts w:ascii="Times New Roman" w:hAnsi="Times New Roman" w:cs="Times New Roman"/>
          <w:bCs/>
          <w:sz w:val="28"/>
          <w:szCs w:val="28"/>
        </w:rPr>
        <w:t>attempts :</w:t>
      </w:r>
      <w:proofErr w:type="gramEnd"/>
      <w:r w:rsidRPr="00F03156">
        <w:rPr>
          <w:rFonts w:ascii="Times New Roman" w:hAnsi="Times New Roman" w:cs="Times New Roman"/>
          <w:bCs/>
          <w:sz w:val="28"/>
          <w:szCs w:val="28"/>
        </w:rPr>
        <w:t>-</w:t>
      </w:r>
    </w:p>
    <w:p w14:paraId="75CE91BF" w14:textId="0859321A" w:rsidR="00F03156" w:rsidRPr="00B912B1" w:rsidRDefault="00F03156" w:rsidP="00B912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AA154D" wp14:editId="28499652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92D8" w14:textId="59BE33FB" w:rsidR="00F03156" w:rsidRPr="004565B5" w:rsidRDefault="00F03156" w:rsidP="00F031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B43180">
        <w:rPr>
          <w:rFonts w:ascii="Times New Roman" w:hAnsi="Times New Roman" w:cs="Times New Roman"/>
          <w:b/>
          <w:bCs/>
          <w:sz w:val="28"/>
          <w:szCs w:val="28"/>
        </w:rPr>
        <w:t>output 3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49467" w14:textId="5B037E21" w:rsidR="003B2D97" w:rsidRDefault="00B912B1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0A95CD" wp14:editId="6A57D1AE">
            <wp:extent cx="5731510" cy="452966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601" cy="45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Limitations:</w:t>
      </w:r>
    </w:p>
    <w:p w14:paraId="3DBCB3E3" w14:textId="55CA4084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The Bank application is restricted to stored account details only</w:t>
      </w:r>
      <w:r w:rsidR="00482504" w:rsidRPr="00482504">
        <w:rPr>
          <w:rFonts w:ascii="Times New Roman" w:hAnsi="Times New Roman" w:cs="Times New Roman"/>
          <w:sz w:val="28"/>
          <w:szCs w:val="28"/>
        </w:rPr>
        <w:t>.</w:t>
      </w:r>
    </w:p>
    <w:p w14:paraId="37A38F0B" w14:textId="3AA1BE4C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Sometimes OTP length gets reduced due to the addition of numbers while             generating </w:t>
      </w:r>
      <w:proofErr w:type="gramStart"/>
      <w:r>
        <w:rPr>
          <w:rFonts w:ascii="Times New Roman" w:hAnsi="Times New Roman" w:cs="Times New Roman"/>
          <w:sz w:val="28"/>
          <w:szCs w:val="28"/>
        </w:rPr>
        <w:t>OTP  because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digit 0 at the end of the hash value of OTP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5FF49ABE" w14:textId="20012B40" w:rsidR="00CA78AC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New account opening function can be included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6557EB15" w14:textId="649F23A7" w:rsidR="00B912B1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56F91">
        <w:rPr>
          <w:rFonts w:ascii="Times New Roman" w:hAnsi="Times New Roman" w:cs="Times New Roman"/>
          <w:sz w:val="28"/>
          <w:szCs w:val="28"/>
        </w:rPr>
        <w:t xml:space="preserve"> If Balance is not sufficient while withdrawing, Loan function can be provided.</w:t>
      </w:r>
    </w:p>
    <w:p w14:paraId="0D61A7CA" w14:textId="49ABF33C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Passbook for account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holder .</w:t>
      </w:r>
      <w:proofErr w:type="gramEnd"/>
    </w:p>
    <w:p w14:paraId="4827BC39" w14:textId="7588447E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Updating information of existing account.</w:t>
      </w:r>
      <w:bookmarkStart w:id="0" w:name="_GoBack"/>
      <w:bookmarkEnd w:id="0"/>
    </w:p>
    <w:p w14:paraId="3AA5FF28" w14:textId="77777777" w:rsidR="00CA78AC" w:rsidRPr="00482504" w:rsidRDefault="00CA78AC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78AC" w:rsidRPr="0048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D8"/>
    <w:rsid w:val="000A5582"/>
    <w:rsid w:val="0034742A"/>
    <w:rsid w:val="003B2D97"/>
    <w:rsid w:val="004565B5"/>
    <w:rsid w:val="00482504"/>
    <w:rsid w:val="006F5DD8"/>
    <w:rsid w:val="00756F91"/>
    <w:rsid w:val="0076266E"/>
    <w:rsid w:val="007F7A22"/>
    <w:rsid w:val="0091701E"/>
    <w:rsid w:val="009B7BBE"/>
    <w:rsid w:val="00A970B4"/>
    <w:rsid w:val="00B404E3"/>
    <w:rsid w:val="00B43180"/>
    <w:rsid w:val="00B912B1"/>
    <w:rsid w:val="00CA78AC"/>
    <w:rsid w:val="00CB6A8F"/>
    <w:rsid w:val="00CE04AA"/>
    <w:rsid w:val="00D3147A"/>
    <w:rsid w:val="00E67298"/>
    <w:rsid w:val="00F03156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Shubham Marihalkar</cp:lastModifiedBy>
  <cp:revision>5</cp:revision>
  <dcterms:created xsi:type="dcterms:W3CDTF">2019-11-21T09:26:00Z</dcterms:created>
  <dcterms:modified xsi:type="dcterms:W3CDTF">2019-11-21T13:32:00Z</dcterms:modified>
</cp:coreProperties>
</file>