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B4" w:rsidRPr="006708CF" w:rsidRDefault="003E54B4" w:rsidP="003E54B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708CF">
        <w:rPr>
          <w:rFonts w:ascii="Times New Roman" w:hAnsi="Times New Roman" w:cs="Times New Roman"/>
          <w:b/>
          <w:sz w:val="28"/>
          <w:szCs w:val="28"/>
        </w:rPr>
        <w:t>Experiment No. 8</w:t>
      </w:r>
    </w:p>
    <w:bookmarkEnd w:id="0"/>
    <w:p w:rsidR="003E54B4" w:rsidRPr="006708CF" w:rsidRDefault="003E54B4" w:rsidP="003E54B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6708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708CF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Pr="006708CF">
        <w:rPr>
          <w:rFonts w:ascii="Times New Roman" w:hAnsi="Times New Roman" w:cs="Times New Roman"/>
          <w:sz w:val="24"/>
          <w:szCs w:val="24"/>
        </w:rPr>
        <w:t>Quick</w:t>
      </w:r>
      <w:r w:rsidRPr="006708CF">
        <w:rPr>
          <w:rFonts w:ascii="Times New Roman" w:hAnsi="Times New Roman" w:cs="Times New Roman"/>
          <w:sz w:val="24"/>
          <w:szCs w:val="24"/>
        </w:rPr>
        <w:t xml:space="preserve"> Sort</w:t>
      </w:r>
      <w:r w:rsidRPr="006708CF"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6708CF">
        <w:rPr>
          <w:rFonts w:ascii="Times New Roman" w:hAnsi="Times New Roman" w:cs="Times New Roman"/>
          <w:sz w:val="24"/>
          <w:szCs w:val="24"/>
        </w:rPr>
        <w:tab/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  Write a C++ program to arrange the given set of numbers in ascending order using </w:t>
      </w:r>
      <w:r w:rsidRPr="006708CF">
        <w:rPr>
          <w:rFonts w:ascii="Times New Roman" w:hAnsi="Times New Roman" w:cs="Times New Roman"/>
          <w:sz w:val="24"/>
          <w:szCs w:val="24"/>
        </w:rPr>
        <w:t>Quick</w:t>
      </w:r>
      <w:r w:rsidRPr="006708CF">
        <w:rPr>
          <w:rFonts w:ascii="Times New Roman" w:hAnsi="Times New Roman" w:cs="Times New Roman"/>
          <w:sz w:val="24"/>
          <w:szCs w:val="24"/>
        </w:rPr>
        <w:t xml:space="preserve"> sort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6708CF">
        <w:rPr>
          <w:rFonts w:ascii="Times New Roman" w:hAnsi="Times New Roman" w:cs="Times New Roman"/>
          <w:sz w:val="24"/>
          <w:szCs w:val="24"/>
        </w:rPr>
        <w:t>Start</w:t>
      </w:r>
    </w:p>
    <w:p w:rsidR="009D399A" w:rsidRPr="006708CF" w:rsidRDefault="003E54B4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9D399A" w:rsidRPr="006708CF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gramStart"/>
      <w:r w:rsidR="009D399A" w:rsidRPr="006708CF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="009D399A" w:rsidRPr="006708CF">
        <w:rPr>
          <w:rFonts w:ascii="Times New Roman" w:hAnsi="Times New Roman" w:cs="Times New Roman"/>
          <w:sz w:val="24"/>
          <w:szCs w:val="24"/>
        </w:rPr>
        <w:t>) function which divides the given array into  equal or unequal halves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6708CF">
        <w:rPr>
          <w:rFonts w:ascii="Times New Roman" w:hAnsi="Times New Roman" w:cs="Times New Roman"/>
          <w:sz w:val="24"/>
          <w:szCs w:val="24"/>
        </w:rPr>
        <w:t xml:space="preserve">Declare a function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) which takes array to be sorted and its size and performs following</w:t>
      </w:r>
    </w:p>
    <w:p w:rsidR="003368EC" w:rsidRPr="006708CF" w:rsidRDefault="003368EC" w:rsidP="003368E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08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Choose the </w:t>
      </w:r>
      <w:r w:rsidR="004720A9" w:rsidRPr="006708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lowest</w:t>
      </w:r>
      <w:r w:rsidRPr="006708C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index value has pivot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Take two variables to point left and right of the list excluding pivot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left points to the low index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right points to the high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while value at left is less than pivot move right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while value at right is greater than pivot move left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if both step 5 and step 6 does not match swap left and right</w:t>
      </w:r>
    </w:p>
    <w:p w:rsidR="003368EC" w:rsidRPr="006708CF" w:rsidRDefault="003368EC" w:rsidP="003368EC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if left ≥ right, the point where they met is new pivot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Step 4</w:t>
      </w:r>
      <w:r w:rsidR="003E54B4" w:rsidRPr="006708CF">
        <w:rPr>
          <w:rFonts w:ascii="Times New Roman" w:hAnsi="Times New Roman" w:cs="Times New Roman"/>
          <w:b/>
          <w:sz w:val="24"/>
          <w:szCs w:val="24"/>
        </w:rPr>
        <w:t>:</w:t>
      </w:r>
      <w:r w:rsidRPr="00670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08CF">
        <w:rPr>
          <w:rFonts w:ascii="Times New Roman" w:hAnsi="Times New Roman" w:cs="Times New Roman"/>
          <w:sz w:val="24"/>
          <w:szCs w:val="24"/>
        </w:rPr>
        <w:t xml:space="preserve">Input the array to be sorted 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5:  </w:t>
      </w:r>
      <w:r w:rsidRPr="006708CF"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) function on the inputted array and display the sorted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6708CF">
        <w:rPr>
          <w:rFonts w:ascii="Times New Roman" w:hAnsi="Times New Roman" w:cs="Times New Roman"/>
          <w:sz w:val="24"/>
          <w:szCs w:val="24"/>
        </w:rPr>
        <w:t>Stop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3E54B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&gt;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{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a[50],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&lt;&lt;"How many elements to be sorted? :";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&gt;&gt;n;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the elements :";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++)   //To read the array elements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a,0,n-1);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after sorting : 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++)    //To print the sorted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]&lt;&lt;" 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}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up)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{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low&lt;up)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a,low,up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lastRenderedPageBreak/>
        <w:t xml:space="preserve">     //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following 3 blocks of code is to observe the partitioning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// and intermediate results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low;i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&lt;=j-1;i++)    //To print the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]&lt;&lt;" 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=j+1;i&lt;=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up;i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++)    //To print the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]&lt;&lt;" 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=0;i&lt;=7;i++)    //To print the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 "&lt;&lt;a[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]&lt;&lt;" 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a,low,j-1);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a,j+1,up);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}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low,int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up)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{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piv,i,j,temp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a[low];       //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is the element whose final position is sought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=low;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j=up+1;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&lt;&lt; "\n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="&lt;&lt;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&lt;&lt;"\n";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708CF">
        <w:rPr>
          <w:rFonts w:ascii="Times New Roman" w:hAnsi="Times New Roman" w:cs="Times New Roman"/>
          <w:sz w:val="24"/>
          <w:szCs w:val="24"/>
        </w:rPr>
        <w:t>++;    // move up the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]&lt;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&lt;=up);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;  // move 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dpwn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 xml:space="preserve"> the array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&lt;a[j]);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&lt;j)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]=a[j];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j]=temp;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&lt;j);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low]=a[j];</w:t>
      </w:r>
    </w:p>
    <w:p w:rsidR="009D399A" w:rsidRPr="006708CF" w:rsidRDefault="004112F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6708CF">
        <w:rPr>
          <w:rFonts w:ascii="Times New Roman" w:hAnsi="Times New Roman" w:cs="Times New Roman"/>
          <w:sz w:val="24"/>
          <w:szCs w:val="24"/>
        </w:rPr>
        <w:t>piv</w:t>
      </w:r>
      <w:proofErr w:type="spellEnd"/>
      <w:r w:rsidRPr="006708CF">
        <w:rPr>
          <w:rFonts w:ascii="Times New Roman" w:hAnsi="Times New Roman" w:cs="Times New Roman"/>
          <w:sz w:val="24"/>
          <w:szCs w:val="24"/>
        </w:rPr>
        <w:t>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j);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}</w:t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658853" cy="3603607"/>
            <wp:effectExtent l="0" t="0" r="0" b="0"/>
            <wp:docPr id="1" name="Picture 1" descr="D:\Engineering\6th Sem\Clollege\Labs\DS\Data Structures\Exp8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Data Structures\Exp8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39" b="5947"/>
                    <a:stretch/>
                  </pic:blipFill>
                  <pic:spPr bwMode="auto">
                    <a:xfrm>
                      <a:off x="0" y="0"/>
                      <a:ext cx="5709450" cy="363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Analysis :</w:t>
      </w:r>
      <w:proofErr w:type="gramEnd"/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 xml:space="preserve">Quick sort is </w:t>
      </w:r>
      <w:r w:rsidR="004720A9" w:rsidRPr="006708CF">
        <w:rPr>
          <w:rFonts w:ascii="Times New Roman" w:hAnsi="Times New Roman" w:cs="Times New Roman"/>
          <w:sz w:val="24"/>
          <w:szCs w:val="24"/>
        </w:rPr>
        <w:t>better</w:t>
      </w:r>
      <w:r w:rsidRPr="006708CF">
        <w:rPr>
          <w:rFonts w:ascii="Times New Roman" w:hAnsi="Times New Roman" w:cs="Times New Roman"/>
          <w:sz w:val="24"/>
          <w:szCs w:val="24"/>
        </w:rPr>
        <w:t xml:space="preserve"> than bubble sort as </w:t>
      </w:r>
      <w:r w:rsidR="004720A9" w:rsidRPr="006708CF">
        <w:rPr>
          <w:rFonts w:ascii="Times New Roman" w:hAnsi="Times New Roman" w:cs="Times New Roman"/>
          <w:sz w:val="24"/>
          <w:szCs w:val="24"/>
        </w:rPr>
        <w:t>the iterations done to sort an array of ‘n’ elements is ‘n*</w:t>
      </w:r>
      <w:proofErr w:type="gramStart"/>
      <w:r w:rsidR="004720A9" w:rsidRPr="006708CF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="004720A9" w:rsidRPr="006708CF">
        <w:rPr>
          <w:rFonts w:ascii="Times New Roman" w:hAnsi="Times New Roman" w:cs="Times New Roman"/>
          <w:sz w:val="24"/>
          <w:szCs w:val="24"/>
        </w:rPr>
        <w:t>n)’ in most of the times which are lesser then ‘n*n’ which are of bubble sort</w:t>
      </w:r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Limitation:</w:t>
      </w:r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sz w:val="24"/>
          <w:szCs w:val="24"/>
        </w:rPr>
        <w:t>If the pivot value picked is largest value in the given array then the quick sort will perform ‘n*n’ iterations instead of ‘n*</w:t>
      </w:r>
      <w:proofErr w:type="gramStart"/>
      <w:r w:rsidRPr="006708CF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>n)’ for an array of ‘n’</w:t>
      </w:r>
      <w:r w:rsidR="005A636F" w:rsidRPr="006708CF">
        <w:rPr>
          <w:rFonts w:ascii="Times New Roman" w:hAnsi="Times New Roman" w:cs="Times New Roman"/>
          <w:sz w:val="24"/>
          <w:szCs w:val="24"/>
        </w:rPr>
        <w:t xml:space="preserve"> elements which slows down the sorting process.</w:t>
      </w:r>
    </w:p>
    <w:sectPr w:rsidR="004720A9" w:rsidRPr="0067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A434C"/>
    <w:multiLevelType w:val="hybridMultilevel"/>
    <w:tmpl w:val="E5E2A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F722F"/>
    <w:multiLevelType w:val="hybridMultilevel"/>
    <w:tmpl w:val="68B8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9B"/>
    <w:rsid w:val="000C4D6C"/>
    <w:rsid w:val="003368EC"/>
    <w:rsid w:val="003E54B4"/>
    <w:rsid w:val="004112FA"/>
    <w:rsid w:val="004720A9"/>
    <w:rsid w:val="004F419B"/>
    <w:rsid w:val="005A636F"/>
    <w:rsid w:val="006708CF"/>
    <w:rsid w:val="009D399A"/>
    <w:rsid w:val="00A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51D1-41D7-46DD-A8D0-AE40754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4B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15</cp:revision>
  <dcterms:created xsi:type="dcterms:W3CDTF">2020-05-15T14:47:00Z</dcterms:created>
  <dcterms:modified xsi:type="dcterms:W3CDTF">2020-05-15T15:28:00Z</dcterms:modified>
</cp:coreProperties>
</file>