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5EEF" w14:textId="65582436" w:rsidR="00B72236" w:rsidRDefault="008A432D">
      <w:pPr>
        <w:rPr>
          <w:lang w:val="en-US"/>
        </w:rPr>
      </w:pPr>
      <w:r>
        <w:rPr>
          <w:lang w:val="en-US"/>
        </w:rPr>
        <w:t xml:space="preserve">This is my first file </w:t>
      </w:r>
    </w:p>
    <w:p w14:paraId="01722588" w14:textId="131673D4" w:rsidR="00A03562" w:rsidRDefault="00A03562">
      <w:pPr>
        <w:rPr>
          <w:lang w:val="en-US"/>
        </w:rPr>
      </w:pPr>
    </w:p>
    <w:p w14:paraId="5F663FF1" w14:textId="48D02C8E" w:rsidR="00A03562" w:rsidRDefault="00A03562">
      <w:pPr>
        <w:rPr>
          <w:lang w:val="en-US"/>
        </w:rPr>
      </w:pPr>
      <w:r>
        <w:rPr>
          <w:lang w:val="en-US"/>
        </w:rPr>
        <w:t>This is line 2</w:t>
      </w:r>
    </w:p>
    <w:p w14:paraId="754A122F" w14:textId="35A883AB" w:rsidR="00964CFF" w:rsidRDefault="00964CFF">
      <w:pPr>
        <w:rPr>
          <w:lang w:val="en-US"/>
        </w:rPr>
      </w:pPr>
    </w:p>
    <w:p w14:paraId="1CD014DC" w14:textId="53845265" w:rsidR="00964CFF" w:rsidRPr="008A432D" w:rsidRDefault="00964CFF">
      <w:pPr>
        <w:rPr>
          <w:lang w:val="en-US"/>
        </w:rPr>
      </w:pPr>
      <w:r>
        <w:rPr>
          <w:lang w:val="en-US"/>
        </w:rPr>
        <w:t>sfdfsf</w:t>
      </w:r>
    </w:p>
    <w:sectPr w:rsidR="00964CFF" w:rsidRPr="008A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D6"/>
    <w:rsid w:val="008A432D"/>
    <w:rsid w:val="00964CFF"/>
    <w:rsid w:val="00A03562"/>
    <w:rsid w:val="00B72236"/>
    <w:rsid w:val="00E2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ADE1"/>
  <w15:chartTrackingRefBased/>
  <w15:docId w15:val="{9F0CEDC8-813D-437C-BF0F-FC399177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shubhammundhe27@outlook.com</dc:creator>
  <cp:keywords/>
  <dc:description/>
  <cp:lastModifiedBy>shubhammundhe27@outlook.com</cp:lastModifiedBy>
  <cp:revision>4</cp:revision>
  <dcterms:created xsi:type="dcterms:W3CDTF">2022-12-26T04:12:00Z</dcterms:created>
  <dcterms:modified xsi:type="dcterms:W3CDTF">2022-12-26T05:31:00Z</dcterms:modified>
</cp:coreProperties>
</file>