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40FA" w14:textId="3D89DE2B" w:rsidR="00AB6EED" w:rsidRPr="008D3E5E" w:rsidRDefault="007A538F" w:rsidP="00AB6EED">
      <w:pPr>
        <w:spacing w:after="0"/>
        <w:rPr>
          <w:b/>
          <w:bCs/>
        </w:rPr>
      </w:pPr>
      <w:r w:rsidRPr="008D3E5E">
        <w:rPr>
          <w:b/>
          <w:bCs/>
        </w:rPr>
        <w:t xml:space="preserve">1) </w:t>
      </w:r>
      <w:r w:rsidR="00AB6EED" w:rsidRPr="008D3E5E">
        <w:rPr>
          <w:b/>
          <w:bCs/>
        </w:rPr>
        <w:t>What is the history of LINUX?</w:t>
      </w:r>
    </w:p>
    <w:p w14:paraId="7CA22EC8" w14:textId="33E73DE8" w:rsidR="00AB6EED" w:rsidRDefault="00AB6EED" w:rsidP="00AB6EED">
      <w:pPr>
        <w:spacing w:after="0"/>
      </w:pPr>
      <w:r>
        <w:t>-&gt;Linux is a kernel base operating system, which is created by Linus Torvalds in 1991.</w:t>
      </w:r>
    </w:p>
    <w:p w14:paraId="7D10CFFF" w14:textId="77777777" w:rsidR="007A538F" w:rsidRDefault="00AB6EED" w:rsidP="00AB6EED">
      <w:pPr>
        <w:spacing w:after="0"/>
      </w:pPr>
      <w:r>
        <w:t xml:space="preserve">And he originally released Linux as free software under the GNU General Public License. </w:t>
      </w:r>
    </w:p>
    <w:p w14:paraId="06C6D24E" w14:textId="77777777" w:rsidR="007A538F" w:rsidRDefault="007A538F" w:rsidP="00AB6EED">
      <w:pPr>
        <w:spacing w:after="0"/>
      </w:pPr>
    </w:p>
    <w:p w14:paraId="1F2DFB5B" w14:textId="271E00E1" w:rsidR="00AB6EED" w:rsidRDefault="007A538F" w:rsidP="00AB6EED">
      <w:pPr>
        <w:spacing w:after="0"/>
      </w:pPr>
      <w:r>
        <w:t>-&gt;</w:t>
      </w:r>
      <w:r w:rsidR="00AB6EED">
        <w:t xml:space="preserve">Linux is considered one of the most stable, </w:t>
      </w:r>
      <w:r>
        <w:t>secure,</w:t>
      </w:r>
      <w:r w:rsidR="00AB6EED">
        <w:t xml:space="preserve"> and reliable operating systems and widely used in </w:t>
      </w:r>
      <w:r>
        <w:t>servers, Supercomputer, and enterprise environments.</w:t>
      </w:r>
    </w:p>
    <w:p w14:paraId="3FCB9BD4" w14:textId="77777777" w:rsidR="007A538F" w:rsidRDefault="007A538F" w:rsidP="00AB6EED">
      <w:pPr>
        <w:spacing w:after="0"/>
      </w:pPr>
    </w:p>
    <w:p w14:paraId="0EF15B2C" w14:textId="025A908F" w:rsidR="007A538F" w:rsidRDefault="007A538F" w:rsidP="00AB6EED">
      <w:pPr>
        <w:spacing w:after="0"/>
      </w:pPr>
      <w:r>
        <w:t xml:space="preserve">-&gt;Hence the Linux is free and </w:t>
      </w:r>
      <w:r w:rsidR="008D3E5E">
        <w:t>open-source</w:t>
      </w:r>
      <w:r>
        <w:t xml:space="preserve"> software, So anyone could use, modify, and redistribute his source code.</w:t>
      </w:r>
    </w:p>
    <w:p w14:paraId="5BACDE4C" w14:textId="5A82E525" w:rsidR="007A538F" w:rsidRDefault="007A538F" w:rsidP="007A538F">
      <w:pPr>
        <w:spacing w:after="0"/>
      </w:pPr>
      <w:r>
        <w:t>Nowadays Linux has many distributions (versions).</w:t>
      </w:r>
    </w:p>
    <w:p w14:paraId="3AA0D992" w14:textId="491B0EDC" w:rsidR="007A538F" w:rsidRDefault="007A538F" w:rsidP="007A538F">
      <w:pPr>
        <w:spacing w:after="0"/>
      </w:pPr>
      <w:r>
        <w:t>1)Ubuntu</w:t>
      </w:r>
    </w:p>
    <w:p w14:paraId="1715F049" w14:textId="6452F07B" w:rsidR="007A538F" w:rsidRDefault="007A538F" w:rsidP="007A538F">
      <w:pPr>
        <w:spacing w:after="0"/>
      </w:pPr>
      <w:r>
        <w:t>2)Fedora</w:t>
      </w:r>
    </w:p>
    <w:p w14:paraId="2ACA1ADD" w14:textId="0CFB0926" w:rsidR="007A538F" w:rsidRDefault="007A538F" w:rsidP="007A538F">
      <w:pPr>
        <w:spacing w:after="0"/>
      </w:pPr>
      <w:r>
        <w:t>3)Centos</w:t>
      </w:r>
    </w:p>
    <w:p w14:paraId="681EEDDD" w14:textId="32CD5877" w:rsidR="007A538F" w:rsidRDefault="007A538F" w:rsidP="007A538F">
      <w:pPr>
        <w:spacing w:after="0"/>
      </w:pPr>
      <w:r>
        <w:t>4)Kali</w:t>
      </w:r>
    </w:p>
    <w:p w14:paraId="281C3251" w14:textId="4CB5C8E0" w:rsidR="007A538F" w:rsidRDefault="007A538F" w:rsidP="007A538F">
      <w:pPr>
        <w:spacing w:after="0"/>
      </w:pPr>
      <w:r>
        <w:t>5)Mint.</w:t>
      </w:r>
    </w:p>
    <w:p w14:paraId="09916FFD" w14:textId="77777777" w:rsidR="007A538F" w:rsidRDefault="007A538F" w:rsidP="007A538F">
      <w:pPr>
        <w:spacing w:after="0"/>
      </w:pPr>
    </w:p>
    <w:p w14:paraId="3232202C" w14:textId="645867DA" w:rsidR="007A538F" w:rsidRPr="008D3E5E" w:rsidRDefault="007A538F" w:rsidP="007A538F">
      <w:pPr>
        <w:spacing w:after="0"/>
        <w:rPr>
          <w:b/>
          <w:bCs/>
        </w:rPr>
      </w:pPr>
      <w:r w:rsidRPr="008D3E5E">
        <w:rPr>
          <w:b/>
          <w:bCs/>
        </w:rPr>
        <w:t xml:space="preserve">2) What is </w:t>
      </w:r>
      <w:r w:rsidR="007C1120" w:rsidRPr="008D3E5E">
        <w:rPr>
          <w:b/>
          <w:bCs/>
        </w:rPr>
        <w:t>the Architecture of Linux?</w:t>
      </w:r>
    </w:p>
    <w:p w14:paraId="22B53BD9" w14:textId="1FB9259F" w:rsidR="007C1120" w:rsidRDefault="007C1120" w:rsidP="007A538F">
      <w:pPr>
        <w:spacing w:after="0"/>
      </w:pPr>
      <w:r>
        <w:t xml:space="preserve">-&gt; </w:t>
      </w:r>
      <w:r w:rsidRPr="007C1120">
        <w:t xml:space="preserve">Linux generally consist of </w:t>
      </w:r>
      <w:r>
        <w:t>four</w:t>
      </w:r>
      <w:r w:rsidRPr="007C1120">
        <w:t xml:space="preserve"> basic elements and components.</w:t>
      </w:r>
    </w:p>
    <w:p w14:paraId="7816F276" w14:textId="3E1FECA6" w:rsidR="007C1120" w:rsidRDefault="007C1120" w:rsidP="007A538F">
      <w:pPr>
        <w:spacing w:after="0"/>
      </w:pPr>
      <w:r>
        <w:tab/>
        <w:t>-Hardware</w:t>
      </w:r>
    </w:p>
    <w:p w14:paraId="7BA6F285" w14:textId="3F67BAE5" w:rsidR="007C1120" w:rsidRDefault="007C1120" w:rsidP="007A538F">
      <w:pPr>
        <w:spacing w:after="0"/>
      </w:pPr>
      <w:r>
        <w:tab/>
        <w:t>-Kernel</w:t>
      </w:r>
    </w:p>
    <w:p w14:paraId="2004DA2E" w14:textId="1E949ABE" w:rsidR="007C1120" w:rsidRDefault="007C1120" w:rsidP="007A538F">
      <w:pPr>
        <w:spacing w:after="0"/>
      </w:pPr>
      <w:r>
        <w:tab/>
        <w:t>-Shell</w:t>
      </w:r>
    </w:p>
    <w:p w14:paraId="344C7030" w14:textId="34C5FD86" w:rsidR="007C1120" w:rsidRDefault="007C1120" w:rsidP="007A538F">
      <w:pPr>
        <w:spacing w:after="0"/>
      </w:pPr>
      <w:r>
        <w:tab/>
        <w:t>-Application</w:t>
      </w:r>
    </w:p>
    <w:p w14:paraId="1C3B7279" w14:textId="2FA35996" w:rsidR="007C1120" w:rsidRDefault="007C1120" w:rsidP="007A538F">
      <w:pPr>
        <w:spacing w:after="0"/>
      </w:pPr>
      <w:r>
        <w:tab/>
      </w:r>
    </w:p>
    <w:p w14:paraId="17A5A9DF" w14:textId="1C635B02" w:rsidR="007C1120" w:rsidRPr="008D3E5E" w:rsidRDefault="007C1120" w:rsidP="007A538F">
      <w:pPr>
        <w:spacing w:after="0"/>
        <w:rPr>
          <w:b/>
          <w:bCs/>
        </w:rPr>
      </w:pPr>
      <w:r w:rsidRPr="008D3E5E">
        <w:rPr>
          <w:b/>
          <w:bCs/>
        </w:rPr>
        <w:t>3) What is Kernel in Linux?</w:t>
      </w:r>
    </w:p>
    <w:p w14:paraId="676EFF02" w14:textId="0AF6FB4C" w:rsidR="007C1120" w:rsidRDefault="007C1120" w:rsidP="007A538F">
      <w:pPr>
        <w:spacing w:after="0"/>
      </w:pPr>
      <w:r>
        <w:t>-&gt; Kernel is the main component of Linux; It is simply a resource manager that act as a bridge between hardware and software. It converts High level language into Low level language.</w:t>
      </w:r>
    </w:p>
    <w:p w14:paraId="3CDF3DE6" w14:textId="77777777" w:rsidR="007C1120" w:rsidRDefault="007C1120" w:rsidP="007A538F">
      <w:pPr>
        <w:spacing w:after="0"/>
      </w:pPr>
    </w:p>
    <w:p w14:paraId="20689D71" w14:textId="7586A025" w:rsidR="007C1120" w:rsidRPr="008D3E5E" w:rsidRDefault="007C1120" w:rsidP="007A538F">
      <w:pPr>
        <w:spacing w:after="0"/>
        <w:rPr>
          <w:b/>
          <w:bCs/>
          <w:u w:val="single"/>
        </w:rPr>
      </w:pPr>
      <w:r w:rsidRPr="008D3E5E">
        <w:rPr>
          <w:b/>
          <w:bCs/>
          <w:u w:val="single"/>
        </w:rPr>
        <w:t>Types of Kernel:</w:t>
      </w:r>
    </w:p>
    <w:p w14:paraId="3BD090B1" w14:textId="53394B20" w:rsidR="007C1120" w:rsidRDefault="007C1120" w:rsidP="007A538F">
      <w:pPr>
        <w:spacing w:after="0"/>
      </w:pPr>
      <w:r>
        <w:t>-Monolithic Kernel</w:t>
      </w:r>
    </w:p>
    <w:p w14:paraId="3F034167" w14:textId="1B6D2EDD" w:rsidR="007C1120" w:rsidRDefault="007C1120" w:rsidP="007A538F">
      <w:pPr>
        <w:spacing w:after="0"/>
      </w:pPr>
      <w:r>
        <w:t>-Micro kernel</w:t>
      </w:r>
    </w:p>
    <w:p w14:paraId="00F73CE1" w14:textId="36C8CFC0" w:rsidR="007C1120" w:rsidRDefault="007C1120" w:rsidP="007A538F">
      <w:pPr>
        <w:spacing w:after="0"/>
      </w:pPr>
      <w:r>
        <w:t>-Hybrid kernel</w:t>
      </w:r>
    </w:p>
    <w:p w14:paraId="3CDA7D24" w14:textId="7E7AA330" w:rsidR="007C1120" w:rsidRDefault="007C1120" w:rsidP="007A538F">
      <w:pPr>
        <w:spacing w:after="0"/>
      </w:pPr>
      <w:r>
        <w:t>-Exo kernel</w:t>
      </w:r>
    </w:p>
    <w:p w14:paraId="59FE17AF" w14:textId="77777777" w:rsidR="007C1120" w:rsidRDefault="007C1120" w:rsidP="007A538F">
      <w:pPr>
        <w:spacing w:after="0"/>
      </w:pPr>
    </w:p>
    <w:p w14:paraId="30C085F8" w14:textId="2C585F7C" w:rsidR="007C1120" w:rsidRPr="008D3E5E" w:rsidRDefault="007C1120" w:rsidP="007A538F">
      <w:pPr>
        <w:spacing w:after="0"/>
        <w:rPr>
          <w:b/>
          <w:bCs/>
        </w:rPr>
      </w:pPr>
      <w:r w:rsidRPr="008D3E5E">
        <w:rPr>
          <w:b/>
          <w:bCs/>
        </w:rPr>
        <w:t>4) What is Shel</w:t>
      </w:r>
      <w:r w:rsidR="003C3C07" w:rsidRPr="008D3E5E">
        <w:rPr>
          <w:b/>
          <w:bCs/>
        </w:rPr>
        <w:t>l?</w:t>
      </w:r>
    </w:p>
    <w:p w14:paraId="0D5FC693" w14:textId="7C380884" w:rsidR="003C3C07" w:rsidRDefault="003C3C07" w:rsidP="007A538F">
      <w:pPr>
        <w:spacing w:after="0"/>
      </w:pPr>
      <w:r>
        <w:t>-&gt; Shell is Linux command line interpreter. It provides an interface between user and kernel and executes programs called commands.</w:t>
      </w:r>
    </w:p>
    <w:p w14:paraId="32B9D309" w14:textId="77777777" w:rsidR="003C3C07" w:rsidRDefault="003C3C07" w:rsidP="007A538F">
      <w:pPr>
        <w:spacing w:after="0"/>
      </w:pPr>
    </w:p>
    <w:p w14:paraId="7860050B" w14:textId="7EE44738" w:rsidR="003C3C07" w:rsidRPr="008D3E5E" w:rsidRDefault="003C3C07" w:rsidP="007A538F">
      <w:pPr>
        <w:spacing w:after="0"/>
        <w:rPr>
          <w:b/>
          <w:bCs/>
          <w:u w:val="single"/>
        </w:rPr>
      </w:pPr>
      <w:r w:rsidRPr="008D3E5E">
        <w:rPr>
          <w:b/>
          <w:bCs/>
          <w:u w:val="single"/>
        </w:rPr>
        <w:t>Types of Shell:</w:t>
      </w:r>
    </w:p>
    <w:p w14:paraId="2595A9AE" w14:textId="7AE62A2B" w:rsidR="003C3C07" w:rsidRDefault="003C3C07" w:rsidP="007A538F">
      <w:pPr>
        <w:spacing w:after="0"/>
      </w:pPr>
      <w:r>
        <w:t>-Bash Shell : (Bash shell present in /</w:t>
      </w:r>
      <w:proofErr w:type="spellStart"/>
      <w:r>
        <w:t>usr</w:t>
      </w:r>
      <w:proofErr w:type="spellEnd"/>
      <w:r>
        <w:t>/bin/bash)</w:t>
      </w:r>
    </w:p>
    <w:p w14:paraId="63F26976" w14:textId="622C52B1" w:rsidR="007C1120" w:rsidRDefault="003C3C07" w:rsidP="007A538F">
      <w:pPr>
        <w:spacing w:after="0"/>
      </w:pPr>
      <w:r>
        <w:t>-C Shell</w:t>
      </w:r>
    </w:p>
    <w:p w14:paraId="4BABBC1D" w14:textId="1CC90CB6" w:rsidR="003C3C07" w:rsidRDefault="003C3C07" w:rsidP="007A538F">
      <w:pPr>
        <w:spacing w:after="0"/>
      </w:pPr>
      <w:r>
        <w:t>-</w:t>
      </w:r>
      <w:proofErr w:type="spellStart"/>
      <w:r>
        <w:t>Zsh</w:t>
      </w:r>
      <w:proofErr w:type="spellEnd"/>
      <w:r>
        <w:t xml:space="preserve"> Shell : (Bash shell present in </w:t>
      </w:r>
      <w:proofErr w:type="spellStart"/>
      <w:r>
        <w:t>sbin</w:t>
      </w:r>
      <w:proofErr w:type="spellEnd"/>
      <w:r>
        <w:t>/</w:t>
      </w:r>
      <w:proofErr w:type="spellStart"/>
      <w:r>
        <w:t>zsh</w:t>
      </w:r>
      <w:proofErr w:type="spellEnd"/>
      <w:r>
        <w:t>)</w:t>
      </w:r>
    </w:p>
    <w:p w14:paraId="6826A268" w14:textId="1D6836E8" w:rsidR="003C3C07" w:rsidRDefault="003C3C07" w:rsidP="007A538F">
      <w:pPr>
        <w:spacing w:after="0"/>
      </w:pPr>
      <w:r>
        <w:t>-Tenex C Shell</w:t>
      </w:r>
    </w:p>
    <w:p w14:paraId="588BBC18" w14:textId="64259005" w:rsidR="003C3C07" w:rsidRDefault="003C3C07" w:rsidP="007A538F">
      <w:pPr>
        <w:spacing w:after="0"/>
      </w:pPr>
      <w:r>
        <w:t>-Korn Shell</w:t>
      </w:r>
    </w:p>
    <w:p w14:paraId="40C00206" w14:textId="12732BC3" w:rsidR="003C3C07" w:rsidRDefault="003C3C07" w:rsidP="007A538F">
      <w:pPr>
        <w:spacing w:after="0"/>
      </w:pPr>
      <w:r>
        <w:t>-Fish Shell</w:t>
      </w:r>
    </w:p>
    <w:p w14:paraId="4B0BAE26" w14:textId="77777777" w:rsidR="003C3C07" w:rsidRDefault="003C3C07" w:rsidP="007A538F">
      <w:pPr>
        <w:spacing w:after="0"/>
      </w:pPr>
    </w:p>
    <w:p w14:paraId="0F6AA583" w14:textId="7BED01BA" w:rsidR="003C3C07" w:rsidRPr="008D3E5E" w:rsidRDefault="003C3C07" w:rsidP="007A538F">
      <w:pPr>
        <w:spacing w:after="0"/>
        <w:rPr>
          <w:b/>
          <w:bCs/>
        </w:rPr>
      </w:pPr>
      <w:r w:rsidRPr="008D3E5E">
        <w:rPr>
          <w:b/>
          <w:bCs/>
        </w:rPr>
        <w:t>5) What is Virtualization?</w:t>
      </w:r>
    </w:p>
    <w:p w14:paraId="116318EC" w14:textId="259C04F0" w:rsidR="003C3C07" w:rsidRDefault="003C3C07" w:rsidP="007A538F">
      <w:pPr>
        <w:spacing w:after="0"/>
      </w:pPr>
      <w:r>
        <w:t xml:space="preserve">-&gt; </w:t>
      </w:r>
      <w:r w:rsidRPr="003C3C07">
        <w:t xml:space="preserve"> Virtualization is creating a virtual version of something, specifically computed hardware, storage devices and network resources.</w:t>
      </w:r>
      <w:r>
        <w:t xml:space="preserve"> </w:t>
      </w:r>
      <w:r w:rsidRPr="003C3C07">
        <w:t>To create virtual machine hypervisor is used to create a software layer intercept software request for hardware.</w:t>
      </w:r>
    </w:p>
    <w:p w14:paraId="69BD2809" w14:textId="77777777" w:rsidR="003C3C07" w:rsidRDefault="003C3C07" w:rsidP="007A538F">
      <w:pPr>
        <w:spacing w:after="0"/>
      </w:pPr>
    </w:p>
    <w:p w14:paraId="14611317" w14:textId="00D84BB0" w:rsidR="003C3C07" w:rsidRPr="008D3E5E" w:rsidRDefault="003C3C07" w:rsidP="007A538F">
      <w:pPr>
        <w:spacing w:after="0"/>
        <w:rPr>
          <w:b/>
          <w:bCs/>
          <w:u w:val="single"/>
        </w:rPr>
      </w:pPr>
      <w:r w:rsidRPr="008D3E5E">
        <w:rPr>
          <w:b/>
          <w:bCs/>
          <w:u w:val="single"/>
        </w:rPr>
        <w:lastRenderedPageBreak/>
        <w:t>Types of Virtualization:</w:t>
      </w:r>
      <w:r w:rsidR="00EC0759">
        <w:tab/>
      </w:r>
      <w:r w:rsidR="00EC0759">
        <w:tab/>
      </w:r>
      <w:r w:rsidR="00EC0759">
        <w:tab/>
      </w:r>
      <w:r w:rsidR="008D3E5E">
        <w:t xml:space="preserve">            </w:t>
      </w:r>
      <w:r w:rsidR="008D3E5E">
        <w:tab/>
      </w:r>
      <w:r w:rsidR="008D3E5E">
        <w:tab/>
      </w:r>
      <w:r w:rsidR="00EC0759">
        <w:tab/>
      </w:r>
      <w:r w:rsidR="00EC0759" w:rsidRPr="008D3E5E">
        <w:rPr>
          <w:b/>
          <w:bCs/>
          <w:u w:val="single"/>
        </w:rPr>
        <w:t>Types of Virtualization in Cloud Computing:</w:t>
      </w:r>
    </w:p>
    <w:p w14:paraId="54C4D1EB" w14:textId="5DEB7056" w:rsidR="003C3C07" w:rsidRDefault="003C3C07" w:rsidP="003C3C07">
      <w:pPr>
        <w:spacing w:after="0"/>
      </w:pPr>
      <w:r>
        <w:t>-Full Virtualization</w:t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  <w:t>-Server Virtualization</w:t>
      </w:r>
    </w:p>
    <w:p w14:paraId="7E6BAAB7" w14:textId="3FDD0E2E" w:rsidR="003C3C07" w:rsidRDefault="003C3C07" w:rsidP="003C3C07">
      <w:pPr>
        <w:spacing w:after="0"/>
      </w:pPr>
      <w:r>
        <w:t>-Para Virtualization</w:t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  <w:t>-Storage Virtualization</w:t>
      </w:r>
    </w:p>
    <w:p w14:paraId="10AC3D89" w14:textId="0DF5476D" w:rsidR="003C3C07" w:rsidRDefault="003C3C07" w:rsidP="003C3C07">
      <w:pPr>
        <w:spacing w:after="0"/>
      </w:pPr>
      <w:r>
        <w:t>-OS-Level Virtualization</w:t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  <w:t>-Network Virtualization</w:t>
      </w:r>
    </w:p>
    <w:p w14:paraId="245B9E75" w14:textId="5A443672" w:rsidR="00EC0759" w:rsidRDefault="00EC0759" w:rsidP="003C3C0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-Data Virtualization</w:t>
      </w:r>
    </w:p>
    <w:p w14:paraId="38151613" w14:textId="4A0F7A1A" w:rsidR="007C1120" w:rsidRDefault="007C1120" w:rsidP="007A538F">
      <w:pPr>
        <w:spacing w:after="0"/>
      </w:pPr>
      <w:r>
        <w:tab/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</w:r>
      <w:r w:rsidR="00EC0759">
        <w:tab/>
        <w:t>-Application Virtualization</w:t>
      </w:r>
      <w:r w:rsidR="00EC0759">
        <w:tab/>
      </w:r>
    </w:p>
    <w:p w14:paraId="13482DF5" w14:textId="5AEE691F" w:rsidR="00EC0759" w:rsidRDefault="00EC0759" w:rsidP="007A538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-Desktop Virtualization</w:t>
      </w:r>
    </w:p>
    <w:p w14:paraId="7CF96829" w14:textId="32DEA4CE" w:rsidR="00EC0759" w:rsidRPr="008D3E5E" w:rsidRDefault="00EC0759" w:rsidP="007A538F">
      <w:pPr>
        <w:spacing w:after="0"/>
        <w:rPr>
          <w:b/>
          <w:bCs/>
        </w:rPr>
      </w:pPr>
      <w:r w:rsidRPr="008D3E5E">
        <w:rPr>
          <w:b/>
          <w:bCs/>
        </w:rPr>
        <w:t>6) What is Hypervisor?</w:t>
      </w:r>
    </w:p>
    <w:p w14:paraId="21B74BFB" w14:textId="28499AAD" w:rsidR="00EC0759" w:rsidRDefault="00EC0759" w:rsidP="007A538F">
      <w:pPr>
        <w:spacing w:after="0"/>
      </w:pPr>
      <w:r>
        <w:t>-&gt; A hypervisor is also known as Virtual Machine Monitor (VMM).</w:t>
      </w:r>
    </w:p>
    <w:p w14:paraId="12E465C0" w14:textId="72F7ECD1" w:rsidR="00EC0759" w:rsidRDefault="00EC0759" w:rsidP="007A538F">
      <w:pPr>
        <w:spacing w:after="0"/>
      </w:pPr>
      <w:r>
        <w:t>Hypervisor is a software that create and run virtual machine. Hypervisor allows one host computer to support multiple guest by virtually sharing it’s resources, Such as memory and processing.</w:t>
      </w:r>
    </w:p>
    <w:p w14:paraId="6F27E626" w14:textId="77777777" w:rsidR="00EC0759" w:rsidRDefault="00EC0759" w:rsidP="007A538F">
      <w:pPr>
        <w:spacing w:after="0"/>
      </w:pPr>
    </w:p>
    <w:p w14:paraId="096BA0D3" w14:textId="16A59414" w:rsidR="00EC0759" w:rsidRDefault="00EC0759" w:rsidP="007A538F">
      <w:pPr>
        <w:spacing w:after="0"/>
      </w:pPr>
      <w:r>
        <w:t xml:space="preserve">There are two main hypervisor types, </w:t>
      </w:r>
    </w:p>
    <w:p w14:paraId="05AED482" w14:textId="77777777" w:rsidR="00EC0759" w:rsidRPr="008D3E5E" w:rsidRDefault="00EC0759" w:rsidP="007A538F">
      <w:pPr>
        <w:spacing w:after="0"/>
        <w:rPr>
          <w:b/>
          <w:bCs/>
        </w:rPr>
      </w:pPr>
      <w:r>
        <w:t xml:space="preserve">-Type-1 (or) </w:t>
      </w:r>
      <w:r w:rsidRPr="008D3E5E">
        <w:rPr>
          <w:b/>
          <w:bCs/>
        </w:rPr>
        <w:t>Bare metal</w:t>
      </w:r>
    </w:p>
    <w:p w14:paraId="66CBFBD6" w14:textId="77777777" w:rsidR="00EC0759" w:rsidRPr="008D3E5E" w:rsidRDefault="00EC0759" w:rsidP="007A538F">
      <w:pPr>
        <w:spacing w:after="0"/>
        <w:rPr>
          <w:b/>
          <w:bCs/>
        </w:rPr>
      </w:pPr>
      <w:r>
        <w:t xml:space="preserve">-Type-2 (or) </w:t>
      </w:r>
      <w:r w:rsidRPr="008D3E5E">
        <w:rPr>
          <w:b/>
          <w:bCs/>
        </w:rPr>
        <w:t>Hosted</w:t>
      </w:r>
    </w:p>
    <w:p w14:paraId="3DC13EC5" w14:textId="77777777" w:rsidR="00EC0759" w:rsidRDefault="00EC0759" w:rsidP="007A538F">
      <w:pPr>
        <w:spacing w:after="0"/>
      </w:pPr>
    </w:p>
    <w:p w14:paraId="6B50C873" w14:textId="77777777" w:rsidR="00EC0759" w:rsidRPr="008D3E5E" w:rsidRDefault="00EC0759" w:rsidP="007A538F">
      <w:pPr>
        <w:spacing w:after="0"/>
        <w:rPr>
          <w:b/>
          <w:bCs/>
        </w:rPr>
      </w:pPr>
      <w:r w:rsidRPr="008D3E5E">
        <w:rPr>
          <w:b/>
          <w:bCs/>
        </w:rPr>
        <w:t>7) Difference Between Virtualization and Hypervisor?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D3E5E" w14:paraId="218E3E5E" w14:textId="77777777" w:rsidTr="008D3E5E">
        <w:tc>
          <w:tcPr>
            <w:tcW w:w="5395" w:type="dxa"/>
          </w:tcPr>
          <w:p w14:paraId="21CE4C64" w14:textId="1AF74913" w:rsidR="008D3E5E" w:rsidRPr="008D3E5E" w:rsidRDefault="008D3E5E" w:rsidP="008D3E5E">
            <w:pPr>
              <w:jc w:val="center"/>
              <w:rPr>
                <w:b/>
                <w:bCs/>
              </w:rPr>
            </w:pPr>
            <w:r w:rsidRPr="008D3E5E">
              <w:rPr>
                <w:b/>
                <w:bCs/>
              </w:rPr>
              <w:t>Virtualization</w:t>
            </w:r>
          </w:p>
        </w:tc>
        <w:tc>
          <w:tcPr>
            <w:tcW w:w="5395" w:type="dxa"/>
          </w:tcPr>
          <w:p w14:paraId="02556848" w14:textId="42C175C1" w:rsidR="008D3E5E" w:rsidRPr="008D3E5E" w:rsidRDefault="008D3E5E" w:rsidP="008D3E5E">
            <w:pPr>
              <w:jc w:val="center"/>
              <w:rPr>
                <w:b/>
                <w:bCs/>
              </w:rPr>
            </w:pPr>
            <w:r w:rsidRPr="008D3E5E">
              <w:rPr>
                <w:b/>
                <w:bCs/>
              </w:rPr>
              <w:t>Hypervisor</w:t>
            </w:r>
          </w:p>
        </w:tc>
      </w:tr>
      <w:tr w:rsidR="008D3E5E" w14:paraId="64693C64" w14:textId="77777777" w:rsidTr="008D3E5E">
        <w:tc>
          <w:tcPr>
            <w:tcW w:w="5395" w:type="dxa"/>
          </w:tcPr>
          <w:p w14:paraId="68FB5611" w14:textId="2DB07B0A" w:rsidR="008D3E5E" w:rsidRDefault="008D3E5E" w:rsidP="008D3E5E">
            <w:r>
              <w:t>1)Virtualization refers to the process of creating virtual version of resources, Such as operating system, servers, storage devices and network.</w:t>
            </w:r>
          </w:p>
        </w:tc>
        <w:tc>
          <w:tcPr>
            <w:tcW w:w="5395" w:type="dxa"/>
          </w:tcPr>
          <w:p w14:paraId="0D21CAAE" w14:textId="5395CA6E" w:rsidR="008D3E5E" w:rsidRDefault="008D3E5E" w:rsidP="007A538F">
            <w:r>
              <w:t>1)</w:t>
            </w:r>
            <w:r w:rsidRPr="008D3E5E">
              <w:t>A hypervisor, also known as a virtual machine monitor (VMM), is a software or firmware that enables the creation and management of virtual machines.</w:t>
            </w:r>
          </w:p>
        </w:tc>
      </w:tr>
      <w:tr w:rsidR="008D3E5E" w14:paraId="207AEC5E" w14:textId="77777777" w:rsidTr="008D3E5E">
        <w:tc>
          <w:tcPr>
            <w:tcW w:w="5395" w:type="dxa"/>
          </w:tcPr>
          <w:p w14:paraId="343EB799" w14:textId="1F391291" w:rsidR="008D3E5E" w:rsidRDefault="008D3E5E" w:rsidP="007A538F">
            <w:r>
              <w:t>2)</w:t>
            </w:r>
            <w:r w:rsidRPr="008D3E5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8D3E5E">
              <w:t>Consolidates multiple physical resources into a single virtual resource to improve resource utilization and efficiency.</w:t>
            </w:r>
          </w:p>
        </w:tc>
        <w:tc>
          <w:tcPr>
            <w:tcW w:w="5395" w:type="dxa"/>
          </w:tcPr>
          <w:p w14:paraId="6516384E" w14:textId="1A7701C4" w:rsidR="008D3E5E" w:rsidRDefault="008D3E5E" w:rsidP="007A538F">
            <w:r>
              <w:t>2)</w:t>
            </w:r>
            <w:r w:rsidRPr="008D3E5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8D3E5E">
              <w:t>Provides a platform for creating and running multiple virtual machines (VMs) on a single physical machine.</w:t>
            </w:r>
          </w:p>
        </w:tc>
      </w:tr>
      <w:tr w:rsidR="008D3E5E" w14:paraId="40E86A0E" w14:textId="77777777" w:rsidTr="008D3E5E">
        <w:tc>
          <w:tcPr>
            <w:tcW w:w="5395" w:type="dxa"/>
          </w:tcPr>
          <w:p w14:paraId="26CA986F" w14:textId="0938F5AF" w:rsidR="008D3E5E" w:rsidRDefault="008D3E5E" w:rsidP="007A538F">
            <w:r>
              <w:t>3)</w:t>
            </w:r>
            <w:r w:rsidRPr="008D3E5E">
              <w:t>It is generally used for testing application on different platforms for OS, to conserve physical space, reduce cost, increase efficiency and productivity, etc.</w:t>
            </w:r>
          </w:p>
        </w:tc>
        <w:tc>
          <w:tcPr>
            <w:tcW w:w="5395" w:type="dxa"/>
          </w:tcPr>
          <w:p w14:paraId="45469C56" w14:textId="6935E4C2" w:rsidR="008D3E5E" w:rsidRDefault="008D3E5E" w:rsidP="007A538F">
            <w:r>
              <w:t>3)</w:t>
            </w:r>
            <w:r w:rsidRPr="008D3E5E">
              <w:t>It is generally used for various tasks such</w:t>
            </w:r>
            <w:r>
              <w:t xml:space="preserve"> cloud computing</w:t>
            </w:r>
            <w:r w:rsidRPr="008D3E5E">
              <w:t>, server management, running programs compatible with OS, etc.  </w:t>
            </w:r>
          </w:p>
        </w:tc>
      </w:tr>
    </w:tbl>
    <w:p w14:paraId="35E1B075" w14:textId="657241BC" w:rsidR="00EC0759" w:rsidRDefault="00EC0759" w:rsidP="007A538F">
      <w:pPr>
        <w:spacing w:after="0"/>
      </w:pPr>
      <w:r>
        <w:t xml:space="preserve"> </w:t>
      </w:r>
    </w:p>
    <w:sectPr w:rsidR="00EC0759" w:rsidSect="00AB6E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FF7"/>
    <w:multiLevelType w:val="hybridMultilevel"/>
    <w:tmpl w:val="3168CD0E"/>
    <w:lvl w:ilvl="0" w:tplc="04D0E67E">
      <w:start w:val="1"/>
      <w:numFmt w:val="decimal"/>
      <w:lvlText w:val="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0D6A413B"/>
    <w:multiLevelType w:val="hybridMultilevel"/>
    <w:tmpl w:val="8230F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40FD"/>
    <w:multiLevelType w:val="hybridMultilevel"/>
    <w:tmpl w:val="80E41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26774"/>
    <w:multiLevelType w:val="hybridMultilevel"/>
    <w:tmpl w:val="AD88EBE8"/>
    <w:lvl w:ilvl="0" w:tplc="41B674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46E36"/>
    <w:multiLevelType w:val="hybridMultilevel"/>
    <w:tmpl w:val="58AC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2EAA"/>
    <w:multiLevelType w:val="hybridMultilevel"/>
    <w:tmpl w:val="79A4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F5FB6"/>
    <w:multiLevelType w:val="hybridMultilevel"/>
    <w:tmpl w:val="5F3CD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22180"/>
    <w:multiLevelType w:val="hybridMultilevel"/>
    <w:tmpl w:val="16FC4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E5111"/>
    <w:multiLevelType w:val="hybridMultilevel"/>
    <w:tmpl w:val="7E5AA5B0"/>
    <w:lvl w:ilvl="0" w:tplc="6D4EA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F5285"/>
    <w:multiLevelType w:val="hybridMultilevel"/>
    <w:tmpl w:val="63622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82826">
    <w:abstractNumId w:val="2"/>
  </w:num>
  <w:num w:numId="2" w16cid:durableId="1358579747">
    <w:abstractNumId w:val="4"/>
  </w:num>
  <w:num w:numId="3" w16cid:durableId="265501710">
    <w:abstractNumId w:val="8"/>
  </w:num>
  <w:num w:numId="4" w16cid:durableId="682248147">
    <w:abstractNumId w:val="3"/>
  </w:num>
  <w:num w:numId="5" w16cid:durableId="1250769953">
    <w:abstractNumId w:val="0"/>
  </w:num>
  <w:num w:numId="6" w16cid:durableId="1308313935">
    <w:abstractNumId w:val="6"/>
  </w:num>
  <w:num w:numId="7" w16cid:durableId="674651367">
    <w:abstractNumId w:val="1"/>
  </w:num>
  <w:num w:numId="8" w16cid:durableId="1067264941">
    <w:abstractNumId w:val="5"/>
  </w:num>
  <w:num w:numId="9" w16cid:durableId="497429760">
    <w:abstractNumId w:val="7"/>
  </w:num>
  <w:num w:numId="10" w16cid:durableId="948006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ED"/>
    <w:rsid w:val="003C3C07"/>
    <w:rsid w:val="007A538F"/>
    <w:rsid w:val="007C1120"/>
    <w:rsid w:val="008D3E5E"/>
    <w:rsid w:val="00972E6C"/>
    <w:rsid w:val="00AB6EED"/>
    <w:rsid w:val="00DB79B7"/>
    <w:rsid w:val="00EC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F8CC"/>
  <w15:chartTrackingRefBased/>
  <w15:docId w15:val="{645B90CA-CDAB-4987-A03D-FB0708F9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ED"/>
    <w:pPr>
      <w:ind w:left="720"/>
      <w:contextualSpacing/>
    </w:pPr>
  </w:style>
  <w:style w:type="table" w:styleId="TableGrid">
    <w:name w:val="Table Grid"/>
    <w:basedOn w:val="TableNormal"/>
    <w:uiPriority w:val="39"/>
    <w:rsid w:val="008D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1</cp:revision>
  <dcterms:created xsi:type="dcterms:W3CDTF">2024-10-10T15:37:00Z</dcterms:created>
  <dcterms:modified xsi:type="dcterms:W3CDTF">2024-10-10T16:39:00Z</dcterms:modified>
</cp:coreProperties>
</file>