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E3EF" w14:textId="77777777" w:rsidR="00BD08E4" w:rsidRDefault="00BD08E4" w:rsidP="00BD08E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t xml:space="preserve">                             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the Web Application</w:t>
      </w:r>
    </w:p>
    <w:p w14:paraId="7E962CC0" w14:textId="77777777" w:rsidR="00BD08E4" w:rsidRDefault="00BD08E4" w:rsidP="00BD08E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623FB54A" w14:textId="77777777" w:rsidR="00BD08E4" w:rsidRDefault="00BD08E4" w:rsidP="00BD08E4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411AB552" w14:textId="77777777" w:rsidR="00BD08E4" w:rsidRDefault="00BD08E4" w:rsidP="00BD08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14:paraId="38AAD1AC" w14:textId="77777777" w:rsidR="00BD08E4" w:rsidRDefault="00BD08E4" w:rsidP="00BD08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0C3A86E2" w14:textId="77777777" w:rsidR="00BD08E4" w:rsidRDefault="00BD08E4" w:rsidP="00BD08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3C5545F2" w14:textId="77777777" w:rsidR="00BD08E4" w:rsidRDefault="00BD08E4" w:rsidP="00BD08E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Eclipse as the IDE</w:t>
      </w:r>
      <w:r>
        <w:rPr>
          <w:rFonts w:ascii="Helvetica" w:hAnsi="Helvetica" w:cs="Helvetica"/>
          <w:color w:val="4D575D"/>
          <w:sz w:val="21"/>
          <w:szCs w:val="21"/>
        </w:rPr>
        <w:br/>
        <w:t>● TestNG</w:t>
      </w:r>
      <w:r>
        <w:rPr>
          <w:rFonts w:ascii="Helvetica" w:hAnsi="Helvetica" w:cs="Helvetica"/>
          <w:color w:val="4D575D"/>
          <w:sz w:val="21"/>
          <w:szCs w:val="21"/>
        </w:rPr>
        <w:br/>
        <w:t>● Selenium WebDriver</w:t>
      </w:r>
    </w:p>
    <w:p w14:paraId="7DCD9919" w14:textId="77777777" w:rsidR="00BD08E4" w:rsidRDefault="00BD08E4" w:rsidP="00BD08E4"/>
    <w:p w14:paraId="24CF3BEC" w14:textId="77777777" w:rsidR="00BD08E4" w:rsidRDefault="00BD08E4" w:rsidP="00BD08E4"/>
    <w:p w14:paraId="0BA56324" w14:textId="77777777" w:rsidR="00BD08E4" w:rsidRDefault="00BD08E4" w:rsidP="00BD08E4"/>
    <w:p w14:paraId="4B376866" w14:textId="77777777" w:rsidR="00BD08E4" w:rsidRDefault="00BD08E4" w:rsidP="00BD08E4"/>
    <w:p w14:paraId="2D608006" w14:textId="77777777" w:rsidR="00BD08E4" w:rsidRDefault="00BD08E4" w:rsidP="00BD08E4"/>
    <w:p w14:paraId="5635EF7E" w14:textId="77777777" w:rsidR="00BD08E4" w:rsidRDefault="00BD08E4" w:rsidP="00BD08E4"/>
    <w:p w14:paraId="7DB4B4A7" w14:textId="77777777" w:rsidR="00BD08E4" w:rsidRDefault="00BD08E4" w:rsidP="00BD08E4"/>
    <w:p w14:paraId="0440436B" w14:textId="77777777" w:rsidR="00BD08E4" w:rsidRDefault="00BD08E4" w:rsidP="00BD08E4"/>
    <w:p w14:paraId="7D94AC8B" w14:textId="77777777" w:rsidR="00BD08E4" w:rsidRDefault="00BD08E4" w:rsidP="00BD08E4"/>
    <w:p w14:paraId="2C531831" w14:textId="77777777" w:rsidR="00BD08E4" w:rsidRDefault="00BD08E4" w:rsidP="00BD08E4"/>
    <w:p w14:paraId="7E13319E" w14:textId="77777777" w:rsidR="00BD08E4" w:rsidRDefault="00BD08E4" w:rsidP="00BD08E4"/>
    <w:p w14:paraId="2107103F" w14:textId="77777777" w:rsidR="00BD08E4" w:rsidRDefault="00BD08E4" w:rsidP="00BD08E4"/>
    <w:p w14:paraId="55D2CC2A" w14:textId="77777777" w:rsidR="00BD08E4" w:rsidRDefault="00BD08E4" w:rsidP="00BD08E4"/>
    <w:p w14:paraId="01EE733F" w14:textId="77777777" w:rsidR="00BD08E4" w:rsidRDefault="00BD08E4" w:rsidP="00BD08E4"/>
    <w:p w14:paraId="176C42A9" w14:textId="77777777" w:rsidR="00BD08E4" w:rsidRDefault="00BD08E4" w:rsidP="00BD08E4"/>
    <w:p w14:paraId="2DFDA145" w14:textId="77777777" w:rsidR="00BD08E4" w:rsidRDefault="00BD08E4" w:rsidP="00BD08E4"/>
    <w:p w14:paraId="5A38E2F1" w14:textId="77777777" w:rsidR="00BD08E4" w:rsidRDefault="00BD08E4" w:rsidP="00BD08E4"/>
    <w:p w14:paraId="350FEF9F" w14:textId="77777777" w:rsidR="00BD08E4" w:rsidRDefault="00BD08E4" w:rsidP="00BD08E4"/>
    <w:p w14:paraId="246E4466" w14:textId="77777777" w:rsidR="00BD08E4" w:rsidRDefault="00BD08E4" w:rsidP="00BD08E4"/>
    <w:p w14:paraId="5DAB7E59" w14:textId="77777777" w:rsidR="00BD08E4" w:rsidRDefault="00BD08E4" w:rsidP="00BD08E4"/>
    <w:p w14:paraId="0325E7D9" w14:textId="77777777" w:rsidR="00BD08E4" w:rsidRDefault="00BD08E4" w:rsidP="00BD08E4"/>
    <w:p w14:paraId="7B9F7C57" w14:textId="77777777" w:rsidR="00BD08E4" w:rsidRDefault="00BD08E4" w:rsidP="00BD08E4"/>
    <w:p w14:paraId="21B8EF06" w14:textId="77777777" w:rsidR="00BD08E4" w:rsidRDefault="00BD08E4" w:rsidP="00BD08E4"/>
    <w:p w14:paraId="48B24C59" w14:textId="77777777" w:rsidR="00BD08E4" w:rsidRDefault="00BD08E4" w:rsidP="00BD08E4"/>
    <w:p w14:paraId="412F6164" w14:textId="77777777" w:rsidR="00BD08E4" w:rsidRDefault="00BD08E4" w:rsidP="00BD08E4"/>
    <w:p w14:paraId="1A93CF06" w14:textId="77777777" w:rsidR="00BD08E4" w:rsidRDefault="00BD08E4" w:rsidP="00BD08E4"/>
    <w:p w14:paraId="658739DA" w14:textId="77777777" w:rsidR="00BD08E4" w:rsidRDefault="00BD08E4" w:rsidP="00BD08E4"/>
    <w:p w14:paraId="53A10E62" w14:textId="77777777" w:rsidR="00BD08E4" w:rsidRDefault="00BD08E4" w:rsidP="00BD08E4"/>
    <w:p w14:paraId="5EA361A7" w14:textId="77777777" w:rsidR="00BD08E4" w:rsidRDefault="00BD08E4" w:rsidP="00BD08E4"/>
    <w:p w14:paraId="4D893818" w14:textId="77777777" w:rsidR="0099535C" w:rsidRDefault="0099535C" w:rsidP="00BD08E4"/>
    <w:p w14:paraId="741AD715" w14:textId="7B0D6FDC" w:rsidR="00BD08E4" w:rsidRDefault="00BD08E4" w:rsidP="00BD08E4">
      <w:r>
        <w:lastRenderedPageBreak/>
        <w:t>Output:</w:t>
      </w:r>
    </w:p>
    <w:p w14:paraId="290331AF" w14:textId="2439BD39" w:rsidR="00BD08E4" w:rsidRDefault="0099535C" w:rsidP="00BD08E4">
      <w:proofErr w:type="gramStart"/>
      <w:r>
        <w:t>GitHub:-</w:t>
      </w:r>
      <w:proofErr w:type="gramEnd"/>
      <w:r w:rsidRPr="0099535C">
        <w:t xml:space="preserve"> </w:t>
      </w:r>
      <w:hyperlink r:id="rId8" w:history="1">
        <w:r>
          <w:rPr>
            <w:rStyle w:val="Hyperlink"/>
          </w:rPr>
          <w:t>Shubham-S07/</w:t>
        </w:r>
        <w:proofErr w:type="spellStart"/>
        <w:r>
          <w:rPr>
            <w:rStyle w:val="Hyperlink"/>
          </w:rPr>
          <w:t>AutomateWebApp</w:t>
        </w:r>
        <w:proofErr w:type="spellEnd"/>
        <w:r>
          <w:rPr>
            <w:rStyle w:val="Hyperlink"/>
          </w:rPr>
          <w:t xml:space="preserve"> · GitHub</w:t>
        </w:r>
      </w:hyperlink>
    </w:p>
    <w:p w14:paraId="0B21748F" w14:textId="2AC69CC1" w:rsidR="00BD08E4" w:rsidRPr="00BD08E4" w:rsidRDefault="00BD08E4" w:rsidP="00BD08E4">
      <w:r>
        <w:rPr>
          <w:noProof/>
        </w:rPr>
        <w:drawing>
          <wp:inline distT="0" distB="0" distL="0" distR="0" wp14:anchorId="20785675" wp14:editId="33431AF4">
            <wp:extent cx="5191125" cy="2600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B4E6830" wp14:editId="5A4D2D36">
            <wp:simplePos x="0" y="0"/>
            <wp:positionH relativeFrom="margin">
              <wp:align>right</wp:align>
            </wp:positionH>
            <wp:positionV relativeFrom="paragraph">
              <wp:posOffset>1435735</wp:posOffset>
            </wp:positionV>
            <wp:extent cx="5943600" cy="2594610"/>
            <wp:effectExtent l="0" t="0" r="0" b="0"/>
            <wp:wrapTight wrapText="bothSides">
              <wp:wrapPolygon edited="0">
                <wp:start x="0" y="0"/>
                <wp:lineTo x="0" y="21410"/>
                <wp:lineTo x="21531" y="2141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E77133" wp14:editId="03F7607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887730"/>
            <wp:effectExtent l="0" t="0" r="0" b="7620"/>
            <wp:wrapTight wrapText="bothSides">
              <wp:wrapPolygon edited="0">
                <wp:start x="0" y="0"/>
                <wp:lineTo x="0" y="21322"/>
                <wp:lineTo x="21531" y="2132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08E4" w:rsidRPr="00BD08E4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493EA" w14:textId="77777777" w:rsidR="00B445E8" w:rsidRDefault="00B445E8">
      <w:pPr>
        <w:spacing w:line="240" w:lineRule="auto"/>
      </w:pPr>
      <w:r>
        <w:separator/>
      </w:r>
    </w:p>
  </w:endnote>
  <w:endnote w:type="continuationSeparator" w:id="0">
    <w:p w14:paraId="25D7E6BD" w14:textId="77777777" w:rsidR="00B445E8" w:rsidRDefault="00B44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9AFE7" w14:textId="77777777" w:rsidR="00B445E8" w:rsidRDefault="00B445E8">
      <w:pPr>
        <w:spacing w:line="240" w:lineRule="auto"/>
      </w:pPr>
      <w:r>
        <w:separator/>
      </w:r>
    </w:p>
  </w:footnote>
  <w:footnote w:type="continuationSeparator" w:id="0">
    <w:p w14:paraId="247261C5" w14:textId="77777777" w:rsidR="00B445E8" w:rsidRDefault="00B445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2E21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B3A4E93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6E54C26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F3F40AA" wp14:editId="18A09253">
          <wp:extent cx="638175" cy="223838"/>
          <wp:effectExtent l="0" t="0" r="0" b="0"/>
          <wp:docPr id="31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A72A1F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31A4873" wp14:editId="025A5CDE">
          <wp:extent cx="5943600" cy="42545"/>
          <wp:effectExtent l="0" t="0" r="0" b="0"/>
          <wp:docPr id="32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279"/>
    <w:multiLevelType w:val="multilevel"/>
    <w:tmpl w:val="CE145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C3C11"/>
    <w:multiLevelType w:val="multilevel"/>
    <w:tmpl w:val="16AADAF0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DE1D28"/>
    <w:multiLevelType w:val="multilevel"/>
    <w:tmpl w:val="98EAD6D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EE06A7"/>
    <w:multiLevelType w:val="multilevel"/>
    <w:tmpl w:val="D8CCAA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722947"/>
    <w:multiLevelType w:val="multilevel"/>
    <w:tmpl w:val="96DE2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F55690"/>
    <w:multiLevelType w:val="hybridMultilevel"/>
    <w:tmpl w:val="307A45F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CA80E77"/>
    <w:multiLevelType w:val="multilevel"/>
    <w:tmpl w:val="27B4A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034402"/>
    <w:multiLevelType w:val="multilevel"/>
    <w:tmpl w:val="6E124C2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442418"/>
    <w:multiLevelType w:val="multilevel"/>
    <w:tmpl w:val="EB06E780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E31F58"/>
    <w:multiLevelType w:val="multilevel"/>
    <w:tmpl w:val="6F86D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8939C1"/>
    <w:multiLevelType w:val="multilevel"/>
    <w:tmpl w:val="ACE2D61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9C55EC"/>
    <w:multiLevelType w:val="multilevel"/>
    <w:tmpl w:val="31366F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3822BD"/>
    <w:multiLevelType w:val="multilevel"/>
    <w:tmpl w:val="D1B0F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7F626C"/>
    <w:multiLevelType w:val="multilevel"/>
    <w:tmpl w:val="15C46162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DC7F1B"/>
    <w:multiLevelType w:val="multilevel"/>
    <w:tmpl w:val="E29AE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9"/>
  </w:num>
  <w:num w:numId="9">
    <w:abstractNumId w:val="0"/>
  </w:num>
  <w:num w:numId="10">
    <w:abstractNumId w:val="12"/>
  </w:num>
  <w:num w:numId="11">
    <w:abstractNumId w:val="4"/>
  </w:num>
  <w:num w:numId="12">
    <w:abstractNumId w:val="8"/>
  </w:num>
  <w:num w:numId="13">
    <w:abstractNumId w:val="11"/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A7"/>
    <w:rsid w:val="001024A7"/>
    <w:rsid w:val="00226371"/>
    <w:rsid w:val="00624418"/>
    <w:rsid w:val="007B2970"/>
    <w:rsid w:val="007D3C1E"/>
    <w:rsid w:val="0086691E"/>
    <w:rsid w:val="00945821"/>
    <w:rsid w:val="0099535C"/>
    <w:rsid w:val="009B12DD"/>
    <w:rsid w:val="00B445E8"/>
    <w:rsid w:val="00BD08E4"/>
    <w:rsid w:val="00C01CE4"/>
    <w:rsid w:val="00D02881"/>
    <w:rsid w:val="00DF52E2"/>
    <w:rsid w:val="00EF09D4"/>
    <w:rsid w:val="00F6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1055"/>
  <w15:docId w15:val="{0EC8E8CA-92D9-4175-AF3F-86239A70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  <w:style w:type="character" w:customStyle="1" w:styleId="TitleChar">
    <w:name w:val="Title Char"/>
    <w:basedOn w:val="DefaultParagraphFont"/>
    <w:link w:val="Title"/>
    <w:uiPriority w:val="10"/>
    <w:rsid w:val="007B2970"/>
    <w:rPr>
      <w:sz w:val="52"/>
      <w:szCs w:val="52"/>
    </w:rPr>
  </w:style>
  <w:style w:type="character" w:styleId="Strong">
    <w:name w:val="Strong"/>
    <w:basedOn w:val="DefaultParagraphFont"/>
    <w:uiPriority w:val="22"/>
    <w:qFormat/>
    <w:rsid w:val="00BD0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bham-S07/AutomateWebA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eQBmOEuBdCQR/4PXM1zmQjrsw==">AMUW2mUgFPpoXlyWhGW6D4yRqWloWXh/G03TlnSiN0FwyBgsc+RM6shSRgOgmCvx75iw6iMrFejO/hlfl7k4hggoypmIG834TPrUedt6c/unGZjuLxrE9+8px09HzftbcFDcGxh0T20n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Sharma</cp:lastModifiedBy>
  <cp:revision>8</cp:revision>
  <dcterms:created xsi:type="dcterms:W3CDTF">2019-04-25T07:43:00Z</dcterms:created>
  <dcterms:modified xsi:type="dcterms:W3CDTF">2022-03-17T16:14:00Z</dcterms:modified>
</cp:coreProperties>
</file>