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BD209" w14:textId="77777777" w:rsidR="00F36D10" w:rsidRPr="00F36D10" w:rsidRDefault="00F36D10" w:rsidP="00F36D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6D10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DEPLOYE APLLICATION ON CLOUD</w:t>
      </w:r>
    </w:p>
    <w:p w14:paraId="11459BC2" w14:textId="77777777" w:rsidR="00F36D10" w:rsidRPr="00F36D10" w:rsidRDefault="00F36D10" w:rsidP="00F36D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6D10">
        <w:rPr>
          <w:rFonts w:ascii="Times New Roman" w:hAnsi="Times New Roman" w:cs="Times New Roman"/>
          <w:b/>
          <w:bCs/>
          <w:sz w:val="36"/>
          <w:szCs w:val="36"/>
        </w:rPr>
        <w:t>MAIN:</w:t>
      </w:r>
    </w:p>
    <w:p w14:paraId="367517F3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36D1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36D10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F36D10">
        <w:rPr>
          <w:rFonts w:ascii="Times New Roman" w:hAnsi="Times New Roman" w:cs="Times New Roman"/>
          <w:sz w:val="24"/>
          <w:szCs w:val="24"/>
        </w:rPr>
        <w:t>;</w:t>
      </w:r>
    </w:p>
    <w:p w14:paraId="4524A124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46B015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6D1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;</w:t>
      </w:r>
    </w:p>
    <w:p w14:paraId="17DDCC7B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6D1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;</w:t>
      </w:r>
    </w:p>
    <w:p w14:paraId="32FA3CA9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6D1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>.annotation.GetMapping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;</w:t>
      </w:r>
    </w:p>
    <w:p w14:paraId="44F5FF27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6D10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>.annotation.RestController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;</w:t>
      </w:r>
    </w:p>
    <w:p w14:paraId="2C4A5A41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753659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1AB2B9CB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>@RestController</w:t>
      </w:r>
    </w:p>
    <w:p w14:paraId="558E62D5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6D10">
        <w:rPr>
          <w:rFonts w:ascii="Times New Roman" w:hAnsi="Times New Roman" w:cs="Times New Roman"/>
          <w:sz w:val="24"/>
          <w:szCs w:val="24"/>
        </w:rPr>
        <w:t>SpringBootAwsApplication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726729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  <w:t>@</w:t>
      </w:r>
      <w:proofErr w:type="gramStart"/>
      <w:r w:rsidRPr="00F36D10">
        <w:rPr>
          <w:rFonts w:ascii="Times New Roman" w:hAnsi="Times New Roman" w:cs="Times New Roman"/>
          <w:sz w:val="24"/>
          <w:szCs w:val="24"/>
        </w:rPr>
        <w:t>GetMapping(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>"/")</w:t>
      </w:r>
    </w:p>
    <w:p w14:paraId="09EC6B50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gramStart"/>
      <w:r w:rsidRPr="00F36D10">
        <w:rPr>
          <w:rFonts w:ascii="Times New Roman" w:hAnsi="Times New Roman" w:cs="Times New Roman"/>
          <w:sz w:val="24"/>
          <w:szCs w:val="24"/>
        </w:rPr>
        <w:t>home(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>) {</w:t>
      </w:r>
    </w:p>
    <w:p w14:paraId="4DDD8041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</w:r>
      <w:r w:rsidRPr="00F36D10">
        <w:rPr>
          <w:rFonts w:ascii="Times New Roman" w:hAnsi="Times New Roman" w:cs="Times New Roman"/>
          <w:sz w:val="24"/>
          <w:szCs w:val="24"/>
        </w:rPr>
        <w:tab/>
        <w:t>return "Welcome to AWS First Deployment...     DEPLOY SPRINGBOOT TO AWS";</w:t>
      </w:r>
    </w:p>
    <w:p w14:paraId="458E0D30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  <w:t>}</w:t>
      </w:r>
    </w:p>
    <w:p w14:paraId="759CC087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F36D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F36D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) {</w:t>
      </w:r>
    </w:p>
    <w:p w14:paraId="1992EFEF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</w:r>
      <w:r w:rsidRPr="00F36D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6D10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6D10">
        <w:rPr>
          <w:rFonts w:ascii="Times New Roman" w:hAnsi="Times New Roman" w:cs="Times New Roman"/>
          <w:sz w:val="24"/>
          <w:szCs w:val="24"/>
        </w:rPr>
        <w:t>SpringBootAwsApplication.class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6D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);</w:t>
      </w:r>
    </w:p>
    <w:p w14:paraId="350B6516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  <w:t>}</w:t>
      </w:r>
    </w:p>
    <w:p w14:paraId="1131DEDA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3F0D37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>}</w:t>
      </w:r>
    </w:p>
    <w:p w14:paraId="2AEABD6A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715B76" w14:textId="77777777" w:rsidR="00F36D10" w:rsidRPr="00F36D10" w:rsidRDefault="00F36D10" w:rsidP="00F36D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CE6A13" w14:textId="77777777" w:rsidR="00F36D10" w:rsidRPr="00F36D10" w:rsidRDefault="00F36D10" w:rsidP="00F36D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6D10">
        <w:rPr>
          <w:rFonts w:ascii="Times New Roman" w:hAnsi="Times New Roman" w:cs="Times New Roman"/>
          <w:b/>
          <w:bCs/>
          <w:sz w:val="36"/>
          <w:szCs w:val="36"/>
        </w:rPr>
        <w:t>SPRINGBOOT APPLICATION TEST:</w:t>
      </w:r>
    </w:p>
    <w:p w14:paraId="3EC83B30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36D10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F36D10">
        <w:rPr>
          <w:rFonts w:ascii="Times New Roman" w:hAnsi="Times New Roman" w:cs="Times New Roman"/>
          <w:sz w:val="24"/>
          <w:szCs w:val="24"/>
        </w:rPr>
        <w:t>example.demo</w:t>
      </w:r>
      <w:proofErr w:type="spellEnd"/>
      <w:proofErr w:type="gramEnd"/>
      <w:r w:rsidRPr="00F36D10">
        <w:rPr>
          <w:rFonts w:ascii="Times New Roman" w:hAnsi="Times New Roman" w:cs="Times New Roman"/>
          <w:sz w:val="24"/>
          <w:szCs w:val="24"/>
        </w:rPr>
        <w:t>;</w:t>
      </w:r>
    </w:p>
    <w:p w14:paraId="22936393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5FCEA7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6D10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F36D10">
        <w:rPr>
          <w:rFonts w:ascii="Times New Roman" w:hAnsi="Times New Roman" w:cs="Times New Roman"/>
          <w:sz w:val="24"/>
          <w:szCs w:val="24"/>
        </w:rPr>
        <w:t>;</w:t>
      </w:r>
    </w:p>
    <w:p w14:paraId="7587A4BF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36D1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>.boot.test.context.SpringBootTest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;</w:t>
      </w:r>
    </w:p>
    <w:p w14:paraId="6FC8298C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ECAEE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>@SpringBootTest</w:t>
      </w:r>
    </w:p>
    <w:p w14:paraId="1FEBFC08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36D10">
        <w:rPr>
          <w:rFonts w:ascii="Times New Roman" w:hAnsi="Times New Roman" w:cs="Times New Roman"/>
          <w:sz w:val="24"/>
          <w:szCs w:val="24"/>
        </w:rPr>
        <w:t>SpringBootAwsApplicationTests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308437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4D0C7E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  <w:t>@Test</w:t>
      </w:r>
    </w:p>
    <w:p w14:paraId="59E527CC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F36D10">
        <w:rPr>
          <w:rFonts w:ascii="Times New Roman" w:hAnsi="Times New Roman" w:cs="Times New Roman"/>
          <w:sz w:val="24"/>
          <w:szCs w:val="24"/>
        </w:rPr>
        <w:t>contextLoads</w:t>
      </w:r>
      <w:proofErr w:type="spellEnd"/>
      <w:r w:rsidRPr="00F36D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6D10">
        <w:rPr>
          <w:rFonts w:ascii="Times New Roman" w:hAnsi="Times New Roman" w:cs="Times New Roman"/>
          <w:sz w:val="24"/>
          <w:szCs w:val="24"/>
        </w:rPr>
        <w:t>) {</w:t>
      </w:r>
    </w:p>
    <w:p w14:paraId="473497C6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ab/>
        <w:t>}</w:t>
      </w:r>
    </w:p>
    <w:p w14:paraId="47AF5887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E40577" w14:textId="77777777" w:rsidR="00F36D10" w:rsidRPr="00F36D10" w:rsidRDefault="00F36D10" w:rsidP="00F36D1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36D10">
        <w:rPr>
          <w:rFonts w:ascii="Times New Roman" w:hAnsi="Times New Roman" w:cs="Times New Roman"/>
          <w:sz w:val="24"/>
          <w:szCs w:val="24"/>
        </w:rPr>
        <w:t>}</w:t>
      </w:r>
    </w:p>
    <w:p w14:paraId="3DA38D71" w14:textId="64F28965" w:rsidR="001024A7" w:rsidRPr="00F36D10" w:rsidRDefault="001024A7" w:rsidP="00F36D10">
      <w:pPr>
        <w:rPr>
          <w:rFonts w:ascii="Times New Roman" w:hAnsi="Times New Roman" w:cs="Times New Roman"/>
          <w:sz w:val="24"/>
          <w:szCs w:val="24"/>
        </w:rPr>
      </w:pPr>
    </w:p>
    <w:sectPr w:rsidR="001024A7" w:rsidRPr="00F36D10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557D" w14:textId="77777777" w:rsidR="00A41423" w:rsidRDefault="00A41423">
      <w:pPr>
        <w:spacing w:line="240" w:lineRule="auto"/>
      </w:pPr>
      <w:r>
        <w:separator/>
      </w:r>
    </w:p>
  </w:endnote>
  <w:endnote w:type="continuationSeparator" w:id="0">
    <w:p w14:paraId="72B4BD09" w14:textId="77777777" w:rsidR="00A41423" w:rsidRDefault="00A41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F4DE3" w14:textId="77777777" w:rsidR="00A41423" w:rsidRDefault="00A41423">
      <w:pPr>
        <w:spacing w:line="240" w:lineRule="auto"/>
      </w:pPr>
      <w:r>
        <w:separator/>
      </w:r>
    </w:p>
  </w:footnote>
  <w:footnote w:type="continuationSeparator" w:id="0">
    <w:p w14:paraId="611AB6D1" w14:textId="77777777" w:rsidR="00A41423" w:rsidRDefault="00A414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2E21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3A4E93" w14:textId="77777777" w:rsidR="001024A7" w:rsidRDefault="001024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6E54C26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5F3F40AA" wp14:editId="18A09253">
          <wp:extent cx="638175" cy="223838"/>
          <wp:effectExtent l="0" t="0" r="0" b="0"/>
          <wp:docPr id="31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5A72A1F" w14:textId="77777777" w:rsidR="001024A7" w:rsidRDefault="0022637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631A4873" wp14:editId="025A5CDE">
          <wp:extent cx="5943600" cy="42545"/>
          <wp:effectExtent l="0" t="0" r="0" b="0"/>
          <wp:docPr id="32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279"/>
    <w:multiLevelType w:val="multilevel"/>
    <w:tmpl w:val="CE145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BC3C11"/>
    <w:multiLevelType w:val="multilevel"/>
    <w:tmpl w:val="16AADAF0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bullet"/>
      <w:lvlText w:val="▪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DE1D28"/>
    <w:multiLevelType w:val="multilevel"/>
    <w:tmpl w:val="98EAD6D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EE06A7"/>
    <w:multiLevelType w:val="multilevel"/>
    <w:tmpl w:val="D8CCAA8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722947"/>
    <w:multiLevelType w:val="multilevel"/>
    <w:tmpl w:val="96DE2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F55690"/>
    <w:multiLevelType w:val="hybridMultilevel"/>
    <w:tmpl w:val="307A45F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CA80E77"/>
    <w:multiLevelType w:val="multilevel"/>
    <w:tmpl w:val="27B4A3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034402"/>
    <w:multiLevelType w:val="multilevel"/>
    <w:tmpl w:val="6E124C2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442418"/>
    <w:multiLevelType w:val="multilevel"/>
    <w:tmpl w:val="EB06E780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E31F58"/>
    <w:multiLevelType w:val="multilevel"/>
    <w:tmpl w:val="6F86D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78939C1"/>
    <w:multiLevelType w:val="multilevel"/>
    <w:tmpl w:val="ACE2D6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9C55EC"/>
    <w:multiLevelType w:val="multilevel"/>
    <w:tmpl w:val="31366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63822BD"/>
    <w:multiLevelType w:val="multilevel"/>
    <w:tmpl w:val="D1B0F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7F626C"/>
    <w:multiLevelType w:val="multilevel"/>
    <w:tmpl w:val="15C46162"/>
    <w:lvl w:ilvl="0">
      <w:start w:val="1"/>
      <w:numFmt w:val="bullet"/>
      <w:lvlText w:val="●"/>
      <w:lvlJc w:val="left"/>
      <w:pPr>
        <w:ind w:left="17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95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BDC7F1B"/>
    <w:multiLevelType w:val="multilevel"/>
    <w:tmpl w:val="E29AE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2"/>
  </w:num>
  <w:num w:numId="4">
    <w:abstractNumId w:val="7"/>
  </w:num>
  <w:num w:numId="5">
    <w:abstractNumId w:val="6"/>
  </w:num>
  <w:num w:numId="6">
    <w:abstractNumId w:val="13"/>
  </w:num>
  <w:num w:numId="7">
    <w:abstractNumId w:val="3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8"/>
  </w:num>
  <w:num w:numId="13">
    <w:abstractNumId w:val="11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4A7"/>
    <w:rsid w:val="001024A7"/>
    <w:rsid w:val="00226371"/>
    <w:rsid w:val="007B2970"/>
    <w:rsid w:val="0086691E"/>
    <w:rsid w:val="00945821"/>
    <w:rsid w:val="009B12DD"/>
    <w:rsid w:val="00A41423"/>
    <w:rsid w:val="00C01CE4"/>
    <w:rsid w:val="00F3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1055"/>
  <w15:docId w15:val="{0EC8E8CA-92D9-4175-AF3F-86239A7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  <w:style w:type="character" w:customStyle="1" w:styleId="TitleChar">
    <w:name w:val="Title Char"/>
    <w:basedOn w:val="DefaultParagraphFont"/>
    <w:link w:val="Title"/>
    <w:uiPriority w:val="10"/>
    <w:rsid w:val="007B2970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keQBmOEuBdCQR/4PXM1zmQjrsw==">AMUW2mUgFPpoXlyWhGW6D4yRqWloWXh/G03TlnSiN0FwyBgsc+RM6shSRgOgmCvx75iw6iMrFejO/hlfl7k4hggoypmIG834TPrUedt6c/unGZjuLxrE9+8px09HzftbcFDcGxh0T20n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Sharma</cp:lastModifiedBy>
  <cp:revision>4</cp:revision>
  <dcterms:created xsi:type="dcterms:W3CDTF">2019-04-25T07:43:00Z</dcterms:created>
  <dcterms:modified xsi:type="dcterms:W3CDTF">2022-03-21T04:43:00Z</dcterms:modified>
</cp:coreProperties>
</file>