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A00" w14:textId="77777777" w:rsidR="00690231" w:rsidRPr="00690231" w:rsidRDefault="00690231" w:rsidP="00690231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690231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Deploying ELK Stack on Docker Container</w:t>
      </w:r>
    </w:p>
    <w:p w14:paraId="4E720940" w14:textId="77777777" w:rsidR="00690231" w:rsidRPr="00690231" w:rsidRDefault="00690231" w:rsidP="00690231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</w:p>
    <w:p w14:paraId="07D9C1A2" w14:textId="77777777" w:rsidR="00690231" w:rsidRPr="00690231" w:rsidRDefault="00690231" w:rsidP="00690231">
      <w:pP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690231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Steps:</w:t>
      </w:r>
    </w:p>
    <w:p w14:paraId="47E60E1C" w14:textId="77777777" w:rsidR="00690231" w:rsidRPr="00690231" w:rsidRDefault="00690231" w:rsidP="00690231">
      <w:pPr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  <w:r w:rsidRPr="00690231">
        <w:rPr>
          <w:rFonts w:ascii="Times New Roman" w:hAnsi="Times New Roman" w:cs="Times New Roman"/>
          <w:bCs/>
          <w:color w:val="292F32"/>
          <w:sz w:val="28"/>
          <w:szCs w:val="28"/>
          <w:u w:val="single"/>
          <w:shd w:val="clear" w:color="auto" w:fill="FFFFFF"/>
        </w:rPr>
        <w:t xml:space="preserve">Step 1: </w:t>
      </w:r>
    </w:p>
    <w:p w14:paraId="5FB83318" w14:textId="77777777" w:rsidR="00690231" w:rsidRPr="00690231" w:rsidRDefault="00690231" w:rsidP="00690231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  <w:r w:rsidRPr="00690231"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  <w:t xml:space="preserve">To deploy the ELK stack on the docker container </w:t>
      </w:r>
    </w:p>
    <w:p w14:paraId="388D0147" w14:textId="77777777" w:rsidR="00690231" w:rsidRPr="00690231" w:rsidRDefault="00690231" w:rsidP="00690231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  <w:r w:rsidRPr="00690231"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  <w:t xml:space="preserve">First install the docker </w:t>
      </w:r>
    </w:p>
    <w:p w14:paraId="1476C74E" w14:textId="77777777" w:rsidR="00690231" w:rsidRPr="00690231" w:rsidRDefault="00690231" w:rsidP="00690231">
      <w:pPr>
        <w:ind w:left="360"/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  <w:r w:rsidRPr="00690231">
        <w:rPr>
          <w:rFonts w:ascii="Times New Roman" w:hAnsi="Times New Roman" w:cs="Times New Roman"/>
          <w:bCs/>
          <w:noProof/>
          <w:color w:val="292F32"/>
          <w:sz w:val="28"/>
          <w:szCs w:val="28"/>
          <w:shd w:val="clear" w:color="auto" w:fill="FFFFFF"/>
        </w:rPr>
        <w:drawing>
          <wp:inline distT="0" distB="0" distL="0" distR="0" wp14:anchorId="0125A607" wp14:editId="1C5F0362">
            <wp:extent cx="5943600" cy="1636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8ABE4" w14:textId="77777777" w:rsidR="00690231" w:rsidRPr="00690231" w:rsidRDefault="00690231" w:rsidP="00690231">
      <w:pPr>
        <w:pStyle w:val="ListParagraph"/>
        <w:numPr>
          <w:ilvl w:val="0"/>
          <w:numId w:val="16"/>
        </w:numPr>
        <w:spacing w:after="200"/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  <w:r w:rsidRPr="00690231"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  <w:t>The install the docker-compose inside the docker machine</w:t>
      </w:r>
    </w:p>
    <w:p w14:paraId="4C771847" w14:textId="77777777" w:rsidR="00690231" w:rsidRPr="00690231" w:rsidRDefault="00690231" w:rsidP="00690231">
      <w:pPr>
        <w:pStyle w:val="ListParagraph"/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</w:p>
    <w:p w14:paraId="0FEB3C74" w14:textId="77777777" w:rsidR="00690231" w:rsidRPr="00690231" w:rsidRDefault="00690231" w:rsidP="00690231">
      <w:pPr>
        <w:ind w:left="360"/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  <w:r w:rsidRPr="00690231">
        <w:rPr>
          <w:rFonts w:ascii="Times New Roman" w:hAnsi="Times New Roman" w:cs="Times New Roman"/>
          <w:bCs/>
          <w:noProof/>
          <w:color w:val="292F32"/>
          <w:sz w:val="28"/>
          <w:szCs w:val="28"/>
          <w:shd w:val="clear" w:color="auto" w:fill="FFFFFF"/>
        </w:rPr>
        <w:drawing>
          <wp:inline distT="0" distB="0" distL="0" distR="0" wp14:anchorId="041179DC" wp14:editId="2D7C8ED4">
            <wp:extent cx="5943600" cy="1676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AEDC1" w14:textId="77777777" w:rsidR="00690231" w:rsidRPr="00690231" w:rsidRDefault="00690231" w:rsidP="00690231">
      <w:pPr>
        <w:pStyle w:val="ListParagraph"/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</w:p>
    <w:p w14:paraId="5CFFE71E" w14:textId="77777777" w:rsidR="00690231" w:rsidRPr="00690231" w:rsidRDefault="00690231" w:rsidP="00690231">
      <w:pPr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</w:pPr>
      <w:r w:rsidRPr="00690231">
        <w:rPr>
          <w:rFonts w:ascii="Times New Roman" w:hAnsi="Times New Roman" w:cs="Times New Roman"/>
          <w:bCs/>
          <w:color w:val="292F32"/>
          <w:sz w:val="28"/>
          <w:szCs w:val="28"/>
          <w:u w:val="single"/>
          <w:shd w:val="clear" w:color="auto" w:fill="FFFFFF"/>
        </w:rPr>
        <w:t>Step 2:</w:t>
      </w:r>
      <w:r w:rsidRPr="00690231"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  <w:t xml:space="preserve"> create a </w:t>
      </w:r>
      <w:r w:rsidRPr="00690231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docker-</w:t>
      </w:r>
      <w:proofErr w:type="spellStart"/>
      <w:r w:rsidRPr="00690231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compose.yml</w:t>
      </w:r>
      <w:proofErr w:type="spellEnd"/>
      <w:r w:rsidRPr="00690231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</w:t>
      </w:r>
      <w:r w:rsidRPr="00690231">
        <w:rPr>
          <w:rFonts w:ascii="Times New Roman" w:hAnsi="Times New Roman" w:cs="Times New Roman"/>
          <w:bCs/>
          <w:color w:val="292F32"/>
          <w:sz w:val="28"/>
          <w:szCs w:val="28"/>
          <w:shd w:val="clear" w:color="auto" w:fill="FFFFFF"/>
        </w:rPr>
        <w:t>and add this 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6505"/>
      </w:tblGrid>
      <w:tr w:rsidR="00690231" w:rsidRPr="00690231" w14:paraId="525BD489" w14:textId="77777777" w:rsidTr="007E09A4">
        <w:trPr>
          <w:gridAfter w:val="1"/>
        </w:trPr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0525A37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version: "3"</w:t>
            </w:r>
          </w:p>
        </w:tc>
      </w:tr>
      <w:tr w:rsidR="00690231" w:rsidRPr="00690231" w14:paraId="2F5B09B3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7F55C78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AE93320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3D75B3D7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28FDEE9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4676409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services: </w:t>
            </w:r>
          </w:p>
        </w:tc>
      </w:tr>
      <w:tr w:rsidR="00690231" w:rsidRPr="00690231" w14:paraId="3811C833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78121A2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FF43E95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elasticsearch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90231" w:rsidRPr="00690231" w14:paraId="33041631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D3A1FDA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9E4A11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image: docker.elastic.co/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elasticsearch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/elasticsearch:7.1.1</w:t>
            </w:r>
          </w:p>
        </w:tc>
      </w:tr>
      <w:tr w:rsidR="00690231" w:rsidRPr="00690231" w14:paraId="7781C52A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ED429CC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C544256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environment: </w:t>
            </w:r>
          </w:p>
        </w:tc>
      </w:tr>
      <w:tr w:rsidR="00690231" w:rsidRPr="00690231" w14:paraId="3F6166E4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875DA10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C3B70C0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</w:t>
            </w:r>
            <w:proofErr w:type="spellStart"/>
            <w:proofErr w:type="gram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discovery.type</w:t>
            </w:r>
            <w:proofErr w:type="spellEnd"/>
            <w:proofErr w:type="gram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=single-node</w:t>
            </w:r>
          </w:p>
        </w:tc>
      </w:tr>
      <w:tr w:rsidR="00690231" w:rsidRPr="00690231" w14:paraId="24F90465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6B51D76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D37E92C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</w:t>
            </w:r>
            <w:proofErr w:type="spellStart"/>
            <w:proofErr w:type="gram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xpack.security</w:t>
            </w:r>
            <w:proofErr w:type="gram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.enabled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=false</w:t>
            </w:r>
          </w:p>
        </w:tc>
      </w:tr>
      <w:tr w:rsidR="00690231" w:rsidRPr="00690231" w14:paraId="317373D8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02A4E24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2047E70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networks: </w:t>
            </w:r>
          </w:p>
        </w:tc>
      </w:tr>
      <w:tr w:rsidR="00690231" w:rsidRPr="00690231" w14:paraId="192F77DD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52FEF93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B06A688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logging-network</w:t>
            </w:r>
          </w:p>
        </w:tc>
      </w:tr>
      <w:tr w:rsidR="00690231" w:rsidRPr="00690231" w14:paraId="0D1872CB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D162590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5ABDBB4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37E77BB7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DF88685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24DA609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logstash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90231" w:rsidRPr="00690231" w14:paraId="172E128D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681EA28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100CFBC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image: docker.elastic.co/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logstash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/logstash:7.1.1</w:t>
            </w:r>
          </w:p>
        </w:tc>
      </w:tr>
      <w:tr w:rsidR="00690231" w:rsidRPr="00690231" w14:paraId="01C494F9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D8A67FD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1C4462B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depends_on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690231" w:rsidRPr="00690231" w14:paraId="2DFE8F3D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D93D485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B4CD7C5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elasticsearch</w:t>
            </w:r>
            <w:proofErr w:type="spellEnd"/>
          </w:p>
        </w:tc>
      </w:tr>
      <w:tr w:rsidR="00690231" w:rsidRPr="00690231" w14:paraId="645DF800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9C9D581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F106E2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ports:</w:t>
            </w:r>
          </w:p>
        </w:tc>
      </w:tr>
      <w:tr w:rsidR="00690231" w:rsidRPr="00690231" w14:paraId="6A3EFB1F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3FFF657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D9A0F05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- 12201:12201/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  <w:proofErr w:type="spellEnd"/>
          </w:p>
        </w:tc>
      </w:tr>
      <w:tr w:rsidR="00690231" w:rsidRPr="00690231" w14:paraId="76026B6E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D34B8F8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AA8BA5E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volumes:</w:t>
            </w:r>
          </w:p>
        </w:tc>
      </w:tr>
      <w:tr w:rsidR="00690231" w:rsidRPr="00690231" w14:paraId="38970061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5E05F82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BBCE48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./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logstash.conf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:/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/share/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logstash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/pipeline/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logstash.conf:ro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0231" w:rsidRPr="00690231" w14:paraId="2F5B32D5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3F66913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F29BD97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networks:</w:t>
            </w:r>
          </w:p>
        </w:tc>
      </w:tr>
      <w:tr w:rsidR="00690231" w:rsidRPr="00690231" w14:paraId="430BB0ED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8B9DB49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D1E6B6A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logging-network</w:t>
            </w:r>
          </w:p>
        </w:tc>
      </w:tr>
      <w:tr w:rsidR="00690231" w:rsidRPr="00690231" w14:paraId="114070A1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28F51D6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F433B2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0728F368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02D8BD4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E5A3ED3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kibana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90231" w:rsidRPr="00690231" w14:paraId="4288460D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90E8C96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E342BFC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image: docker.elastic.co/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kibana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/kibana:7.1.1</w:t>
            </w:r>
          </w:p>
        </w:tc>
      </w:tr>
      <w:tr w:rsidR="00690231" w:rsidRPr="00690231" w14:paraId="25112BB2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0F442F5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5B96980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depends_on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90231" w:rsidRPr="00690231" w14:paraId="0D2A7B1D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EC60297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D5E13CD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logstash</w:t>
            </w:r>
            <w:proofErr w:type="spellEnd"/>
          </w:p>
        </w:tc>
      </w:tr>
      <w:tr w:rsidR="00690231" w:rsidRPr="00690231" w14:paraId="52DF9F07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1C1C0A2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107CA0F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ports: </w:t>
            </w:r>
          </w:p>
        </w:tc>
      </w:tr>
      <w:tr w:rsidR="00690231" w:rsidRPr="00690231" w14:paraId="480BE4C4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7E4B9DD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CBB49D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- 5601:5601</w:t>
            </w:r>
          </w:p>
        </w:tc>
      </w:tr>
      <w:tr w:rsidR="00690231" w:rsidRPr="00690231" w14:paraId="32EE3C26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B540720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1A21AE3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networks: </w:t>
            </w:r>
          </w:p>
        </w:tc>
      </w:tr>
      <w:tr w:rsidR="00690231" w:rsidRPr="00690231" w14:paraId="64AB7694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88654CB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46FEB87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logging-network</w:t>
            </w:r>
          </w:p>
        </w:tc>
      </w:tr>
      <w:tr w:rsidR="00690231" w:rsidRPr="00690231" w14:paraId="52105650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0F0F21F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685476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6A0DFEE0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7CC217D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D2D9DDD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httpd:</w:t>
            </w:r>
          </w:p>
        </w:tc>
      </w:tr>
      <w:tr w:rsidR="00690231" w:rsidRPr="00690231" w14:paraId="63C2DB24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5F7BE2D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C47A647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image: </w:t>
            </w:r>
            <w:proofErr w:type="spellStart"/>
            <w:proofErr w:type="gram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httpd:latest</w:t>
            </w:r>
            <w:proofErr w:type="spellEnd"/>
            <w:proofErr w:type="gramEnd"/>
          </w:p>
        </w:tc>
      </w:tr>
      <w:tr w:rsidR="00690231" w:rsidRPr="00690231" w14:paraId="6DD97384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55DDCE7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CF0682E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depends_on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90231" w:rsidRPr="00690231" w14:paraId="290A70DA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A3181BE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84B3A5A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logstash</w:t>
            </w:r>
            <w:proofErr w:type="spellEnd"/>
          </w:p>
        </w:tc>
      </w:tr>
      <w:tr w:rsidR="00690231" w:rsidRPr="00690231" w14:paraId="480E14C8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0983317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9ECAF4E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ports:</w:t>
            </w:r>
          </w:p>
        </w:tc>
      </w:tr>
      <w:tr w:rsidR="00690231" w:rsidRPr="00690231" w14:paraId="7BF2DEC4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F402781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B385A74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- 80:80</w:t>
            </w:r>
          </w:p>
        </w:tc>
      </w:tr>
      <w:tr w:rsidR="00690231" w:rsidRPr="00690231" w14:paraId="58384036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F59021C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4B2BE39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logging:</w:t>
            </w:r>
          </w:p>
        </w:tc>
      </w:tr>
      <w:tr w:rsidR="00690231" w:rsidRPr="00690231" w14:paraId="3C7BADC6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104379B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9D5DC93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driver: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gelf</w:t>
            </w:r>
            <w:proofErr w:type="spellEnd"/>
          </w:p>
        </w:tc>
      </w:tr>
      <w:tr w:rsidR="00690231" w:rsidRPr="00690231" w14:paraId="050E26EF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FC65703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704FA96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options:</w:t>
            </w:r>
          </w:p>
        </w:tc>
      </w:tr>
      <w:tr w:rsidR="00690231" w:rsidRPr="00690231" w14:paraId="2BD7E4E2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AF85B85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4DBB5BC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2828D7C9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474880C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593F4F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7E0EE7FB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1EAF4C3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DBCC643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60E42527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CE67AE7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105A6FD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gelf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-address: "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://localhost:12201"</w:t>
            </w:r>
          </w:p>
        </w:tc>
      </w:tr>
      <w:tr w:rsidR="00690231" w:rsidRPr="00690231" w14:paraId="5FF4B8DD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B7242EE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97E5E4E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2F432C00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A64F104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D7F1486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networks: </w:t>
            </w:r>
          </w:p>
        </w:tc>
      </w:tr>
      <w:tr w:rsidR="00690231" w:rsidRPr="00690231" w14:paraId="02A4DE90" w14:textId="77777777" w:rsidTr="007E09A4">
        <w:tc>
          <w:tcPr>
            <w:tcW w:w="766" w:type="dxa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EFBD53D" w14:textId="77777777" w:rsidR="00690231" w:rsidRPr="00690231" w:rsidRDefault="00690231" w:rsidP="007E09A4">
            <w:pPr>
              <w:spacing w:line="30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E306BCF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logging-network:</w:t>
            </w:r>
          </w:p>
        </w:tc>
      </w:tr>
      <w:tr w:rsidR="00690231" w:rsidRPr="00690231" w14:paraId="6E0ACF2C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9FADF2E" w14:textId="77777777" w:rsidR="00690231" w:rsidRPr="00690231" w:rsidRDefault="00690231" w:rsidP="007E09A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7850A946" w14:textId="77777777" w:rsidR="00690231" w:rsidRPr="00690231" w:rsidRDefault="00690231" w:rsidP="007E09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Step3: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97AD0CA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driver: bridge</w:t>
            </w:r>
          </w:p>
          <w:p w14:paraId="07A8B55F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42A4C6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02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a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logstash.conf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 and add this code</w:t>
            </w:r>
          </w:p>
          <w:p w14:paraId="0DB820AA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C9E06A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Input {</w:t>
            </w:r>
          </w:p>
          <w:p w14:paraId="3AB3275D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gelf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{}</w:t>
            </w:r>
          </w:p>
          <w:p w14:paraId="05F9E126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E3F116C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Output {</w:t>
            </w:r>
          </w:p>
          <w:p w14:paraId="348C32ED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elasticsearch</w:t>
            </w:r>
            <w:proofErr w:type="spellEnd"/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018A8E03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hosts =&gt; “elasticsearch:9200”</w:t>
            </w:r>
          </w:p>
          <w:p w14:paraId="3B76A962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24CF975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23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90231" w:rsidRPr="00690231" w14:paraId="2AACEA17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FBACABD" w14:textId="77777777" w:rsidR="00690231" w:rsidRPr="00690231" w:rsidRDefault="00690231" w:rsidP="007E09A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C0082F6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0231" w:rsidRPr="00690231" w14:paraId="595C965F" w14:textId="77777777" w:rsidTr="007E09A4">
        <w:tc>
          <w:tcPr>
            <w:tcW w:w="766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469D3C36" w14:textId="77777777" w:rsidR="00690231" w:rsidRPr="00690231" w:rsidRDefault="00690231" w:rsidP="007E09A4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191BC4E0" w14:textId="77777777" w:rsidR="00690231" w:rsidRPr="00690231" w:rsidRDefault="00690231" w:rsidP="007E09A4">
            <w:pPr>
              <w:spacing w:line="30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1A1E9" w14:textId="77777777" w:rsidR="00690231" w:rsidRPr="00690231" w:rsidRDefault="00690231" w:rsidP="0069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sz w:val="28"/>
          <w:szCs w:val="28"/>
          <w:u w:val="single"/>
        </w:rPr>
        <w:t>Step 4</w:t>
      </w:r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: push </w:t>
      </w:r>
      <w:proofErr w:type="gramStart"/>
      <w:r w:rsidRPr="00690231">
        <w:rPr>
          <w:rFonts w:ascii="Times New Roman" w:eastAsia="Times New Roman" w:hAnsi="Times New Roman" w:cs="Times New Roman"/>
          <w:sz w:val="24"/>
          <w:szCs w:val="24"/>
        </w:rPr>
        <w:t>that files</w:t>
      </w:r>
      <w:proofErr w:type="gramEnd"/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69023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9AD5AF5" w14:textId="77777777" w:rsidR="00690231" w:rsidRPr="00690231" w:rsidRDefault="00690231" w:rsidP="006902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Clone that </w:t>
      </w:r>
      <w:proofErr w:type="spellStart"/>
      <w:r w:rsidRPr="0069023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 file using </w:t>
      </w:r>
    </w:p>
    <w:p w14:paraId="3A8757C0" w14:textId="77777777" w:rsidR="00690231" w:rsidRPr="00690231" w:rsidRDefault="00690231" w:rsidP="0069023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hAnsi="Times New Roman" w:cs="Times New Roman"/>
          <w:color w:val="292929"/>
          <w:spacing w:val="-5"/>
          <w:sz w:val="25"/>
          <w:szCs w:val="25"/>
          <w:shd w:val="clear" w:color="auto" w:fill="F2F2F2"/>
        </w:rPr>
        <w:t xml:space="preserve">git clone </w:t>
      </w:r>
      <w:hyperlink r:id="rId10" w:tgtFrame="_blank" w:history="1">
        <w:r w:rsidRPr="00690231">
          <w:rPr>
            <w:rStyle w:val="Hyperlink"/>
            <w:rFonts w:ascii="Times New Roman" w:hAnsi="Times New Roman" w:cs="Times New Roman"/>
            <w:spacing w:val="-5"/>
            <w:sz w:val="25"/>
            <w:szCs w:val="25"/>
            <w:shd w:val="clear" w:color="auto" w:fill="F2F2F2"/>
          </w:rPr>
          <w:t>https://github.com/lvthillo/docker-elk.git</w:t>
        </w:r>
      </w:hyperlink>
    </w:p>
    <w:p w14:paraId="753E260E" w14:textId="77777777" w:rsidR="00690231" w:rsidRPr="00690231" w:rsidRDefault="00690231" w:rsidP="006902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80290E" wp14:editId="35B3CB9A">
            <wp:extent cx="5943600" cy="12019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6E7F6" w14:textId="77777777" w:rsidR="00690231" w:rsidRPr="00690231" w:rsidRDefault="00690231" w:rsidP="006902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hAnsi="Times New Roman" w:cs="Times New Roman"/>
          <w:color w:val="292929"/>
          <w:spacing w:val="-5"/>
          <w:sz w:val="25"/>
          <w:szCs w:val="25"/>
          <w:shd w:val="clear" w:color="auto" w:fill="F2F2F2"/>
        </w:rPr>
        <w:t>do cd docker-elk</w:t>
      </w:r>
    </w:p>
    <w:p w14:paraId="773DB263" w14:textId="77777777" w:rsidR="00690231" w:rsidRPr="00690231" w:rsidRDefault="00690231" w:rsidP="0069023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sz w:val="24"/>
          <w:szCs w:val="24"/>
        </w:rPr>
        <w:t>do docker-compose up –d to deploy the ELK stack to docker container</w:t>
      </w:r>
    </w:p>
    <w:p w14:paraId="14F18112" w14:textId="77777777" w:rsidR="00690231" w:rsidRPr="00690231" w:rsidRDefault="00690231" w:rsidP="0069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96960B" wp14:editId="250703E8">
            <wp:extent cx="5943600" cy="63804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141D2" w14:textId="77777777" w:rsidR="00690231" w:rsidRPr="00690231" w:rsidRDefault="00690231" w:rsidP="0069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2DA1F1" wp14:editId="06AA590B">
            <wp:extent cx="5944005" cy="15272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6C432" w14:textId="77777777" w:rsidR="00690231" w:rsidRPr="00690231" w:rsidRDefault="00690231" w:rsidP="0069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26C134" wp14:editId="79CEC94B">
            <wp:extent cx="5943600" cy="872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180C4" w14:textId="77777777" w:rsidR="00690231" w:rsidRPr="00690231" w:rsidRDefault="00690231" w:rsidP="0069023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0231">
        <w:rPr>
          <w:rFonts w:ascii="Times New Roman" w:eastAsia="Times New Roman" w:hAnsi="Times New Roman" w:cs="Times New Roman"/>
          <w:sz w:val="28"/>
          <w:szCs w:val="28"/>
        </w:rPr>
        <w:t>Step 4</w:t>
      </w:r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023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additional Nginx container using the Docker CLI</w:t>
      </w:r>
    </w:p>
    <w:p w14:paraId="59C5A76F" w14:textId="77777777" w:rsidR="00690231" w:rsidRPr="00690231" w:rsidRDefault="00690231" w:rsidP="0069023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9023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docker run -d -p 8080:80 --log-driver </w:t>
      </w:r>
      <w:proofErr w:type="spellStart"/>
      <w:r w:rsidRPr="0069023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gelf</w:t>
      </w:r>
      <w:proofErr w:type="spellEnd"/>
      <w:r w:rsidRPr="0069023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 --log-opt </w:t>
      </w:r>
      <w:proofErr w:type="spellStart"/>
      <w:r w:rsidRPr="0069023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gelf</w:t>
      </w:r>
      <w:proofErr w:type="spellEnd"/>
      <w:r w:rsidRPr="0069023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 xml:space="preserve">-address=udp://localhost:12201 </w:t>
      </w:r>
      <w:proofErr w:type="spellStart"/>
      <w:proofErr w:type="gramStart"/>
      <w:r w:rsidRPr="00690231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nginx:latest</w:t>
      </w:r>
      <w:proofErr w:type="spellEnd"/>
      <w:proofErr w:type="gramEnd"/>
    </w:p>
    <w:p w14:paraId="0EB52B10" w14:textId="77777777" w:rsidR="00690231" w:rsidRPr="00690231" w:rsidRDefault="00690231" w:rsidP="0069023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741C134" w14:textId="77777777" w:rsidR="00690231" w:rsidRPr="00690231" w:rsidRDefault="00690231" w:rsidP="0069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D478C" wp14:editId="517E7EBB">
            <wp:extent cx="5943600" cy="12353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E19F8" w14:textId="22BE3E48" w:rsidR="00690231" w:rsidRPr="00690231" w:rsidRDefault="00690231" w:rsidP="0069023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docker container run -d --name </w:t>
      </w:r>
      <w:proofErr w:type="spellStart"/>
      <w:r w:rsidRPr="00690231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 -p 8080:8080 </w:t>
      </w:r>
    </w:p>
    <w:p w14:paraId="47E6ED2D" w14:textId="77777777" w:rsidR="00690231" w:rsidRPr="00690231" w:rsidRDefault="00690231" w:rsidP="0069023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Browse your localhost </w:t>
      </w:r>
      <w:proofErr w:type="spellStart"/>
      <w:r w:rsidRPr="00690231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90231">
        <w:rPr>
          <w:rFonts w:ascii="Times New Roman" w:eastAsia="Times New Roman" w:hAnsi="Times New Roman" w:cs="Times New Roman"/>
          <w:sz w:val="24"/>
          <w:szCs w:val="24"/>
        </w:rPr>
        <w:t xml:space="preserve"> address to see output</w:t>
      </w:r>
    </w:p>
    <w:p w14:paraId="3DA38D71" w14:textId="757CC386" w:rsidR="001024A7" w:rsidRPr="00050397" w:rsidRDefault="00050397" w:rsidP="00690231">
      <w:pPr>
        <w:rPr>
          <w:rFonts w:ascii="Times New Roman" w:hAnsi="Times New Roman" w:cs="Times New Roman"/>
          <w:sz w:val="24"/>
          <w:szCs w:val="24"/>
        </w:rPr>
      </w:pPr>
      <w:r w:rsidRPr="00050397">
        <w:rPr>
          <w:rFonts w:ascii="Times New Roman" w:hAnsi="Times New Roman" w:cs="Times New Roman"/>
          <w:sz w:val="24"/>
          <w:szCs w:val="24"/>
        </w:rPr>
        <w:t>GitHub:</w:t>
      </w:r>
      <w:r w:rsidRPr="00050397">
        <w:rPr>
          <w:sz w:val="24"/>
          <w:szCs w:val="24"/>
        </w:rPr>
        <w:t xml:space="preserve"> </w:t>
      </w:r>
      <w:r w:rsidRPr="00050397">
        <w:rPr>
          <w:rFonts w:ascii="Times New Roman" w:hAnsi="Times New Roman" w:cs="Times New Roman"/>
          <w:sz w:val="24"/>
          <w:szCs w:val="24"/>
        </w:rPr>
        <w:t>https://github.com/Shubham-S07/DockerContainer</w:t>
      </w:r>
    </w:p>
    <w:sectPr w:rsidR="001024A7" w:rsidRPr="00050397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AA43" w14:textId="77777777" w:rsidR="0049000E" w:rsidRDefault="0049000E">
      <w:pPr>
        <w:spacing w:line="240" w:lineRule="auto"/>
      </w:pPr>
      <w:r>
        <w:separator/>
      </w:r>
    </w:p>
  </w:endnote>
  <w:endnote w:type="continuationSeparator" w:id="0">
    <w:p w14:paraId="74FCDAE2" w14:textId="77777777" w:rsidR="0049000E" w:rsidRDefault="00490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5EE8" w14:textId="77777777" w:rsidR="0049000E" w:rsidRDefault="0049000E">
      <w:pPr>
        <w:spacing w:line="240" w:lineRule="auto"/>
      </w:pPr>
      <w:r>
        <w:separator/>
      </w:r>
    </w:p>
  </w:footnote>
  <w:footnote w:type="continuationSeparator" w:id="0">
    <w:p w14:paraId="43B8A804" w14:textId="77777777" w:rsidR="0049000E" w:rsidRDefault="00490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B07E7"/>
    <w:multiLevelType w:val="hybridMultilevel"/>
    <w:tmpl w:val="D83A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D715B"/>
    <w:multiLevelType w:val="hybridMultilevel"/>
    <w:tmpl w:val="7E8C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310334"/>
    <w:multiLevelType w:val="hybridMultilevel"/>
    <w:tmpl w:val="E66A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16"/>
  </w:num>
  <w:num w:numId="7">
    <w:abstractNumId w:val="5"/>
  </w:num>
  <w:num w:numId="8">
    <w:abstractNumId w:val="11"/>
  </w:num>
  <w:num w:numId="9">
    <w:abstractNumId w:val="0"/>
  </w:num>
  <w:num w:numId="10">
    <w:abstractNumId w:val="15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050397"/>
    <w:rsid w:val="001024A7"/>
    <w:rsid w:val="00226371"/>
    <w:rsid w:val="00364BB3"/>
    <w:rsid w:val="0049000E"/>
    <w:rsid w:val="00690231"/>
    <w:rsid w:val="007B2970"/>
    <w:rsid w:val="0086691E"/>
    <w:rsid w:val="00945821"/>
    <w:rsid w:val="009B12DD"/>
    <w:rsid w:val="00C0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vthillo/docker-el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5</cp:revision>
  <dcterms:created xsi:type="dcterms:W3CDTF">2019-04-25T07:43:00Z</dcterms:created>
  <dcterms:modified xsi:type="dcterms:W3CDTF">2022-03-21T08:03:00Z</dcterms:modified>
</cp:coreProperties>
</file>