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EE58" w14:textId="77777777" w:rsidR="00A64B35" w:rsidRPr="00A64B35" w:rsidRDefault="00A64B35" w:rsidP="00A64B35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A64B35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Setting Up Jenkins Pipeline to Deploy Docker Swarm</w:t>
      </w:r>
    </w:p>
    <w:p w14:paraId="11B37B2A" w14:textId="77777777" w:rsidR="00A64B35" w:rsidRPr="00A64B35" w:rsidRDefault="00A64B35" w:rsidP="00A64B35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A64B35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Step 1:</w:t>
      </w:r>
    </w:p>
    <w:p w14:paraId="2D88C1E4" w14:textId="2A40EB40" w:rsidR="00A64B35" w:rsidRPr="00A64B35" w:rsidRDefault="00A64B35" w:rsidP="00A64B35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A64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etup 3 nodes (1 Master and 2 Worker) to create Docker Swarm cluster</w:t>
      </w:r>
    </w:p>
    <w:p w14:paraId="7283142D" w14:textId="77777777" w:rsidR="00A64B35" w:rsidRPr="00A64B35" w:rsidRDefault="00A64B35" w:rsidP="00A64B35">
      <w:pPr>
        <w:ind w:left="360"/>
        <w:rPr>
          <w:rFonts w:ascii="Times New Roman" w:hAnsi="Times New Roman" w:cs="Times New Roman"/>
          <w:sz w:val="36"/>
          <w:szCs w:val="36"/>
        </w:rPr>
      </w:pPr>
      <w:r w:rsidRPr="00A64B3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7D6DD8" wp14:editId="7F8448D4">
            <wp:extent cx="5943251" cy="2323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3108"/>
                    <a:stretch/>
                  </pic:blipFill>
                  <pic:spPr bwMode="auto">
                    <a:xfrm>
                      <a:off x="0" y="0"/>
                      <a:ext cx="5943600" cy="23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A0613" w14:textId="343E8D81" w:rsidR="00A64B35" w:rsidRPr="00A64B35" w:rsidRDefault="00A64B35" w:rsidP="00A64B35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A64B35">
        <w:rPr>
          <w:rFonts w:ascii="Times New Roman" w:hAnsi="Times New Roman" w:cs="Times New Roman"/>
          <w:sz w:val="28"/>
          <w:szCs w:val="28"/>
        </w:rPr>
        <w:t>o docker yum update –y in all three nodes</w:t>
      </w:r>
    </w:p>
    <w:p w14:paraId="7AB7C6F6" w14:textId="77777777" w:rsidR="00A64B35" w:rsidRPr="00A64B35" w:rsidRDefault="00A64B35" w:rsidP="00A64B35">
      <w:pPr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215C7" wp14:editId="167A395B">
            <wp:extent cx="5943600" cy="2124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8D72E" w14:textId="77777777" w:rsidR="00A64B35" w:rsidRPr="00A64B35" w:rsidRDefault="00A64B35" w:rsidP="00A64B3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43FDD1" w14:textId="77777777" w:rsidR="00A64B35" w:rsidRPr="00A64B35" w:rsidRDefault="00A64B35" w:rsidP="00A64B35">
      <w:pPr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Step 2:</w:t>
      </w:r>
    </w:p>
    <w:p w14:paraId="196D0961" w14:textId="77777777" w:rsidR="00A64B35" w:rsidRPr="00A64B35" w:rsidRDefault="00A64B35" w:rsidP="00A64B35">
      <w:pPr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Run these 3 commands in all 3 nodes to install docker</w:t>
      </w:r>
    </w:p>
    <w:p w14:paraId="070D8889" w14:textId="77777777" w:rsidR="00A64B35" w:rsidRPr="00A64B35" w:rsidRDefault="00A64B35" w:rsidP="00A64B35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https://get.docker.com/builds/Linux/x86_64/docker-17.05.0-ce.tgz</w:t>
      </w:r>
    </w:p>
    <w:p w14:paraId="2D3BAF63" w14:textId="77777777" w:rsidR="00A64B35" w:rsidRPr="00A64B35" w:rsidRDefault="00A64B35" w:rsidP="00A64B35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tar -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xvf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docker-17.05.0-ce.tgz</w:t>
      </w:r>
    </w:p>
    <w:p w14:paraId="65C4249B" w14:textId="77777777" w:rsidR="00A64B35" w:rsidRPr="00A64B35" w:rsidRDefault="00A64B35" w:rsidP="00A64B35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cp docker/docker* /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/bin/</w:t>
      </w:r>
    </w:p>
    <w:p w14:paraId="30BD3EA1" w14:textId="77777777" w:rsidR="00A64B35" w:rsidRPr="00A64B35" w:rsidRDefault="00A64B35" w:rsidP="00A64B35">
      <w:pPr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F7052A" wp14:editId="448E036F">
            <wp:extent cx="5943600" cy="4005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864AD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add this content using cat to install the docker </w:t>
      </w:r>
    </w:p>
    <w:p w14:paraId="2DDB37E9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cat &lt;&lt; EOF &gt; </w:t>
      </w:r>
      <w:proofErr w:type="spellStart"/>
      <w:proofErr w:type="gramStart"/>
      <w:r w:rsidRPr="00A64B35">
        <w:rPr>
          <w:rFonts w:ascii="Times New Roman" w:hAnsi="Times New Roman" w:cs="Times New Roman"/>
          <w:sz w:val="28"/>
          <w:szCs w:val="28"/>
        </w:rPr>
        <w:t>docker.service</w:t>
      </w:r>
      <w:proofErr w:type="spellEnd"/>
      <w:proofErr w:type="gramEnd"/>
      <w:r w:rsidRPr="00A64B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FCB12C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  <w:t>[Unit]</w:t>
      </w:r>
    </w:p>
    <w:p w14:paraId="7225C26B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Description=Docker Application Container Engine</w:t>
      </w:r>
    </w:p>
    <w:p w14:paraId="2DA0701E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Documentation=http://docs.docker.io</w:t>
      </w:r>
    </w:p>
    <w:p w14:paraId="7EFA0271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  <w:t>[Service]</w:t>
      </w:r>
    </w:p>
    <w:p w14:paraId="583C9732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ExecStart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/bin/docker daemon</w:t>
      </w:r>
    </w:p>
    <w:p w14:paraId="2781339B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--iptables=false</w:t>
      </w:r>
    </w:p>
    <w:p w14:paraId="22A57E01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--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ip-masq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=false</w:t>
      </w:r>
    </w:p>
    <w:p w14:paraId="41DFA4C9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--host=unix:///var/run/docker.sock</w:t>
      </w:r>
    </w:p>
    <w:p w14:paraId="3BC1843E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--log-level=error</w:t>
      </w:r>
    </w:p>
    <w:p w14:paraId="09FB1478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--storage-driver=overlay2</w:t>
      </w:r>
    </w:p>
    <w:p w14:paraId="004D0030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Restart=on-failure</w:t>
      </w:r>
    </w:p>
    <w:p w14:paraId="250CD495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RestartSec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=5</w:t>
      </w:r>
    </w:p>
    <w:p w14:paraId="784412DF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  <w:t>[Install]</w:t>
      </w:r>
    </w:p>
    <w:p w14:paraId="6694ECD2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ab/>
      </w:r>
      <w:r w:rsidRPr="00A64B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WantedBy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=multi-</w:t>
      </w:r>
      <w:proofErr w:type="spellStart"/>
      <w:proofErr w:type="gramStart"/>
      <w:r w:rsidRPr="00A64B35">
        <w:rPr>
          <w:rFonts w:ascii="Times New Roman" w:hAnsi="Times New Roman" w:cs="Times New Roman"/>
          <w:sz w:val="28"/>
          <w:szCs w:val="28"/>
        </w:rPr>
        <w:t>user.target</w:t>
      </w:r>
      <w:proofErr w:type="spellEnd"/>
      <w:proofErr w:type="gramEnd"/>
    </w:p>
    <w:p w14:paraId="7A4E1F35" w14:textId="066EB6C9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103C2D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697BD" wp14:editId="3E97DC0B">
            <wp:extent cx="5243195" cy="4912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15101" w14:textId="77777777" w:rsidR="00A64B35" w:rsidRPr="00A64B35" w:rsidRDefault="00A64B35" w:rsidP="00A64B3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ED7837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use these commands to start and enable docker</w:t>
      </w:r>
    </w:p>
    <w:p w14:paraId="1229C28E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mv </w:t>
      </w:r>
      <w:proofErr w:type="spellStart"/>
      <w:proofErr w:type="gramStart"/>
      <w:r w:rsidRPr="00A64B35">
        <w:rPr>
          <w:rFonts w:ascii="Times New Roman" w:hAnsi="Times New Roman" w:cs="Times New Roman"/>
          <w:sz w:val="28"/>
          <w:szCs w:val="28"/>
        </w:rPr>
        <w:t>docker.service</w:t>
      </w:r>
      <w:proofErr w:type="spellEnd"/>
      <w:proofErr w:type="gramEnd"/>
      <w:r w:rsidRPr="00A64B3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>/system/</w:t>
      </w:r>
    </w:p>
    <w:p w14:paraId="67197CA1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daemon-reload</w:t>
      </w:r>
    </w:p>
    <w:p w14:paraId="57CF0B6C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enable docker</w:t>
      </w:r>
    </w:p>
    <w:p w14:paraId="3CF60D65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start docker</w:t>
      </w:r>
    </w:p>
    <w:p w14:paraId="466CA964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docker version</w:t>
      </w:r>
    </w:p>
    <w:p w14:paraId="51AB4907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1D7A5E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EC4669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1562E" wp14:editId="79B407C9">
            <wp:extent cx="5943600" cy="2547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5F0F3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098D10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Step 3:</w:t>
      </w:r>
    </w:p>
    <w:p w14:paraId="2C75A982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Enter below command in master node to initialize the swarm.</w:t>
      </w:r>
    </w:p>
    <w:p w14:paraId="38F49C18" w14:textId="77777777" w:rsidR="00A64B35" w:rsidRPr="00A64B35" w:rsidRDefault="00A64B35" w:rsidP="00A64B35">
      <w:pPr>
        <w:spacing w:line="240" w:lineRule="auto"/>
        <w:ind w:left="3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docker swarm 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--advertise-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addr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B35">
        <w:rPr>
          <w:rFonts w:ascii="Times New Roman" w:hAnsi="Times New Roman" w:cs="Times New Roman"/>
          <w:b/>
          <w:color w:val="000000"/>
          <w:sz w:val="24"/>
          <w:szCs w:val="24"/>
        </w:rPr>
        <w:t>172.31.4.45</w:t>
      </w:r>
    </w:p>
    <w:p w14:paraId="1B152395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02BCF6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B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BAB80" wp14:editId="110EFC2F">
            <wp:extent cx="5943600" cy="2078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7D4D4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4C89FB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56282A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To check swarm master do </w:t>
      </w:r>
    </w:p>
    <w:p w14:paraId="794FC61F" w14:textId="77777777" w:rsidR="00A64B35" w:rsidRPr="00A64B35" w:rsidRDefault="00A64B35" w:rsidP="00A64B3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docker node ls</w:t>
      </w:r>
    </w:p>
    <w:p w14:paraId="04707EA3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noProof/>
        </w:rPr>
        <w:drawing>
          <wp:inline distT="0" distB="0" distL="0" distR="0" wp14:anchorId="06ED50C6" wp14:editId="59406A29">
            <wp:extent cx="5807710" cy="953135"/>
            <wp:effectExtent l="19050" t="0" r="254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6F1ED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Do this code in the slave nodes to connect the master and slave node and become a swarm cluster</w:t>
      </w:r>
    </w:p>
    <w:p w14:paraId="076C1294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docker swarm join \ --token SWMTKN-1-46e38rk176t7cn7r5xriqnqk36pkws6kzyxqc79m3kviit1vbi-al17aanl3b9h5pjwutt8csv59 \ 172.31.4.45:2377</w:t>
      </w:r>
    </w:p>
    <w:p w14:paraId="58116672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E940379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358382" wp14:editId="7B02D92E">
            <wp:extent cx="5943600" cy="5944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60D8C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352B6D6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To check swarm master do </w:t>
      </w:r>
    </w:p>
    <w:p w14:paraId="373CF6B3" w14:textId="77777777" w:rsidR="00A64B35" w:rsidRPr="00A64B35" w:rsidRDefault="00A64B35" w:rsidP="00A64B3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docker node ls</w:t>
      </w:r>
    </w:p>
    <w:p w14:paraId="38D10B64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6AED76A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C8AE06A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52BA70" wp14:editId="7BC736EC">
            <wp:extent cx="5476875" cy="155638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0135B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7836385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Step 4:</w:t>
      </w:r>
    </w:p>
    <w:p w14:paraId="368DE0E0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>Install Jenkins to docker</w:t>
      </w:r>
    </w:p>
    <w:p w14:paraId="7BF8B901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FDE4E15" w14:textId="77777777" w:rsidR="00A64B35" w:rsidRPr="00A64B35" w:rsidRDefault="00A64B35" w:rsidP="00A64B35">
      <w:pPr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docker container run -d --name 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myjenkins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-p 80:8080 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jenkins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A64B35">
        <w:rPr>
          <w:rFonts w:ascii="Times New Roman" w:hAnsi="Times New Roman" w:cs="Times New Roman"/>
          <w:b/>
          <w:sz w:val="28"/>
          <w:szCs w:val="28"/>
        </w:rPr>
        <w:t>jenkins:lts</w:t>
      </w:r>
      <w:proofErr w:type="spellEnd"/>
      <w:proofErr w:type="gramEnd"/>
    </w:p>
    <w:p w14:paraId="5E6632B3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1B3EA47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92EC94" wp14:editId="338AB286">
            <wp:extent cx="4533495" cy="2743200"/>
            <wp:effectExtent l="19050" t="0" r="4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86" cy="27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F52D3" w14:textId="77777777" w:rsidR="00A64B35" w:rsidRPr="00A64B35" w:rsidRDefault="00A64B35" w:rsidP="00A64B35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88948DC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To see access the Jenkins we need to password that is generated after installing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jenkines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so do</w:t>
      </w:r>
    </w:p>
    <w:p w14:paraId="05BD0275" w14:textId="77777777" w:rsidR="00A64B35" w:rsidRPr="00A64B35" w:rsidRDefault="00A64B35" w:rsidP="00A64B3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 xml:space="preserve">docker logs -f 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myjenkins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13F083" w14:textId="77777777" w:rsidR="00A64B35" w:rsidRPr="00A64B35" w:rsidRDefault="00A64B35" w:rsidP="00A64B3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AFE994B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noProof/>
        </w:rPr>
        <w:drawing>
          <wp:inline distT="0" distB="0" distL="0" distR="0" wp14:anchorId="6AEF8077" wp14:editId="01204182">
            <wp:extent cx="4659630" cy="525145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BCBEF" w14:textId="77777777" w:rsidR="00A64B35" w:rsidRPr="00A64B35" w:rsidRDefault="00A64B35" w:rsidP="00A64B3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3ADB42B4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noProof/>
        </w:rPr>
        <w:drawing>
          <wp:inline distT="0" distB="0" distL="0" distR="0" wp14:anchorId="4D7DB779" wp14:editId="6AF46CFB">
            <wp:extent cx="5943600" cy="58873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AB3AF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EBEE35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1E327B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83809B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9B809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4629AF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B9CE13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23B540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ED25F4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D5C2FA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A5D9A6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9B6D48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BC0A92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EE4B59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CD53AB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sz w:val="28"/>
          <w:szCs w:val="28"/>
        </w:rPr>
        <w:t xml:space="preserve">Use your local host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64B35">
        <w:rPr>
          <w:rFonts w:ascii="Times New Roman" w:hAnsi="Times New Roman" w:cs="Times New Roman"/>
          <w:sz w:val="28"/>
          <w:szCs w:val="28"/>
        </w:rPr>
        <w:t xml:space="preserve"> address to login to </w:t>
      </w:r>
      <w:proofErr w:type="spellStart"/>
      <w:r w:rsidRPr="00A64B35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4A0FCC1E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16849F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AACEB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05BE30" wp14:editId="7D5E0B94">
            <wp:extent cx="5939927" cy="2315183"/>
            <wp:effectExtent l="19050" t="0" r="3673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86F18" w14:textId="77777777" w:rsidR="00A64B35" w:rsidRPr="00A64B35" w:rsidRDefault="00A64B35" w:rsidP="00A64B3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7CA9646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noProof/>
        </w:rPr>
        <w:drawing>
          <wp:inline distT="0" distB="0" distL="0" distR="0" wp14:anchorId="1BEF2C4C" wp14:editId="41831914">
            <wp:extent cx="5943600" cy="3701492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4023A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063C37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40FF51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8FB1A5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9F0472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7A6CD8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AE75BC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65FA51" wp14:editId="2C40DE67">
            <wp:extent cx="5944005" cy="3151762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769EA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D70DD4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A0DB40" wp14:editId="69080B2D">
            <wp:extent cx="5943600" cy="37004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A2CFF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DD0835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909D5E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1D6E5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CDEE6C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40A045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A1B0E2" wp14:editId="43BC17FF">
            <wp:extent cx="5943472" cy="2861945"/>
            <wp:effectExtent l="0" t="0" r="635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t="5534"/>
                    <a:stretch/>
                  </pic:blipFill>
                  <pic:spPr bwMode="auto">
                    <a:xfrm>
                      <a:off x="0" y="0"/>
                      <a:ext cx="5943600" cy="286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13449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4F975C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Step 5:</w:t>
      </w:r>
    </w:p>
    <w:p w14:paraId="296E58CC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4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a Docker secret which will be used be Jenkins swarm agent to connect to </w:t>
      </w:r>
      <w:proofErr w:type="spellStart"/>
      <w:r w:rsidRPr="00A64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jenkins</w:t>
      </w:r>
      <w:proofErr w:type="spellEnd"/>
      <w:r w:rsidRPr="00A64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master</w:t>
      </w:r>
    </w:p>
    <w:p w14:paraId="095162AE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435527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echo "-master http://10.9.81.107:8080/jenkins -password admin -username admin"</w:t>
      </w:r>
    </w:p>
    <w:p w14:paraId="3C266587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docker secret create jenkins-v1 -</w:t>
      </w:r>
    </w:p>
    <w:p w14:paraId="2811B3E7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2F5FD0" w14:textId="77777777" w:rsidR="00A64B35" w:rsidRPr="00A64B35" w:rsidRDefault="00A64B35" w:rsidP="00A64B3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docker service create \</w:t>
      </w:r>
    </w:p>
    <w:p w14:paraId="167B7F90" w14:textId="77777777" w:rsidR="00A64B35" w:rsidRPr="00A64B35" w:rsidRDefault="00A64B35" w:rsidP="00A64B35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--mode=global \</w:t>
      </w:r>
    </w:p>
    <w:p w14:paraId="1AD9785A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 xml:space="preserve">--name 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jenkins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>-swarm-agent \</w:t>
      </w:r>
    </w:p>
    <w:p w14:paraId="23EAE1A6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-e LABELS=docker-prod \</w:t>
      </w:r>
    </w:p>
    <w:p w14:paraId="04DF65B0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--mount "type=</w:t>
      </w:r>
      <w:proofErr w:type="gramStart"/>
      <w:r w:rsidRPr="00A64B35">
        <w:rPr>
          <w:rFonts w:ascii="Times New Roman" w:hAnsi="Times New Roman" w:cs="Times New Roman"/>
          <w:b/>
          <w:sz w:val="28"/>
          <w:szCs w:val="28"/>
        </w:rPr>
        <w:t>bind,source</w:t>
      </w:r>
      <w:proofErr w:type="gramEnd"/>
      <w:r w:rsidRPr="00A64B35">
        <w:rPr>
          <w:rFonts w:ascii="Times New Roman" w:hAnsi="Times New Roman" w:cs="Times New Roman"/>
          <w:b/>
          <w:sz w:val="28"/>
          <w:szCs w:val="28"/>
        </w:rPr>
        <w:t>=/var/run/docker.sock,target=/var/run/docker.sock" \</w:t>
      </w:r>
    </w:p>
    <w:p w14:paraId="094CD640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--mount "type=</w:t>
      </w:r>
      <w:proofErr w:type="spellStart"/>
      <w:proofErr w:type="gramStart"/>
      <w:r w:rsidRPr="00A64B35">
        <w:rPr>
          <w:rFonts w:ascii="Times New Roman" w:hAnsi="Times New Roman" w:cs="Times New Roman"/>
          <w:b/>
          <w:sz w:val="28"/>
          <w:szCs w:val="28"/>
        </w:rPr>
        <w:t>bind,source</w:t>
      </w:r>
      <w:proofErr w:type="spellEnd"/>
      <w:proofErr w:type="gramEnd"/>
      <w:r w:rsidRPr="00A64B35">
        <w:rPr>
          <w:rFonts w:ascii="Times New Roman" w:hAnsi="Times New Roman" w:cs="Times New Roman"/>
          <w:b/>
          <w:sz w:val="28"/>
          <w:szCs w:val="28"/>
        </w:rPr>
        <w:t>=/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tmp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>/,target=/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tmp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>/" \</w:t>
      </w:r>
    </w:p>
    <w:p w14:paraId="63C40966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sz w:val="28"/>
          <w:szCs w:val="28"/>
        </w:rPr>
        <w:t>--secret source=jenkins-v</w:t>
      </w:r>
      <w:proofErr w:type="gramStart"/>
      <w:r w:rsidRPr="00A64B35">
        <w:rPr>
          <w:rFonts w:ascii="Times New Roman" w:hAnsi="Times New Roman" w:cs="Times New Roman"/>
          <w:b/>
          <w:sz w:val="28"/>
          <w:szCs w:val="28"/>
        </w:rPr>
        <w:t>1,target</w:t>
      </w:r>
      <w:proofErr w:type="gramEnd"/>
      <w:r w:rsidRPr="00A64B3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jenkins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 xml:space="preserve"> \</w:t>
      </w:r>
    </w:p>
    <w:p w14:paraId="72A97813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vfabric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64B35">
        <w:rPr>
          <w:rFonts w:ascii="Times New Roman" w:hAnsi="Times New Roman" w:cs="Times New Roman"/>
          <w:b/>
          <w:sz w:val="28"/>
          <w:szCs w:val="28"/>
        </w:rPr>
        <w:t>jenkins</w:t>
      </w:r>
      <w:proofErr w:type="spellEnd"/>
      <w:r w:rsidRPr="00A64B35">
        <w:rPr>
          <w:rFonts w:ascii="Times New Roman" w:hAnsi="Times New Roman" w:cs="Times New Roman"/>
          <w:b/>
          <w:sz w:val="28"/>
          <w:szCs w:val="28"/>
        </w:rPr>
        <w:t>-swarm-agent</w:t>
      </w:r>
    </w:p>
    <w:p w14:paraId="6A7071ED" w14:textId="77777777" w:rsidR="00A64B35" w:rsidRPr="00A64B35" w:rsidRDefault="00A64B35" w:rsidP="00A64B35">
      <w:pPr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6CF8934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CF969D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D1CF4A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7A9223" wp14:editId="23450509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23F2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11E17E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DEE637" wp14:editId="67328B71">
            <wp:extent cx="5731510" cy="2678430"/>
            <wp:effectExtent l="0" t="0" r="2540" b="762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6BCD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B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1C687C" wp14:editId="71E12F3E">
            <wp:extent cx="5731510" cy="2887345"/>
            <wp:effectExtent l="0" t="0" r="2540" b="825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66D2" w14:textId="77777777" w:rsidR="00A64B35" w:rsidRPr="00A64B35" w:rsidRDefault="00A64B35" w:rsidP="00A64B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A38D71" w14:textId="2E2F1B3E" w:rsidR="001024A7" w:rsidRPr="005A6417" w:rsidRDefault="005A6417" w:rsidP="00A64B3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A6417">
        <w:rPr>
          <w:rFonts w:ascii="Times New Roman" w:hAnsi="Times New Roman" w:cs="Times New Roman"/>
          <w:color w:val="0070C0"/>
          <w:sz w:val="28"/>
          <w:szCs w:val="28"/>
        </w:rPr>
        <w:t>GitHub:</w:t>
      </w:r>
      <w:r w:rsidRPr="005A6417">
        <w:rPr>
          <w:color w:val="0070C0"/>
          <w:sz w:val="28"/>
          <w:szCs w:val="28"/>
        </w:rPr>
        <w:t xml:space="preserve"> </w:t>
      </w:r>
      <w:r w:rsidRPr="005A6417">
        <w:rPr>
          <w:rFonts w:ascii="Times New Roman" w:hAnsi="Times New Roman" w:cs="Times New Roman"/>
          <w:color w:val="0070C0"/>
          <w:sz w:val="28"/>
          <w:szCs w:val="28"/>
        </w:rPr>
        <w:t>https://github.com/Shubham-S07/JenkinsDockerSwarm.git</w:t>
      </w:r>
    </w:p>
    <w:sectPr w:rsidR="001024A7" w:rsidRPr="005A6417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5E1B" w14:textId="77777777" w:rsidR="001548E6" w:rsidRDefault="001548E6">
      <w:pPr>
        <w:spacing w:line="240" w:lineRule="auto"/>
      </w:pPr>
      <w:r>
        <w:separator/>
      </w:r>
    </w:p>
  </w:endnote>
  <w:endnote w:type="continuationSeparator" w:id="0">
    <w:p w14:paraId="74F70C30" w14:textId="77777777" w:rsidR="001548E6" w:rsidRDefault="00154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693D" w14:textId="77777777" w:rsidR="001548E6" w:rsidRDefault="001548E6">
      <w:pPr>
        <w:spacing w:line="240" w:lineRule="auto"/>
      </w:pPr>
      <w:r>
        <w:separator/>
      </w:r>
    </w:p>
  </w:footnote>
  <w:footnote w:type="continuationSeparator" w:id="0">
    <w:p w14:paraId="47F66190" w14:textId="77777777" w:rsidR="001548E6" w:rsidRDefault="00154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033EC"/>
    <w:multiLevelType w:val="hybridMultilevel"/>
    <w:tmpl w:val="266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46396B"/>
    <w:multiLevelType w:val="hybridMultilevel"/>
    <w:tmpl w:val="BAD07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3"/>
  </w:num>
  <w:num w:numId="8">
    <w:abstractNumId w:val="11"/>
  </w:num>
  <w:num w:numId="9">
    <w:abstractNumId w:val="0"/>
  </w:num>
  <w:num w:numId="10">
    <w:abstractNumId w:val="14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027677"/>
    <w:rsid w:val="001024A7"/>
    <w:rsid w:val="001548E6"/>
    <w:rsid w:val="00226371"/>
    <w:rsid w:val="003C5B3F"/>
    <w:rsid w:val="005A6417"/>
    <w:rsid w:val="007B2970"/>
    <w:rsid w:val="0086691E"/>
    <w:rsid w:val="00945821"/>
    <w:rsid w:val="009B12DD"/>
    <w:rsid w:val="00A64B35"/>
    <w:rsid w:val="00C01CE4"/>
    <w:rsid w:val="00C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6</cp:revision>
  <dcterms:created xsi:type="dcterms:W3CDTF">2019-04-25T07:43:00Z</dcterms:created>
  <dcterms:modified xsi:type="dcterms:W3CDTF">2022-03-21T07:50:00Z</dcterms:modified>
</cp:coreProperties>
</file>