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AFD1" w14:textId="083F6E55" w:rsidR="00B946E7" w:rsidRDefault="00E11715" w:rsidP="00E11715">
      <w:pPr>
        <w:pStyle w:val="Title"/>
        <w:rPr>
          <w:b/>
          <w:bCs/>
          <w:sz w:val="52"/>
          <w:szCs w:val="52"/>
          <w:u w:val="single"/>
        </w:rPr>
      </w:pPr>
      <w:r w:rsidRPr="00E11715">
        <w:rPr>
          <w:b/>
          <w:bCs/>
          <w:sz w:val="52"/>
          <w:szCs w:val="52"/>
          <w:u w:val="single"/>
        </w:rPr>
        <w:t xml:space="preserve">Initial thought process after getting the data </w:t>
      </w:r>
    </w:p>
    <w:p w14:paraId="66ECFA1C" w14:textId="77777777" w:rsidR="00E11715" w:rsidRDefault="00E11715" w:rsidP="00E11715"/>
    <w:p w14:paraId="4862E8CE" w14:textId="473644F2" w:rsidR="00E11715" w:rsidRPr="00E11715" w:rsidRDefault="00E11715" w:rsidP="00E11715">
      <w:pPr>
        <w:pStyle w:val="Heading1"/>
        <w:rPr>
          <w:u w:val="single"/>
        </w:rPr>
      </w:pPr>
      <w:r w:rsidRPr="00E11715">
        <w:rPr>
          <w:u w:val="single"/>
        </w:rPr>
        <w:t xml:space="preserve">Preliminary Check up </w:t>
      </w:r>
    </w:p>
    <w:p w14:paraId="2225BE05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Create and Use the Database</w:t>
      </w:r>
      <w:r w:rsidRPr="00B946E7">
        <w:t>:</w:t>
      </w:r>
    </w:p>
    <w:p w14:paraId="1CF7782C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Set up a dedicated database for Olympic data.</w:t>
      </w:r>
    </w:p>
    <w:p w14:paraId="5CC9E5DB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Verify Successful Data Import</w:t>
      </w:r>
      <w:r w:rsidRPr="00B946E7">
        <w:t>:</w:t>
      </w:r>
    </w:p>
    <w:p w14:paraId="4883F367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Ensure that data has been correctly loaded into tables.</w:t>
      </w:r>
    </w:p>
    <w:p w14:paraId="091D7F07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Handle 'NA' Values in the Medal Column</w:t>
      </w:r>
      <w:r w:rsidRPr="00B946E7">
        <w:t>:</w:t>
      </w:r>
    </w:p>
    <w:p w14:paraId="4B9EE365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Replace missing medal values ('NA') with NULL for accurate analysis.</w:t>
      </w:r>
    </w:p>
    <w:p w14:paraId="298667D8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 xml:space="preserve">Number of Rows and Columns in </w:t>
      </w:r>
      <w:proofErr w:type="spellStart"/>
      <w:r w:rsidRPr="00B946E7">
        <w:rPr>
          <w:b/>
          <w:bCs/>
        </w:rPr>
        <w:t>athlete_events</w:t>
      </w:r>
      <w:proofErr w:type="spellEnd"/>
      <w:r w:rsidRPr="00B946E7">
        <w:rPr>
          <w:b/>
          <w:bCs/>
        </w:rPr>
        <w:t xml:space="preserve"> Table</w:t>
      </w:r>
      <w:r w:rsidRPr="00B946E7">
        <w:t>:</w:t>
      </w:r>
    </w:p>
    <w:p w14:paraId="244A8E41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Get the dimensions of the data table for understanding its structure.</w:t>
      </w:r>
    </w:p>
    <w:p w14:paraId="5B4023B6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 xml:space="preserve">List Column Names in the </w:t>
      </w:r>
      <w:proofErr w:type="spellStart"/>
      <w:r w:rsidRPr="00B946E7">
        <w:rPr>
          <w:b/>
          <w:bCs/>
        </w:rPr>
        <w:t>athlete_events</w:t>
      </w:r>
      <w:proofErr w:type="spellEnd"/>
      <w:r w:rsidRPr="00B946E7">
        <w:rPr>
          <w:b/>
          <w:bCs/>
        </w:rPr>
        <w:t xml:space="preserve"> Table</w:t>
      </w:r>
      <w:r w:rsidRPr="00B946E7">
        <w:t>:</w:t>
      </w:r>
    </w:p>
    <w:p w14:paraId="46A6DDA0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Retrieve column names to understand available data fields.</w:t>
      </w:r>
    </w:p>
    <w:p w14:paraId="0A911B2B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Descriptive Statistics for Age, Height, and Weight</w:t>
      </w:r>
      <w:r w:rsidRPr="00B946E7">
        <w:t>:</w:t>
      </w:r>
    </w:p>
    <w:p w14:paraId="7BCC0481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Summarize basic statistics on athletes’ physical attributes.</w:t>
      </w:r>
    </w:p>
    <w:p w14:paraId="5CD5B86E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Total Number of Duplicate Records (Same Name, Year, Event)</w:t>
      </w:r>
      <w:r w:rsidRPr="00B946E7">
        <w:t>:</w:t>
      </w:r>
    </w:p>
    <w:p w14:paraId="0E113FA3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Identify duplicate records to ensure data accuracy.</w:t>
      </w:r>
    </w:p>
    <w:p w14:paraId="46C3045D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Delete Duplicate Records</w:t>
      </w:r>
      <w:r w:rsidRPr="00B946E7">
        <w:t>:</w:t>
      </w:r>
    </w:p>
    <w:p w14:paraId="428B4DCF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Clean the dataset by removing redundant records.</w:t>
      </w:r>
    </w:p>
    <w:p w14:paraId="7534D8DC" w14:textId="77777777" w:rsidR="00B946E7" w:rsidRPr="00B946E7" w:rsidRDefault="00B946E7" w:rsidP="00E11715">
      <w:pPr>
        <w:numPr>
          <w:ilvl w:val="0"/>
          <w:numId w:val="1"/>
        </w:numPr>
        <w:spacing w:line="240" w:lineRule="auto"/>
      </w:pPr>
      <w:r w:rsidRPr="00B946E7">
        <w:rPr>
          <w:b/>
          <w:bCs/>
        </w:rPr>
        <w:t>Total Missing Values</w:t>
      </w:r>
      <w:r w:rsidRPr="00B946E7">
        <w:t>:</w:t>
      </w:r>
    </w:p>
    <w:p w14:paraId="077067E3" w14:textId="77777777" w:rsidR="00B946E7" w:rsidRPr="00B946E7" w:rsidRDefault="00B946E7" w:rsidP="00E11715">
      <w:pPr>
        <w:numPr>
          <w:ilvl w:val="1"/>
          <w:numId w:val="1"/>
        </w:numPr>
        <w:spacing w:line="240" w:lineRule="auto"/>
      </w:pPr>
      <w:r w:rsidRPr="00B946E7">
        <w:t>Purpose: Quantify missing data in key columns.</w:t>
      </w:r>
    </w:p>
    <w:p w14:paraId="7E4E1B98" w14:textId="77777777" w:rsidR="00B946E7" w:rsidRPr="00B946E7" w:rsidRDefault="00B946E7" w:rsidP="00B946E7">
      <w:r w:rsidRPr="00B946E7">
        <w:pict w14:anchorId="49980976">
          <v:rect id="_x0000_i1043" style="width:0;height:1.5pt" o:hralign="center" o:hrstd="t" o:hr="t" fillcolor="#a0a0a0" stroked="f"/>
        </w:pict>
      </w:r>
    </w:p>
    <w:p w14:paraId="158595E6" w14:textId="20370731" w:rsidR="00B946E7" w:rsidRPr="00E11715" w:rsidRDefault="00B946E7" w:rsidP="00E11715">
      <w:pPr>
        <w:pStyle w:val="Heading1"/>
        <w:rPr>
          <w:u w:val="single"/>
        </w:rPr>
      </w:pPr>
      <w:r w:rsidRPr="00E11715">
        <w:rPr>
          <w:u w:val="single"/>
        </w:rPr>
        <w:t>Olympic Game Statistics</w:t>
      </w:r>
    </w:p>
    <w:p w14:paraId="40D45FD0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 xml:space="preserve">How many Olympic Games have been </w:t>
      </w:r>
      <w:proofErr w:type="gramStart"/>
      <w:r w:rsidRPr="00B946E7">
        <w:rPr>
          <w:b/>
          <w:bCs/>
        </w:rPr>
        <w:t>held?</w:t>
      </w:r>
      <w:r w:rsidRPr="00B946E7">
        <w:t>:</w:t>
      </w:r>
      <w:proofErr w:type="gramEnd"/>
    </w:p>
    <w:p w14:paraId="2E6C7E70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Count the total number of distinct Olympic Games.</w:t>
      </w:r>
    </w:p>
    <w:p w14:paraId="133B5A4B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List of All Olympic Games Held So Far</w:t>
      </w:r>
      <w:r w:rsidRPr="00B946E7">
        <w:t>:</w:t>
      </w:r>
    </w:p>
    <w:p w14:paraId="6703AD49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Get a historical list of all Olympic events.</w:t>
      </w:r>
    </w:p>
    <w:p w14:paraId="131BB2A6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Total Number of Nations Participating in Each Olympic Game</w:t>
      </w:r>
      <w:r w:rsidRPr="00B946E7">
        <w:t>:</w:t>
      </w:r>
    </w:p>
    <w:p w14:paraId="28A137B7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Count the number of countries represented in each Olympics.</w:t>
      </w:r>
    </w:p>
    <w:p w14:paraId="4BE31DCE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Year with the Highest and Lowest Number of Participating Nations</w:t>
      </w:r>
      <w:r w:rsidRPr="00B946E7">
        <w:t>:</w:t>
      </w:r>
    </w:p>
    <w:p w14:paraId="62FB35C2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Identify Olympic years with maximum and minimum international participation.</w:t>
      </w:r>
    </w:p>
    <w:p w14:paraId="5A4A5015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lastRenderedPageBreak/>
        <w:t>Nations Participating in All Olympic Games</w:t>
      </w:r>
      <w:r w:rsidRPr="00B946E7">
        <w:t>:</w:t>
      </w:r>
    </w:p>
    <w:p w14:paraId="6FEF1216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Find nations with continuous participation in every Olympic event.</w:t>
      </w:r>
    </w:p>
    <w:p w14:paraId="4195DBBD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Sports Played in All Summer Olympics</w:t>
      </w:r>
      <w:r w:rsidRPr="00B946E7">
        <w:t>:</w:t>
      </w:r>
    </w:p>
    <w:p w14:paraId="2D1BC458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Discover sports that have been consistently played in all Summer Olympics.</w:t>
      </w:r>
    </w:p>
    <w:p w14:paraId="1D481FEA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Sports Played Only Once in the Olympics</w:t>
      </w:r>
      <w:r w:rsidRPr="00B946E7">
        <w:t>:</w:t>
      </w:r>
    </w:p>
    <w:p w14:paraId="72FD1378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List sports that appeared in only one Olympic event.</w:t>
      </w:r>
    </w:p>
    <w:p w14:paraId="71E0DD06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Total Number of Sports Played in Each Olympic Game</w:t>
      </w:r>
      <w:r w:rsidRPr="00B946E7">
        <w:t>:</w:t>
      </w:r>
    </w:p>
    <w:p w14:paraId="5A8C27E3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Track the variety of sports in each Olympic edition.</w:t>
      </w:r>
    </w:p>
    <w:p w14:paraId="4DE32148" w14:textId="77777777" w:rsidR="00B946E7" w:rsidRPr="00B946E7" w:rsidRDefault="00B946E7" w:rsidP="00E11715">
      <w:pPr>
        <w:numPr>
          <w:ilvl w:val="0"/>
          <w:numId w:val="2"/>
        </w:numPr>
        <w:spacing w:line="240" w:lineRule="auto"/>
      </w:pPr>
      <w:r w:rsidRPr="00B946E7">
        <w:rPr>
          <w:b/>
          <w:bCs/>
        </w:rPr>
        <w:t>Details of the Oldest Athlete to Win a Gold Medal</w:t>
      </w:r>
      <w:r w:rsidRPr="00B946E7">
        <w:t>:</w:t>
      </w:r>
    </w:p>
    <w:p w14:paraId="1D809DA0" w14:textId="77777777" w:rsidR="00B946E7" w:rsidRPr="00B946E7" w:rsidRDefault="00B946E7" w:rsidP="00E11715">
      <w:pPr>
        <w:numPr>
          <w:ilvl w:val="1"/>
          <w:numId w:val="2"/>
        </w:numPr>
        <w:spacing w:line="240" w:lineRule="auto"/>
      </w:pPr>
      <w:r w:rsidRPr="00B946E7">
        <w:t>Purpose: Identify the oldest athlete to win a gold medal in Olympic history.</w:t>
      </w:r>
    </w:p>
    <w:p w14:paraId="6A2BCE20" w14:textId="77777777" w:rsidR="00B946E7" w:rsidRPr="00B946E7" w:rsidRDefault="00B946E7" w:rsidP="00B946E7">
      <w:r w:rsidRPr="00B946E7">
        <w:pict w14:anchorId="68AFCFE1">
          <v:rect id="_x0000_i1044" style="width:0;height:1.5pt" o:hralign="center" o:hrstd="t" o:hr="t" fillcolor="#a0a0a0" stroked="f"/>
        </w:pict>
      </w:r>
    </w:p>
    <w:p w14:paraId="2D8F9B03" w14:textId="2D5B72B6" w:rsidR="00B946E7" w:rsidRPr="00E11715" w:rsidRDefault="00B946E7" w:rsidP="00E11715">
      <w:pPr>
        <w:pStyle w:val="Heading1"/>
        <w:rPr>
          <w:u w:val="single"/>
        </w:rPr>
      </w:pPr>
      <w:r w:rsidRPr="00E11715">
        <w:rPr>
          <w:u w:val="single"/>
        </w:rPr>
        <w:t>Athlete and Medal Statistics</w:t>
      </w:r>
    </w:p>
    <w:p w14:paraId="793A7F74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Ratio of Male and Female Athletes Participating</w:t>
      </w:r>
      <w:r w:rsidRPr="00B946E7">
        <w:t>:</w:t>
      </w:r>
    </w:p>
    <w:p w14:paraId="54387C47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 xml:space="preserve">Purpose: </w:t>
      </w:r>
      <w:proofErr w:type="spellStart"/>
      <w:r w:rsidRPr="00B946E7">
        <w:t>Analyze</w:t>
      </w:r>
      <w:proofErr w:type="spellEnd"/>
      <w:r w:rsidRPr="00B946E7">
        <w:t xml:space="preserve"> gender distribution among Olympic athletes.</w:t>
      </w:r>
    </w:p>
    <w:p w14:paraId="16048271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Top 5 Athletes Who Won the Most Gold Medals</w:t>
      </w:r>
      <w:r w:rsidRPr="00B946E7">
        <w:t>:</w:t>
      </w:r>
    </w:p>
    <w:p w14:paraId="460CE9F0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Rank athletes by the number of gold medals won.</w:t>
      </w:r>
    </w:p>
    <w:p w14:paraId="78778190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Top 5 Athletes Who Won the Most Medals (Gold, Silver, Bronze)</w:t>
      </w:r>
      <w:r w:rsidRPr="00B946E7">
        <w:t>:</w:t>
      </w:r>
    </w:p>
    <w:p w14:paraId="1BB2684D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Rank athletes by their total medal count across all types.</w:t>
      </w:r>
    </w:p>
    <w:p w14:paraId="26581689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Top 5 Most Successful Countries by Number of Medals</w:t>
      </w:r>
      <w:r w:rsidRPr="00B946E7">
        <w:t>:</w:t>
      </w:r>
    </w:p>
    <w:p w14:paraId="1C6540F7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Rank countries by the total number of medals won.</w:t>
      </w:r>
    </w:p>
    <w:p w14:paraId="737A0A3C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Total Gold, Silver, and Bronze Medals Won by Each Country</w:t>
      </w:r>
      <w:r w:rsidRPr="00B946E7">
        <w:t>:</w:t>
      </w:r>
    </w:p>
    <w:p w14:paraId="2BE79D14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Provide a breakdown of medals by type for each country.</w:t>
      </w:r>
    </w:p>
    <w:p w14:paraId="6F81D6B7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Top 10 Athletes with Most Medals</w:t>
      </w:r>
      <w:r w:rsidRPr="00B946E7">
        <w:t>:</w:t>
      </w:r>
    </w:p>
    <w:p w14:paraId="63170B23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Rank the athletes with the highest total medal counts.</w:t>
      </w:r>
    </w:p>
    <w:p w14:paraId="061323D9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Countries That Have Never Won a Gold Medal but Have Won Silver/Bronze Medals</w:t>
      </w:r>
      <w:r w:rsidRPr="00B946E7">
        <w:t>:</w:t>
      </w:r>
    </w:p>
    <w:p w14:paraId="2752DF0D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Identify countries that have not won gold but have silver or bronze.</w:t>
      </w:r>
    </w:p>
    <w:p w14:paraId="3143B770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Top 5 Countries in Each Olympic Game by Total Medals</w:t>
      </w:r>
      <w:r w:rsidRPr="00B946E7">
        <w:t>:</w:t>
      </w:r>
    </w:p>
    <w:p w14:paraId="0DE102A1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>Purpose: Rank countries by their medal haul in each Olympics.</w:t>
      </w:r>
    </w:p>
    <w:p w14:paraId="0C2EA425" w14:textId="77777777" w:rsidR="00B946E7" w:rsidRPr="00B946E7" w:rsidRDefault="00B946E7" w:rsidP="00E11715">
      <w:pPr>
        <w:numPr>
          <w:ilvl w:val="0"/>
          <w:numId w:val="3"/>
        </w:numPr>
        <w:spacing w:line="240" w:lineRule="auto"/>
      </w:pPr>
      <w:r w:rsidRPr="00B946E7">
        <w:rPr>
          <w:b/>
          <w:bCs/>
        </w:rPr>
        <w:t>India’s Performance in Hockey</w:t>
      </w:r>
      <w:r w:rsidRPr="00B946E7">
        <w:t>:</w:t>
      </w:r>
    </w:p>
    <w:p w14:paraId="745BE81E" w14:textId="77777777" w:rsidR="00B946E7" w:rsidRPr="00B946E7" w:rsidRDefault="00B946E7" w:rsidP="00E11715">
      <w:pPr>
        <w:numPr>
          <w:ilvl w:val="1"/>
          <w:numId w:val="3"/>
        </w:numPr>
        <w:spacing w:line="240" w:lineRule="auto"/>
      </w:pPr>
      <w:r w:rsidRPr="00B946E7">
        <w:t xml:space="preserve">Purpose: </w:t>
      </w:r>
      <w:proofErr w:type="spellStart"/>
      <w:r w:rsidRPr="00B946E7">
        <w:t>Analyze</w:t>
      </w:r>
      <w:proofErr w:type="spellEnd"/>
      <w:r w:rsidRPr="00B946E7">
        <w:t xml:space="preserve"> India's historical performance in Olympic hockey.</w:t>
      </w:r>
    </w:p>
    <w:p w14:paraId="04E4CE73" w14:textId="77777777" w:rsidR="00B946E7" w:rsidRPr="00B946E7" w:rsidRDefault="00B946E7" w:rsidP="00B946E7">
      <w:r w:rsidRPr="00B946E7">
        <w:pict w14:anchorId="3BC6C6AD">
          <v:rect id="_x0000_i1045" style="width:0;height:1.5pt" o:hralign="center" o:hrstd="t" o:hr="t" fillcolor="#a0a0a0" stroked="f"/>
        </w:pict>
      </w:r>
    </w:p>
    <w:p w14:paraId="524F7F07" w14:textId="77777777" w:rsidR="00E11715" w:rsidRDefault="00E11715" w:rsidP="00B946E7">
      <w:pPr>
        <w:rPr>
          <w:b/>
          <w:bCs/>
        </w:rPr>
      </w:pPr>
    </w:p>
    <w:p w14:paraId="58D0B584" w14:textId="5FD03A0A" w:rsidR="00B946E7" w:rsidRPr="00E11715" w:rsidRDefault="00B946E7" w:rsidP="00E11715">
      <w:pPr>
        <w:pStyle w:val="Heading1"/>
        <w:rPr>
          <w:b/>
          <w:bCs/>
          <w:u w:val="single"/>
        </w:rPr>
      </w:pPr>
      <w:r w:rsidRPr="00E11715">
        <w:rPr>
          <w:b/>
          <w:bCs/>
          <w:u w:val="single"/>
        </w:rPr>
        <w:lastRenderedPageBreak/>
        <w:t>Summary:</w:t>
      </w:r>
    </w:p>
    <w:p w14:paraId="59D07B71" w14:textId="77777777" w:rsidR="00B946E7" w:rsidRPr="00B946E7" w:rsidRDefault="00B946E7" w:rsidP="00B946E7">
      <w:r w:rsidRPr="00B946E7">
        <w:t xml:space="preserve">These queries are designed to help </w:t>
      </w:r>
      <w:proofErr w:type="spellStart"/>
      <w:r w:rsidRPr="00B946E7">
        <w:t>analyze</w:t>
      </w:r>
      <w:proofErr w:type="spellEnd"/>
      <w:r w:rsidRPr="00B946E7">
        <w:t xml:space="preserve"> various aspects of the Olympic Games, including:</w:t>
      </w:r>
    </w:p>
    <w:p w14:paraId="2E1C8CDF" w14:textId="77777777" w:rsidR="00B946E7" w:rsidRPr="00B946E7" w:rsidRDefault="00B946E7" w:rsidP="00B946E7">
      <w:pPr>
        <w:numPr>
          <w:ilvl w:val="0"/>
          <w:numId w:val="4"/>
        </w:numPr>
      </w:pPr>
      <w:r w:rsidRPr="00B946E7">
        <w:rPr>
          <w:b/>
          <w:bCs/>
        </w:rPr>
        <w:t>Participation</w:t>
      </w:r>
      <w:r w:rsidRPr="00B946E7">
        <w:t>: Tracking how many nations and athletes have taken part in the Olympics.</w:t>
      </w:r>
    </w:p>
    <w:p w14:paraId="1855134B" w14:textId="77777777" w:rsidR="00B946E7" w:rsidRPr="00B946E7" w:rsidRDefault="00B946E7" w:rsidP="00B946E7">
      <w:pPr>
        <w:numPr>
          <w:ilvl w:val="0"/>
          <w:numId w:val="4"/>
        </w:numPr>
      </w:pPr>
      <w:r w:rsidRPr="00B946E7">
        <w:rPr>
          <w:b/>
          <w:bCs/>
        </w:rPr>
        <w:t>Performance</w:t>
      </w:r>
      <w:r w:rsidRPr="00B946E7">
        <w:t>: Ranking athletes and countries based on their medal achievements.</w:t>
      </w:r>
    </w:p>
    <w:p w14:paraId="12D1D447" w14:textId="77777777" w:rsidR="00B946E7" w:rsidRPr="00B946E7" w:rsidRDefault="00B946E7" w:rsidP="00B946E7">
      <w:pPr>
        <w:numPr>
          <w:ilvl w:val="0"/>
          <w:numId w:val="4"/>
        </w:numPr>
      </w:pPr>
      <w:r w:rsidRPr="00B946E7">
        <w:rPr>
          <w:b/>
          <w:bCs/>
        </w:rPr>
        <w:t>Historical Insights</w:t>
      </w:r>
      <w:r w:rsidRPr="00B946E7">
        <w:t>: Understanding trends in sports, gender ratios, and nation performance across Olympic history.</w:t>
      </w:r>
    </w:p>
    <w:p w14:paraId="16C96BD5" w14:textId="77777777" w:rsidR="00B946E7" w:rsidRPr="00B946E7" w:rsidRDefault="00B946E7" w:rsidP="00B946E7">
      <w:pPr>
        <w:numPr>
          <w:ilvl w:val="0"/>
          <w:numId w:val="4"/>
        </w:numPr>
      </w:pPr>
      <w:r w:rsidRPr="00B946E7">
        <w:rPr>
          <w:b/>
          <w:bCs/>
        </w:rPr>
        <w:t>Data Cleaning and Preparation</w:t>
      </w:r>
      <w:r w:rsidRPr="00B946E7">
        <w:t>: Ensuring the dataset is complete, accurate, and ready for analysis.</w:t>
      </w:r>
    </w:p>
    <w:p w14:paraId="483A7B28" w14:textId="77777777" w:rsidR="00B946E7" w:rsidRPr="00B946E7" w:rsidRDefault="00B946E7" w:rsidP="00B946E7">
      <w:r w:rsidRPr="00B946E7">
        <w:t>The primary goal is to derive insights into the overall scope of Olympic history, athletes' accomplishments, and the dominance of certain nations and sports.</w:t>
      </w:r>
    </w:p>
    <w:p w14:paraId="751FC980" w14:textId="77777777" w:rsidR="008B7EA2" w:rsidRDefault="008B7EA2"/>
    <w:sectPr w:rsidR="008B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651D0"/>
    <w:multiLevelType w:val="multilevel"/>
    <w:tmpl w:val="CC28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A7598"/>
    <w:multiLevelType w:val="multilevel"/>
    <w:tmpl w:val="2F0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B2286"/>
    <w:multiLevelType w:val="multilevel"/>
    <w:tmpl w:val="2C5E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353E3"/>
    <w:multiLevelType w:val="multilevel"/>
    <w:tmpl w:val="034A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520956">
    <w:abstractNumId w:val="3"/>
  </w:num>
  <w:num w:numId="2" w16cid:durableId="1782453178">
    <w:abstractNumId w:val="0"/>
  </w:num>
  <w:num w:numId="3" w16cid:durableId="1792631726">
    <w:abstractNumId w:val="2"/>
  </w:num>
  <w:num w:numId="4" w16cid:durableId="56087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E7"/>
    <w:rsid w:val="008B7EA2"/>
    <w:rsid w:val="00AF0A47"/>
    <w:rsid w:val="00B946E7"/>
    <w:rsid w:val="00E1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DFD0"/>
  <w15:chartTrackingRefBased/>
  <w15:docId w15:val="{8B601BA8-5368-4F60-B9D5-5132FA14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2024-09-24T06:10:00Z</dcterms:created>
  <dcterms:modified xsi:type="dcterms:W3CDTF">2024-09-24T09:14:00Z</dcterms:modified>
</cp:coreProperties>
</file>