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2D1C6" w14:textId="52D24B55" w:rsidR="008B7EA2" w:rsidRDefault="007D2A55" w:rsidP="007D2A55">
      <w:pPr>
        <w:pStyle w:val="Heading1"/>
        <w:jc w:val="center"/>
        <w:rPr>
          <w:b/>
          <w:bCs/>
          <w:u w:val="single"/>
        </w:rPr>
      </w:pPr>
      <w:r w:rsidRPr="007D2A55">
        <w:rPr>
          <w:b/>
          <w:bCs/>
          <w:u w:val="single"/>
        </w:rPr>
        <w:t>SQL Queries for Time Intelligence Dax Practice Lab 1</w:t>
      </w:r>
    </w:p>
    <w:p w14:paraId="11E9DEEE" w14:textId="77777777" w:rsidR="007D2A55" w:rsidRDefault="007D2A55" w:rsidP="007D2A55"/>
    <w:p w14:paraId="4C12CDCE" w14:textId="77777777" w:rsidR="007D2A55" w:rsidRPr="007D2A55" w:rsidRDefault="007D2A55" w:rsidP="007D2A55">
      <w:r w:rsidRPr="007D2A55">
        <w:t xml:space="preserve">-- Create the </w:t>
      </w:r>
      <w:proofErr w:type="spellStart"/>
      <w:r w:rsidRPr="007D2A55">
        <w:t>SalesData</w:t>
      </w:r>
      <w:proofErr w:type="spellEnd"/>
      <w:r w:rsidRPr="007D2A55">
        <w:t xml:space="preserve"> table to hold the data</w:t>
      </w:r>
    </w:p>
    <w:p w14:paraId="086E3D11" w14:textId="77777777" w:rsidR="007D2A55" w:rsidRPr="007D2A55" w:rsidRDefault="007D2A55" w:rsidP="007D2A55">
      <w:r w:rsidRPr="007D2A55">
        <w:t xml:space="preserve">CREATE TABLE </w:t>
      </w:r>
      <w:proofErr w:type="spellStart"/>
      <w:r w:rsidRPr="007D2A55">
        <w:t>SalesData</w:t>
      </w:r>
      <w:proofErr w:type="spellEnd"/>
      <w:r w:rsidRPr="007D2A55">
        <w:t xml:space="preserve"> (</w:t>
      </w:r>
    </w:p>
    <w:p w14:paraId="082977DE" w14:textId="77777777" w:rsidR="007D2A55" w:rsidRPr="007D2A55" w:rsidRDefault="007D2A55" w:rsidP="007D2A55">
      <w:r w:rsidRPr="007D2A55">
        <w:t xml:space="preserve">    Date </w:t>
      </w:r>
      <w:proofErr w:type="spellStart"/>
      <w:r w:rsidRPr="007D2A55">
        <w:t>DATE</w:t>
      </w:r>
      <w:proofErr w:type="spellEnd"/>
      <w:r w:rsidRPr="007D2A55">
        <w:t>,</w:t>
      </w:r>
    </w:p>
    <w:p w14:paraId="39E82616" w14:textId="77777777" w:rsidR="007D2A55" w:rsidRPr="007D2A55" w:rsidRDefault="007D2A55" w:rsidP="007D2A55">
      <w:r w:rsidRPr="007D2A55">
        <w:t xml:space="preserve">    Year INT,</w:t>
      </w:r>
    </w:p>
    <w:p w14:paraId="1A09FACD" w14:textId="77777777" w:rsidR="007D2A55" w:rsidRPr="007D2A55" w:rsidRDefault="007D2A55" w:rsidP="007D2A55">
      <w:r w:rsidRPr="007D2A55">
        <w:t xml:space="preserve">    </w:t>
      </w:r>
      <w:proofErr w:type="spellStart"/>
      <w:r w:rsidRPr="007D2A55">
        <w:t>MonthName</w:t>
      </w:r>
      <w:proofErr w:type="spellEnd"/>
      <w:r w:rsidRPr="007D2A55">
        <w:t xml:space="preserve"> </w:t>
      </w:r>
      <w:proofErr w:type="gramStart"/>
      <w:r w:rsidRPr="007D2A55">
        <w:t>VARCHAR(</w:t>
      </w:r>
      <w:proofErr w:type="gramEnd"/>
      <w:r w:rsidRPr="007D2A55">
        <w:t>20),</w:t>
      </w:r>
    </w:p>
    <w:p w14:paraId="0BE75807" w14:textId="77777777" w:rsidR="007D2A55" w:rsidRPr="007D2A55" w:rsidRDefault="007D2A55" w:rsidP="007D2A55">
      <w:r w:rsidRPr="007D2A55">
        <w:t xml:space="preserve">    </w:t>
      </w:r>
      <w:proofErr w:type="spellStart"/>
      <w:r w:rsidRPr="007D2A55">
        <w:t>QuarterName</w:t>
      </w:r>
      <w:proofErr w:type="spellEnd"/>
      <w:r w:rsidRPr="007D2A55">
        <w:t xml:space="preserve"> </w:t>
      </w:r>
      <w:proofErr w:type="gramStart"/>
      <w:r w:rsidRPr="007D2A55">
        <w:t>VARCHAR(</w:t>
      </w:r>
      <w:proofErr w:type="gramEnd"/>
      <w:r w:rsidRPr="007D2A55">
        <w:t>20),</w:t>
      </w:r>
    </w:p>
    <w:p w14:paraId="4528B7F2" w14:textId="77777777" w:rsidR="007D2A55" w:rsidRPr="007D2A55" w:rsidRDefault="007D2A55" w:rsidP="007D2A55">
      <w:r w:rsidRPr="007D2A55">
        <w:t xml:space="preserve">    Sales </w:t>
      </w:r>
      <w:proofErr w:type="gramStart"/>
      <w:r w:rsidRPr="007D2A55">
        <w:t>DECIMAL(</w:t>
      </w:r>
      <w:proofErr w:type="gramEnd"/>
      <w:r w:rsidRPr="007D2A55">
        <w:t>10,2)</w:t>
      </w:r>
    </w:p>
    <w:p w14:paraId="4625899E" w14:textId="77777777" w:rsidR="007D2A55" w:rsidRPr="007D2A55" w:rsidRDefault="007D2A55" w:rsidP="007D2A55">
      <w:r w:rsidRPr="007D2A55">
        <w:t>);</w:t>
      </w:r>
    </w:p>
    <w:p w14:paraId="291D4FE9" w14:textId="77777777" w:rsidR="007D2A55" w:rsidRPr="007D2A55" w:rsidRDefault="007D2A55" w:rsidP="007D2A55"/>
    <w:p w14:paraId="648F6B7E" w14:textId="77777777" w:rsidR="007D2A55" w:rsidRPr="007D2A55" w:rsidRDefault="007D2A55" w:rsidP="007D2A55">
      <w:r w:rsidRPr="007D2A55">
        <w:t>-- Insert data for 3 years (2021, 2022, 2023)</w:t>
      </w:r>
    </w:p>
    <w:p w14:paraId="6D1BB669" w14:textId="77777777" w:rsidR="007D2A55" w:rsidRPr="007D2A55" w:rsidRDefault="007D2A55" w:rsidP="007D2A55">
      <w:r w:rsidRPr="007D2A55">
        <w:t xml:space="preserve">INSERT INTO </w:t>
      </w:r>
      <w:proofErr w:type="spellStart"/>
      <w:r w:rsidRPr="007D2A55">
        <w:t>SalesData</w:t>
      </w:r>
      <w:proofErr w:type="spellEnd"/>
      <w:r w:rsidRPr="007D2A55">
        <w:t xml:space="preserve"> (Date, Year, </w:t>
      </w:r>
      <w:proofErr w:type="spellStart"/>
      <w:r w:rsidRPr="007D2A55">
        <w:t>MonthName</w:t>
      </w:r>
      <w:proofErr w:type="spellEnd"/>
      <w:r w:rsidRPr="007D2A55">
        <w:t xml:space="preserve">, </w:t>
      </w:r>
      <w:proofErr w:type="spellStart"/>
      <w:r w:rsidRPr="007D2A55">
        <w:t>QuarterName</w:t>
      </w:r>
      <w:proofErr w:type="spellEnd"/>
      <w:r w:rsidRPr="007D2A55">
        <w:t>, Sales)</w:t>
      </w:r>
    </w:p>
    <w:p w14:paraId="5B31BABA" w14:textId="77777777" w:rsidR="007D2A55" w:rsidRPr="007D2A55" w:rsidRDefault="007D2A55" w:rsidP="007D2A55">
      <w:r w:rsidRPr="007D2A55">
        <w:t xml:space="preserve">VALUES </w:t>
      </w:r>
    </w:p>
    <w:p w14:paraId="1DD550A8" w14:textId="77777777" w:rsidR="007D2A55" w:rsidRPr="007D2A55" w:rsidRDefault="007D2A55" w:rsidP="007D2A55">
      <w:r w:rsidRPr="007D2A55">
        <w:t xml:space="preserve">    -- Year 2021</w:t>
      </w:r>
    </w:p>
    <w:p w14:paraId="1B8403C4" w14:textId="77777777" w:rsidR="007D2A55" w:rsidRPr="007D2A55" w:rsidRDefault="007D2A55" w:rsidP="007D2A55">
      <w:r w:rsidRPr="007D2A55">
        <w:t xml:space="preserve">    ('2021-01-01', 2021, 'January', 'Q1', 500.00),</w:t>
      </w:r>
    </w:p>
    <w:p w14:paraId="32913BAA" w14:textId="77777777" w:rsidR="007D2A55" w:rsidRPr="007D2A55" w:rsidRDefault="007D2A55" w:rsidP="007D2A55">
      <w:r w:rsidRPr="007D2A55">
        <w:t xml:space="preserve">    ('2021-02-01', 2021, 'February', 'Q1', 450.00),</w:t>
      </w:r>
    </w:p>
    <w:p w14:paraId="08AAAAD9" w14:textId="77777777" w:rsidR="007D2A55" w:rsidRPr="007D2A55" w:rsidRDefault="007D2A55" w:rsidP="007D2A55">
      <w:r w:rsidRPr="007D2A55">
        <w:t xml:space="preserve">    ('2021-03-01', 2021, 'March', 'Q1', 600.00),</w:t>
      </w:r>
    </w:p>
    <w:p w14:paraId="16690241" w14:textId="77777777" w:rsidR="007D2A55" w:rsidRPr="007D2A55" w:rsidRDefault="007D2A55" w:rsidP="007D2A55">
      <w:r w:rsidRPr="007D2A55">
        <w:t xml:space="preserve">    ('2021-04-01', 2021, 'April', 'Q2', 700.00),</w:t>
      </w:r>
    </w:p>
    <w:p w14:paraId="55882CA9" w14:textId="77777777" w:rsidR="007D2A55" w:rsidRPr="007D2A55" w:rsidRDefault="007D2A55" w:rsidP="007D2A55">
      <w:r w:rsidRPr="007D2A55">
        <w:t xml:space="preserve">    ('2021-05-01', 2021, 'May', 'Q2', 400.00),</w:t>
      </w:r>
    </w:p>
    <w:p w14:paraId="6426404F" w14:textId="77777777" w:rsidR="007D2A55" w:rsidRPr="007D2A55" w:rsidRDefault="007D2A55" w:rsidP="007D2A55">
      <w:r w:rsidRPr="007D2A55">
        <w:t xml:space="preserve">    ('2021-06-01', 2021, 'June', 'Q2', 550.00),</w:t>
      </w:r>
    </w:p>
    <w:p w14:paraId="2A7E0CA3" w14:textId="77777777" w:rsidR="007D2A55" w:rsidRPr="007D2A55" w:rsidRDefault="007D2A55" w:rsidP="007D2A55">
      <w:r w:rsidRPr="007D2A55">
        <w:t xml:space="preserve">    ('2021-07-01', 2021, 'July', 'Q3', 650.00),</w:t>
      </w:r>
    </w:p>
    <w:p w14:paraId="40B79F4F" w14:textId="77777777" w:rsidR="007D2A55" w:rsidRPr="007D2A55" w:rsidRDefault="007D2A55" w:rsidP="007D2A55">
      <w:r w:rsidRPr="007D2A55">
        <w:t xml:space="preserve">    ('2021-08-01', 2021, 'August', 'Q3', 520.00),</w:t>
      </w:r>
    </w:p>
    <w:p w14:paraId="5F676839" w14:textId="77777777" w:rsidR="007D2A55" w:rsidRPr="007D2A55" w:rsidRDefault="007D2A55" w:rsidP="007D2A55">
      <w:r w:rsidRPr="007D2A55">
        <w:t xml:space="preserve">    ('2021-09-01', 2021, 'September', 'Q3', 610.00),</w:t>
      </w:r>
    </w:p>
    <w:p w14:paraId="1D163A56" w14:textId="77777777" w:rsidR="007D2A55" w:rsidRPr="007D2A55" w:rsidRDefault="007D2A55" w:rsidP="007D2A55">
      <w:r w:rsidRPr="007D2A55">
        <w:t xml:space="preserve">    ('2021-10-01', 2021, 'October', 'Q4', 750.00),</w:t>
      </w:r>
    </w:p>
    <w:p w14:paraId="78C8B0BB" w14:textId="77777777" w:rsidR="007D2A55" w:rsidRPr="007D2A55" w:rsidRDefault="007D2A55" w:rsidP="007D2A55">
      <w:r w:rsidRPr="007D2A55">
        <w:t xml:space="preserve">    ('2021-11-01', 2021, 'November', 'Q4', 800.00),</w:t>
      </w:r>
    </w:p>
    <w:p w14:paraId="4630FEAD" w14:textId="77777777" w:rsidR="007D2A55" w:rsidRPr="007D2A55" w:rsidRDefault="007D2A55" w:rsidP="007D2A55">
      <w:r w:rsidRPr="007D2A55">
        <w:t xml:space="preserve">    ('2021-12-01', 2021, 'December', 'Q4', 900.00),</w:t>
      </w:r>
    </w:p>
    <w:p w14:paraId="60A71FB7" w14:textId="77777777" w:rsidR="007D2A55" w:rsidRPr="007D2A55" w:rsidRDefault="007D2A55" w:rsidP="007D2A55"/>
    <w:p w14:paraId="0678ACC4" w14:textId="77777777" w:rsidR="007D2A55" w:rsidRPr="007D2A55" w:rsidRDefault="007D2A55" w:rsidP="007D2A55">
      <w:r w:rsidRPr="007D2A55">
        <w:t xml:space="preserve">    -- Year 2022</w:t>
      </w:r>
    </w:p>
    <w:p w14:paraId="5E88834A" w14:textId="77777777" w:rsidR="007D2A55" w:rsidRPr="007D2A55" w:rsidRDefault="007D2A55" w:rsidP="007D2A55">
      <w:r w:rsidRPr="007D2A55">
        <w:t xml:space="preserve">    ('2022-01-01', 2022, 'January', 'Q1', 550.00),</w:t>
      </w:r>
    </w:p>
    <w:p w14:paraId="36218E8B" w14:textId="77777777" w:rsidR="007D2A55" w:rsidRPr="007D2A55" w:rsidRDefault="007D2A55" w:rsidP="007D2A55">
      <w:r w:rsidRPr="007D2A55">
        <w:lastRenderedPageBreak/>
        <w:t xml:space="preserve">    ('2022-02-01', 2022, 'February', 'Q1', 480.00),</w:t>
      </w:r>
    </w:p>
    <w:p w14:paraId="40662A1C" w14:textId="77777777" w:rsidR="007D2A55" w:rsidRPr="007D2A55" w:rsidRDefault="007D2A55" w:rsidP="007D2A55">
      <w:r w:rsidRPr="007D2A55">
        <w:t xml:space="preserve">    ('2022-03-01', 2022, 'March', 'Q1', 620.00),</w:t>
      </w:r>
    </w:p>
    <w:p w14:paraId="2A6A562E" w14:textId="77777777" w:rsidR="007D2A55" w:rsidRPr="007D2A55" w:rsidRDefault="007D2A55" w:rsidP="007D2A55">
      <w:r w:rsidRPr="007D2A55">
        <w:t xml:space="preserve">    ('2022-04-01', 2022, 'April', 'Q2', 720.00),</w:t>
      </w:r>
    </w:p>
    <w:p w14:paraId="4C78ECAA" w14:textId="77777777" w:rsidR="007D2A55" w:rsidRPr="007D2A55" w:rsidRDefault="007D2A55" w:rsidP="007D2A55">
      <w:r w:rsidRPr="007D2A55">
        <w:t xml:space="preserve">    ('2022-05-01', 2022, 'May', 'Q2', 450.00),</w:t>
      </w:r>
    </w:p>
    <w:p w14:paraId="561C1A50" w14:textId="77777777" w:rsidR="007D2A55" w:rsidRPr="007D2A55" w:rsidRDefault="007D2A55" w:rsidP="007D2A55">
      <w:r w:rsidRPr="007D2A55">
        <w:t xml:space="preserve">    ('2022-06-01', 2022, 'June', 'Q2', 580.00),</w:t>
      </w:r>
    </w:p>
    <w:p w14:paraId="0F2A3FC3" w14:textId="77777777" w:rsidR="007D2A55" w:rsidRPr="007D2A55" w:rsidRDefault="007D2A55" w:rsidP="007D2A55">
      <w:r w:rsidRPr="007D2A55">
        <w:t xml:space="preserve">    ('2022-07-01', 2022, 'July', 'Q3', 670.00),</w:t>
      </w:r>
    </w:p>
    <w:p w14:paraId="62DCE75E" w14:textId="77777777" w:rsidR="007D2A55" w:rsidRPr="007D2A55" w:rsidRDefault="007D2A55" w:rsidP="007D2A55">
      <w:r w:rsidRPr="007D2A55">
        <w:t xml:space="preserve">    ('2022-08-01', 2022, 'August', 'Q3', 530.00),</w:t>
      </w:r>
    </w:p>
    <w:p w14:paraId="4FA4DE95" w14:textId="77777777" w:rsidR="007D2A55" w:rsidRPr="007D2A55" w:rsidRDefault="007D2A55" w:rsidP="007D2A55">
      <w:r w:rsidRPr="007D2A55">
        <w:t xml:space="preserve">    ('2022-09-01', 2022, 'September', 'Q3', 630.00),</w:t>
      </w:r>
    </w:p>
    <w:p w14:paraId="02FBE761" w14:textId="77777777" w:rsidR="007D2A55" w:rsidRPr="007D2A55" w:rsidRDefault="007D2A55" w:rsidP="007D2A55">
      <w:r w:rsidRPr="007D2A55">
        <w:t xml:space="preserve">    ('2022-10-01', 2022, 'October', 'Q4', 780.00),</w:t>
      </w:r>
    </w:p>
    <w:p w14:paraId="14E82146" w14:textId="77777777" w:rsidR="007D2A55" w:rsidRPr="007D2A55" w:rsidRDefault="007D2A55" w:rsidP="007D2A55">
      <w:r w:rsidRPr="007D2A55">
        <w:t xml:space="preserve">    ('2022-11-01', 2022, 'November', 'Q4', 810.00),</w:t>
      </w:r>
    </w:p>
    <w:p w14:paraId="28513447" w14:textId="77777777" w:rsidR="007D2A55" w:rsidRPr="007D2A55" w:rsidRDefault="007D2A55" w:rsidP="007D2A55">
      <w:r w:rsidRPr="007D2A55">
        <w:t xml:space="preserve">    ('2022-12-01', 2022, 'December', 'Q4', 920.00),</w:t>
      </w:r>
    </w:p>
    <w:p w14:paraId="4E4F5AF6" w14:textId="77777777" w:rsidR="007D2A55" w:rsidRPr="007D2A55" w:rsidRDefault="007D2A55" w:rsidP="007D2A55"/>
    <w:p w14:paraId="55618108" w14:textId="77777777" w:rsidR="007D2A55" w:rsidRPr="007D2A55" w:rsidRDefault="007D2A55" w:rsidP="007D2A55">
      <w:r w:rsidRPr="007D2A55">
        <w:t xml:space="preserve">    -- Year 2023</w:t>
      </w:r>
    </w:p>
    <w:p w14:paraId="189FFECE" w14:textId="77777777" w:rsidR="007D2A55" w:rsidRPr="007D2A55" w:rsidRDefault="007D2A55" w:rsidP="007D2A55">
      <w:r w:rsidRPr="007D2A55">
        <w:t xml:space="preserve">    ('2023-01-01', 2023, 'January', 'Q1', 600.00),</w:t>
      </w:r>
    </w:p>
    <w:p w14:paraId="4CFED1B8" w14:textId="77777777" w:rsidR="007D2A55" w:rsidRPr="007D2A55" w:rsidRDefault="007D2A55" w:rsidP="007D2A55">
      <w:r w:rsidRPr="007D2A55">
        <w:t xml:space="preserve">    ('2023-02-01', 2023, 'February', 'Q1', 490.00),</w:t>
      </w:r>
    </w:p>
    <w:p w14:paraId="66C0521D" w14:textId="77777777" w:rsidR="007D2A55" w:rsidRPr="007D2A55" w:rsidRDefault="007D2A55" w:rsidP="007D2A55">
      <w:r w:rsidRPr="007D2A55">
        <w:t xml:space="preserve">    ('2023-03-01', 2023, 'March', 'Q1', 640.00),</w:t>
      </w:r>
    </w:p>
    <w:p w14:paraId="7B1B0D4E" w14:textId="77777777" w:rsidR="007D2A55" w:rsidRPr="007D2A55" w:rsidRDefault="007D2A55" w:rsidP="007D2A55">
      <w:r w:rsidRPr="007D2A55">
        <w:t xml:space="preserve">    ('2023-04-01', 2023, 'April', 'Q2', 740.00),</w:t>
      </w:r>
    </w:p>
    <w:p w14:paraId="57DA6351" w14:textId="77777777" w:rsidR="007D2A55" w:rsidRPr="007D2A55" w:rsidRDefault="007D2A55" w:rsidP="007D2A55">
      <w:r w:rsidRPr="007D2A55">
        <w:t xml:space="preserve">    ('2023-05-01', 2023, 'May', 'Q2', 460.00),</w:t>
      </w:r>
    </w:p>
    <w:p w14:paraId="70210F89" w14:textId="77777777" w:rsidR="007D2A55" w:rsidRPr="007D2A55" w:rsidRDefault="007D2A55" w:rsidP="007D2A55">
      <w:r w:rsidRPr="007D2A55">
        <w:t xml:space="preserve">    ('2023-06-01', 2023, 'June', 'Q2', 600.00),</w:t>
      </w:r>
    </w:p>
    <w:p w14:paraId="3F5DF74D" w14:textId="77777777" w:rsidR="007D2A55" w:rsidRPr="007D2A55" w:rsidRDefault="007D2A55" w:rsidP="007D2A55">
      <w:r w:rsidRPr="007D2A55">
        <w:t xml:space="preserve">    ('2023-07-01', 2023, 'July', 'Q3', 690.00),</w:t>
      </w:r>
    </w:p>
    <w:p w14:paraId="12E51A9E" w14:textId="77777777" w:rsidR="007D2A55" w:rsidRPr="007D2A55" w:rsidRDefault="007D2A55" w:rsidP="007D2A55">
      <w:r w:rsidRPr="007D2A55">
        <w:t xml:space="preserve">    ('2023-08-01', 2023, 'August', 'Q3', 540.00),</w:t>
      </w:r>
    </w:p>
    <w:p w14:paraId="7A3AEA79" w14:textId="77777777" w:rsidR="007D2A55" w:rsidRPr="007D2A55" w:rsidRDefault="007D2A55" w:rsidP="007D2A55">
      <w:r w:rsidRPr="007D2A55">
        <w:t xml:space="preserve">    ('2023-09-01', 2023, 'September', 'Q3', 650.00),</w:t>
      </w:r>
    </w:p>
    <w:p w14:paraId="4142244F" w14:textId="77777777" w:rsidR="007D2A55" w:rsidRPr="007D2A55" w:rsidRDefault="007D2A55" w:rsidP="007D2A55">
      <w:r w:rsidRPr="007D2A55">
        <w:t xml:space="preserve">    ('2023-10-01', 2023, 'October', 'Q4', 800.00),</w:t>
      </w:r>
    </w:p>
    <w:p w14:paraId="2177CA63" w14:textId="77777777" w:rsidR="007D2A55" w:rsidRPr="007D2A55" w:rsidRDefault="007D2A55" w:rsidP="007D2A55">
      <w:r w:rsidRPr="007D2A55">
        <w:t xml:space="preserve">    ('2023-11-01', 2023, 'November', 'Q4', 830.00),</w:t>
      </w:r>
    </w:p>
    <w:p w14:paraId="0B9BE9B9" w14:textId="77777777" w:rsidR="007D2A55" w:rsidRPr="007D2A55" w:rsidRDefault="007D2A55" w:rsidP="007D2A55">
      <w:r w:rsidRPr="007D2A55">
        <w:t xml:space="preserve">    ('2023-12-01', 2023, 'December', 'Q4', 900.00);</w:t>
      </w:r>
    </w:p>
    <w:p w14:paraId="776202B2" w14:textId="77777777" w:rsidR="007D2A55" w:rsidRPr="007D2A55" w:rsidRDefault="007D2A55" w:rsidP="007D2A55"/>
    <w:p w14:paraId="060E521D" w14:textId="77777777" w:rsidR="007D2A55" w:rsidRPr="007D2A55" w:rsidRDefault="007D2A55" w:rsidP="007D2A55"/>
    <w:p w14:paraId="05A5A7C4" w14:textId="6E70E84A" w:rsidR="007D2A55" w:rsidRDefault="007D2A55" w:rsidP="007D2A55">
      <w:r w:rsidRPr="007D2A55">
        <w:tab/>
        <w:t xml:space="preserve">select * from </w:t>
      </w:r>
      <w:proofErr w:type="spellStart"/>
      <w:proofErr w:type="gramStart"/>
      <w:r w:rsidRPr="007D2A55">
        <w:t>SalesData</w:t>
      </w:r>
      <w:proofErr w:type="spellEnd"/>
      <w:r w:rsidRPr="007D2A55">
        <w:t xml:space="preserve"> ;</w:t>
      </w:r>
      <w:proofErr w:type="gramEnd"/>
    </w:p>
    <w:p w14:paraId="017841DB" w14:textId="77777777" w:rsidR="007D2A55" w:rsidRDefault="007D2A55" w:rsidP="007D2A55"/>
    <w:p w14:paraId="2A30AB48" w14:textId="77777777" w:rsidR="007D2A55" w:rsidRPr="007D2A55" w:rsidRDefault="007D2A55" w:rsidP="007D2A55"/>
    <w:sectPr w:rsidR="007D2A55" w:rsidRPr="007D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55"/>
    <w:rsid w:val="006D28F5"/>
    <w:rsid w:val="007D2A55"/>
    <w:rsid w:val="008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E3F5"/>
  <w15:chartTrackingRefBased/>
  <w15:docId w15:val="{0C23DAC4-D505-4465-9B01-8A9E3E2A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2024-09-09T05:29:00Z</dcterms:created>
  <dcterms:modified xsi:type="dcterms:W3CDTF">2024-09-09T05:31:00Z</dcterms:modified>
</cp:coreProperties>
</file>