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E63F1" w14:textId="4EC6B609" w:rsidR="0049596B" w:rsidRPr="00ED354C" w:rsidRDefault="0049596B" w:rsidP="0049596B">
      <w:pPr>
        <w:jc w:val="center"/>
        <w:rPr>
          <w:rFonts w:ascii="Stencil" w:hAnsi="Stencil"/>
          <w:b/>
          <w:sz w:val="26"/>
          <w:szCs w:val="26"/>
          <w:u w:val="single"/>
        </w:rPr>
      </w:pPr>
      <w:r w:rsidRPr="00ED354C">
        <w:rPr>
          <w:rFonts w:ascii="Stencil" w:hAnsi="Stencil"/>
          <w:b/>
          <w:sz w:val="26"/>
          <w:szCs w:val="26"/>
          <w:u w:val="single"/>
        </w:rPr>
        <w:t>That Sick World!</w:t>
      </w:r>
    </w:p>
    <w:p w14:paraId="0B3CE241" w14:textId="76A901B7" w:rsidR="0049596B" w:rsidRPr="00ED354C" w:rsidRDefault="0049596B" w:rsidP="0049596B">
      <w:pPr>
        <w:rPr>
          <w:rFonts w:ascii="Comic Sans MS" w:hAnsi="Comic Sans MS"/>
          <w:sz w:val="26"/>
          <w:szCs w:val="26"/>
        </w:rPr>
      </w:pPr>
      <w:r w:rsidRPr="00ED354C">
        <w:rPr>
          <w:rFonts w:ascii="Comic Sans MS" w:hAnsi="Comic Sans MS"/>
          <w:sz w:val="26"/>
          <w:szCs w:val="26"/>
        </w:rPr>
        <w:t xml:space="preserve">Then suddenly a horrifying thought struck my head. Where were all the crew and professors! I asked Lord John about it and he took me to a hideout in the woods. All the time he was saying “This is not good, this is not good, this is not good…”. And telling me to go on all fours and stay still whenever a sound was heard. Finally, they reached a clearing. On the edge there was a tree on which Lord John knocked thrice and </w:t>
      </w:r>
      <w:proofErr w:type="gramStart"/>
      <w:r w:rsidRPr="00ED354C">
        <w:rPr>
          <w:rFonts w:ascii="Comic Sans MS" w:hAnsi="Comic Sans MS"/>
          <w:sz w:val="26"/>
          <w:szCs w:val="26"/>
        </w:rPr>
        <w:t>said</w:t>
      </w:r>
      <w:proofErr w:type="gramEnd"/>
      <w:r w:rsidRPr="00ED354C">
        <w:rPr>
          <w:rFonts w:ascii="Comic Sans MS" w:hAnsi="Comic Sans MS"/>
          <w:sz w:val="26"/>
          <w:szCs w:val="26"/>
        </w:rPr>
        <w:t xml:space="preserve"> “Firewall is open” and “I was born in two thousand and three”. After this a hole opened as a huge piece of wood automatically went inside and the secret door opened. Inside was a gigantic dungeon with cobwebs as many as professors. Everyone was talking and laughing. I thanked Lord John for helping me reach a safe place. Then I raced towards my friends. They were shocked to see, that I was still alive. Paul envied me for spotting a real Tyrannosaurus Rex. Martin was pacing up and down thinking where these ape men came from. Albert was just eating and eating. I, myself was starving, so I ate some bananas and rice made by </w:t>
      </w:r>
      <w:proofErr w:type="spellStart"/>
      <w:proofErr w:type="gramStart"/>
      <w:r w:rsidRPr="00ED354C">
        <w:rPr>
          <w:rFonts w:ascii="Comic Sans MS" w:hAnsi="Comic Sans MS"/>
          <w:sz w:val="26"/>
          <w:szCs w:val="26"/>
        </w:rPr>
        <w:t>Zambo,who</w:t>
      </w:r>
      <w:proofErr w:type="spellEnd"/>
      <w:proofErr w:type="gramEnd"/>
      <w:r w:rsidRPr="00ED354C">
        <w:rPr>
          <w:rFonts w:ascii="Comic Sans MS" w:hAnsi="Comic Sans MS"/>
          <w:sz w:val="26"/>
          <w:szCs w:val="26"/>
        </w:rPr>
        <w:t xml:space="preserve"> by the way appeared out of nowhere. There were two fires lit and torches were all over the place and it was just below a tree! The professors were telling myths and stories about the ape men and everyone was listening to it as a source of entertainment. Only one person was serious, Lord John. He was sitting near one end of the fireplace and staring vacantly into it. He was telling some people that they should ready their weapons and that the ape men had smelled us till here. Then suddenly we heard a low growl. It was an order in a strange language! The ape men had captured the tree! Now everyone was panicking. We had our rifles in our hands pointing at the ceiling. Once </w:t>
      </w:r>
      <w:proofErr w:type="gramStart"/>
      <w:r w:rsidRPr="00ED354C">
        <w:rPr>
          <w:rFonts w:ascii="Comic Sans MS" w:hAnsi="Comic Sans MS"/>
          <w:sz w:val="26"/>
          <w:szCs w:val="26"/>
        </w:rPr>
        <w:t>again</w:t>
      </w:r>
      <w:proofErr w:type="gramEnd"/>
      <w:r w:rsidRPr="00ED354C">
        <w:rPr>
          <w:rFonts w:ascii="Comic Sans MS" w:hAnsi="Comic Sans MS"/>
          <w:sz w:val="26"/>
          <w:szCs w:val="26"/>
        </w:rPr>
        <w:t xml:space="preserve"> the low growl was repeated. Later we understood that it was just a small dinosaur jumping around with a rope in its neck which was attached to the hand of… an ape man! He attacked on us with his glorious sphere shining in the sunlight. A hundred bullets were shot at the sphere in a moment so that it fell to the ground. In a flash, even the ape man was down. But before he died the ape man shrieked a code word “</w:t>
      </w:r>
      <w:proofErr w:type="spellStart"/>
      <w:r w:rsidRPr="00ED354C">
        <w:rPr>
          <w:rFonts w:ascii="Comic Sans MS" w:hAnsi="Comic Sans MS"/>
          <w:sz w:val="26"/>
          <w:szCs w:val="26"/>
        </w:rPr>
        <w:t>Gaaaarrrrrrhhhhhhhiiiiiinnnnnnnnn</w:t>
      </w:r>
      <w:proofErr w:type="spellEnd"/>
      <w:r w:rsidRPr="00ED354C">
        <w:rPr>
          <w:rFonts w:ascii="Comic Sans MS" w:hAnsi="Comic Sans MS"/>
          <w:sz w:val="26"/>
          <w:szCs w:val="26"/>
        </w:rPr>
        <w:t>”. In some hours we were surrounded by the whole tribe of ape men…</w:t>
      </w:r>
    </w:p>
    <w:sectPr w:rsidR="0049596B" w:rsidRPr="00ED354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6882C" w14:textId="77777777" w:rsidR="003834A0" w:rsidRDefault="003834A0" w:rsidP="0049596B">
      <w:pPr>
        <w:spacing w:after="0" w:line="240" w:lineRule="auto"/>
      </w:pPr>
      <w:r>
        <w:separator/>
      </w:r>
    </w:p>
  </w:endnote>
  <w:endnote w:type="continuationSeparator" w:id="0">
    <w:p w14:paraId="64CEF061" w14:textId="77777777" w:rsidR="003834A0" w:rsidRDefault="003834A0" w:rsidP="00495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92B2" w14:textId="77777777" w:rsidR="00AE0E0A" w:rsidRDefault="00AE0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17CEE" w14:textId="77777777" w:rsidR="00AE0E0A" w:rsidRDefault="00AE0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4FA71" w14:textId="77777777" w:rsidR="00AE0E0A" w:rsidRDefault="00AE0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BC5EC" w14:textId="77777777" w:rsidR="003834A0" w:rsidRDefault="003834A0" w:rsidP="0049596B">
      <w:pPr>
        <w:spacing w:after="0" w:line="240" w:lineRule="auto"/>
      </w:pPr>
      <w:r>
        <w:separator/>
      </w:r>
    </w:p>
  </w:footnote>
  <w:footnote w:type="continuationSeparator" w:id="0">
    <w:p w14:paraId="6A134F4C" w14:textId="77777777" w:rsidR="003834A0" w:rsidRDefault="003834A0" w:rsidP="00495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5354E" w14:textId="0BD0CD82" w:rsidR="0049596B" w:rsidRDefault="00901095">
    <w:pPr>
      <w:pStyle w:val="Header"/>
    </w:pPr>
    <w:r>
      <w:rPr>
        <w:noProof/>
      </w:rPr>
      <w:pict w14:anchorId="6468B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4485" o:spid="_x0000_s2057"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506BA" w14:textId="66881DEA" w:rsidR="00905A66" w:rsidRDefault="00905A66" w:rsidP="00905A66">
    <w:pPr>
      <w:pStyle w:val="Header"/>
      <w:jc w:val="center"/>
    </w:pPr>
    <w:r>
      <w:rPr>
        <w:noProof/>
      </w:rPr>
      <w:drawing>
        <wp:inline distT="0" distB="0" distL="0" distR="0" wp14:anchorId="56BE7367" wp14:editId="3DBDCDC8">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6FA1F6E8" w14:textId="1FEA9F90" w:rsidR="0049596B" w:rsidRDefault="00901095">
    <w:pPr>
      <w:pStyle w:val="Header"/>
    </w:pPr>
    <w:r>
      <w:rPr>
        <w:noProof/>
      </w:rPr>
      <w:pict w14:anchorId="06F81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4486" o:spid="_x0000_s2058" type="#_x0000_t75" style="position:absolute;margin-left:0;margin-top:0;width:451.1pt;height:132.2pt;z-index:-251656192;mso-position-horizontal:center;mso-position-horizontal-relative:margin;mso-position-vertical:center;mso-position-vertical-relative:margin" o:allowincell="f">
          <v:imagedata r:id="rId2" o:title="avid_authors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986C9" w14:textId="1F19C50D" w:rsidR="0049596B" w:rsidRDefault="00901095">
    <w:pPr>
      <w:pStyle w:val="Header"/>
    </w:pPr>
    <w:r>
      <w:rPr>
        <w:noProof/>
      </w:rPr>
      <w:pict w14:anchorId="3AA94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4484" o:spid="_x0000_s2056"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31DE9"/>
    <w:multiLevelType w:val="hybridMultilevel"/>
    <w:tmpl w:val="74EACE0E"/>
    <w:lvl w:ilvl="0" w:tplc="F56AA4C4">
      <w:numFmt w:val="bullet"/>
      <w:lvlText w:val="-"/>
      <w:lvlJc w:val="left"/>
      <w:pPr>
        <w:ind w:left="720" w:hanging="360"/>
      </w:pPr>
      <w:rPr>
        <w:rFonts w:ascii="Rockwell" w:eastAsiaTheme="minorHAnsi" w:hAnsi="Rockwel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6B"/>
    <w:rsid w:val="003834A0"/>
    <w:rsid w:val="0049596B"/>
    <w:rsid w:val="00901095"/>
    <w:rsid w:val="00905A66"/>
    <w:rsid w:val="00AE0E0A"/>
    <w:rsid w:val="00AF131D"/>
    <w:rsid w:val="00DD6E31"/>
    <w:rsid w:val="00E8067E"/>
    <w:rsid w:val="00ED354C"/>
    <w:rsid w:val="00F274FE"/>
    <w:rsid w:val="00FD3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9B891BE"/>
  <w15:chartTrackingRefBased/>
  <w15:docId w15:val="{957C1C13-DA97-4951-8C89-3146DAB1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96B"/>
    <w:rPr>
      <w:lang w:val="en-US"/>
    </w:rPr>
  </w:style>
  <w:style w:type="paragraph" w:styleId="Footer">
    <w:name w:val="footer"/>
    <w:basedOn w:val="Normal"/>
    <w:link w:val="FooterChar"/>
    <w:uiPriority w:val="99"/>
    <w:unhideWhenUsed/>
    <w:rsid w:val="00495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96B"/>
    <w:rPr>
      <w:lang w:val="en-US"/>
    </w:rPr>
  </w:style>
  <w:style w:type="paragraph" w:styleId="ListParagraph">
    <w:name w:val="List Paragraph"/>
    <w:basedOn w:val="Normal"/>
    <w:uiPriority w:val="34"/>
    <w:qFormat/>
    <w:rsid w:val="00495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6</cp:revision>
  <dcterms:created xsi:type="dcterms:W3CDTF">2020-12-29T04:19:00Z</dcterms:created>
  <dcterms:modified xsi:type="dcterms:W3CDTF">2021-01-17T07:01:00Z</dcterms:modified>
</cp:coreProperties>
</file>