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FAD5B" w14:textId="2E900C7E" w:rsidR="007A381C" w:rsidRPr="007A381C" w:rsidRDefault="007A381C" w:rsidP="007A381C">
      <w:pPr>
        <w:rPr>
          <w:b/>
          <w:bCs/>
        </w:rPr>
      </w:pPr>
      <w:r w:rsidRPr="007A381C">
        <w:rPr>
          <w:b/>
          <w:bCs/>
        </w:rPr>
        <w:t>Task 1: Data Cleaning and Preprocessing</w:t>
      </w:r>
      <w:r w:rsidR="001A3D00">
        <w:rPr>
          <w:b/>
          <w:bCs/>
        </w:rPr>
        <w:t xml:space="preserve"> using </w:t>
      </w:r>
      <w:r w:rsidR="001A3D00" w:rsidRPr="001A3D00">
        <w:rPr>
          <w:b/>
          <w:bCs/>
        </w:rPr>
        <w:t>Excel</w:t>
      </w:r>
    </w:p>
    <w:p w14:paraId="078A38FB" w14:textId="77777777" w:rsidR="007A381C" w:rsidRPr="007A381C" w:rsidRDefault="007A381C" w:rsidP="007A381C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>Downloaded Customer Personality Analysis file from Kaggle</w:t>
      </w:r>
    </w:p>
    <w:p w14:paraId="5CB89C25" w14:textId="77777777" w:rsidR="007A381C" w:rsidRPr="007A381C" w:rsidRDefault="007A381C" w:rsidP="007A381C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>Rearranging the data in separate columns using text-to-column feature</w:t>
      </w:r>
    </w:p>
    <w:p w14:paraId="7D0AE920" w14:textId="1D4D980F" w:rsidR="007A381C" w:rsidRDefault="007A381C" w:rsidP="007A381C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 xml:space="preserve">Null value </w:t>
      </w:r>
      <w:r w:rsidR="001A3D00" w:rsidRPr="007A381C">
        <w:rPr>
          <w:b/>
          <w:bCs/>
        </w:rPr>
        <w:t>removes</w:t>
      </w:r>
      <w:r w:rsidRPr="007A381C">
        <w:rPr>
          <w:b/>
          <w:bCs/>
        </w:rPr>
        <w:t xml:space="preserve"> using filter</w:t>
      </w:r>
    </w:p>
    <w:p w14:paraId="7D440D8F" w14:textId="77777777" w:rsidR="007A381C" w:rsidRPr="007A381C" w:rsidRDefault="007A381C" w:rsidP="007A381C">
      <w:pPr>
        <w:pStyle w:val="ListParagraph"/>
        <w:numPr>
          <w:ilvl w:val="0"/>
          <w:numId w:val="10"/>
        </w:numPr>
        <w:rPr>
          <w:b/>
          <w:bCs/>
        </w:rPr>
      </w:pPr>
      <w:r w:rsidRPr="007A381C">
        <w:rPr>
          <w:b/>
          <w:bCs/>
        </w:rPr>
        <w:t>Steps:</w:t>
      </w:r>
    </w:p>
    <w:p w14:paraId="36C93384" w14:textId="77777777" w:rsidR="007A381C" w:rsidRPr="00B614DC" w:rsidRDefault="007A381C" w:rsidP="007A381C">
      <w:pPr>
        <w:numPr>
          <w:ilvl w:val="0"/>
          <w:numId w:val="10"/>
        </w:numPr>
        <w:rPr>
          <w:b/>
          <w:bCs/>
        </w:rPr>
      </w:pPr>
      <w:r w:rsidRPr="00B614DC">
        <w:rPr>
          <w:b/>
          <w:bCs/>
        </w:rPr>
        <w:t>Select Your Data:</w:t>
      </w:r>
    </w:p>
    <w:p w14:paraId="03110FE8" w14:textId="77777777" w:rsidR="007A381C" w:rsidRPr="00B614DC" w:rsidRDefault="007A381C" w:rsidP="007A381C">
      <w:pPr>
        <w:numPr>
          <w:ilvl w:val="0"/>
          <w:numId w:val="10"/>
        </w:numPr>
        <w:rPr>
          <w:b/>
          <w:bCs/>
        </w:rPr>
      </w:pPr>
      <w:r w:rsidRPr="00B614DC">
        <w:rPr>
          <w:b/>
          <w:bCs/>
        </w:rPr>
        <w:t>Enable Filters:</w:t>
      </w:r>
    </w:p>
    <w:p w14:paraId="7EFC721E" w14:textId="39EF2D9F" w:rsidR="007A381C" w:rsidRPr="00B614DC" w:rsidRDefault="007A381C" w:rsidP="007A381C">
      <w:pPr>
        <w:numPr>
          <w:ilvl w:val="0"/>
          <w:numId w:val="10"/>
        </w:numPr>
        <w:rPr>
          <w:b/>
          <w:bCs/>
        </w:rPr>
      </w:pPr>
      <w:r w:rsidRPr="00B614DC">
        <w:rPr>
          <w:b/>
          <w:bCs/>
        </w:rPr>
        <w:t>Filter for Blank Cells</w:t>
      </w:r>
    </w:p>
    <w:p w14:paraId="0B8FE5FC" w14:textId="481D925D" w:rsidR="001A3D00" w:rsidRPr="007A381C" w:rsidRDefault="001A3D00" w:rsidP="001A3D00">
      <w:pPr>
        <w:pStyle w:val="ListParagraph"/>
        <w:numPr>
          <w:ilvl w:val="0"/>
          <w:numId w:val="3"/>
        </w:numPr>
        <w:rPr>
          <w:b/>
          <w:bCs/>
        </w:rPr>
      </w:pPr>
      <w:r w:rsidRPr="007A381C">
        <w:rPr>
          <w:b/>
          <w:bCs/>
        </w:rPr>
        <w:t>Steps to Identify and Handle Missing Values Using Filters:</w:t>
      </w:r>
    </w:p>
    <w:p w14:paraId="5F5965EF" w14:textId="2A76B151" w:rsidR="007A381C" w:rsidRPr="001A3D00" w:rsidRDefault="007A381C" w:rsidP="001A3D00">
      <w:pPr>
        <w:ind w:left="720"/>
        <w:rPr>
          <w:b/>
          <w:bCs/>
        </w:rPr>
      </w:pPr>
      <w:r w:rsidRPr="001A3D00">
        <w:rPr>
          <w:b/>
          <w:bCs/>
        </w:rPr>
        <w:t xml:space="preserve"> Handle Missing Values (Fill, Delete, or Replace)</w:t>
      </w:r>
    </w:p>
    <w:p w14:paraId="7C339B48" w14:textId="3B4B69F9" w:rsidR="006100A7" w:rsidRPr="001A3D00" w:rsidRDefault="007A381C" w:rsidP="007A381C">
      <w:pPr>
        <w:pStyle w:val="ListParagraph"/>
        <w:numPr>
          <w:ilvl w:val="0"/>
          <w:numId w:val="10"/>
        </w:numPr>
        <w:rPr>
          <w:b/>
          <w:bCs/>
        </w:rPr>
      </w:pPr>
      <w:r w:rsidRPr="007A381C">
        <w:rPr>
          <w:b/>
          <w:bCs/>
        </w:rPr>
        <w:t>Fill Missing Values with a Specific Value</w:t>
      </w:r>
    </w:p>
    <w:p w14:paraId="41B60B99" w14:textId="3184CF21" w:rsidR="007A381C" w:rsidRPr="007A381C" w:rsidRDefault="007A381C" w:rsidP="001A3D00">
      <w:pPr>
        <w:ind w:firstLine="360"/>
        <w:rPr>
          <w:b/>
          <w:bCs/>
        </w:rPr>
      </w:pPr>
      <w:r>
        <w:rPr>
          <w:b/>
          <w:bCs/>
        </w:rPr>
        <w:t>5</w:t>
      </w:r>
      <w:r w:rsidRPr="007A381C">
        <w:rPr>
          <w:b/>
          <w:bCs/>
        </w:rPr>
        <w:t>.</w:t>
      </w:r>
      <w:r w:rsidRPr="007A381C">
        <w:rPr>
          <w:rFonts w:ascii="TT Chocolates" w:hAnsi="TT Chocolates" w:cs="TT Chocolates"/>
          <w:b/>
          <w:bCs/>
          <w:color w:val="000000"/>
          <w:kern w:val="0"/>
          <w:sz w:val="23"/>
          <w:szCs w:val="23"/>
        </w:rPr>
        <w:t xml:space="preserve"> </w:t>
      </w:r>
      <w:r w:rsidRPr="007A381C">
        <w:rPr>
          <w:b/>
          <w:bCs/>
        </w:rPr>
        <w:t>Remove duplicate rows Excel’s “Remove Duplicates”.</w:t>
      </w:r>
    </w:p>
    <w:p w14:paraId="52B65D83" w14:textId="572D56DD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Steps to Remove Duplicate Rows Using "Remove Duplicates" in Excel</w:t>
      </w:r>
    </w:p>
    <w:p w14:paraId="1CD58345" w14:textId="67600C90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Select Your Data</w:t>
      </w:r>
    </w:p>
    <w:p w14:paraId="106B13FE" w14:textId="24A365CC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Go to the Data Tab</w:t>
      </w:r>
    </w:p>
    <w:p w14:paraId="7796781B" w14:textId="5E9136F8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Click on "Remove Duplicates"</w:t>
      </w:r>
    </w:p>
    <w:p w14:paraId="5ACF2BA3" w14:textId="2CAD48E0" w:rsidR="007A381C" w:rsidRP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Choose the Columns for Duplicate Checking</w:t>
      </w:r>
    </w:p>
    <w:p w14:paraId="1AF8A38F" w14:textId="77777777" w:rsidR="007A381C" w:rsidRDefault="007A381C" w:rsidP="007A381C">
      <w:pPr>
        <w:pStyle w:val="ListParagraph"/>
        <w:numPr>
          <w:ilvl w:val="0"/>
          <w:numId w:val="11"/>
        </w:numPr>
        <w:rPr>
          <w:b/>
          <w:bCs/>
        </w:rPr>
      </w:pPr>
      <w:r w:rsidRPr="007A381C">
        <w:rPr>
          <w:b/>
          <w:bCs/>
        </w:rPr>
        <w:t>Click OK</w:t>
      </w:r>
    </w:p>
    <w:p w14:paraId="1E30163D" w14:textId="18F5F39A" w:rsidR="007A381C" w:rsidRPr="007A381C" w:rsidRDefault="007A381C" w:rsidP="001A3D00">
      <w:pPr>
        <w:ind w:firstLine="360"/>
        <w:rPr>
          <w:b/>
          <w:bCs/>
        </w:rPr>
      </w:pPr>
      <w:r w:rsidRPr="007A381C">
        <w:rPr>
          <w:b/>
          <w:bCs/>
        </w:rPr>
        <w:t>6.</w:t>
      </w:r>
      <w:r>
        <w:rPr>
          <w:b/>
          <w:bCs/>
        </w:rPr>
        <w:t xml:space="preserve"> </w:t>
      </w:r>
      <w:r w:rsidRPr="007A381C">
        <w:rPr>
          <w:b/>
          <w:bCs/>
        </w:rPr>
        <w:t>Standardize text values like gender, country names, etc.</w:t>
      </w:r>
    </w:p>
    <w:p w14:paraId="05E7376D" w14:textId="016A3B39" w:rsidR="007A381C" w:rsidRPr="007A381C" w:rsidRDefault="007A381C" w:rsidP="007A381C">
      <w:pPr>
        <w:pStyle w:val="ListParagraph"/>
        <w:numPr>
          <w:ilvl w:val="0"/>
          <w:numId w:val="14"/>
        </w:numPr>
        <w:rPr>
          <w:b/>
          <w:bCs/>
        </w:rPr>
      </w:pPr>
      <w:r w:rsidRPr="007A381C">
        <w:rPr>
          <w:b/>
          <w:bCs/>
        </w:rPr>
        <w:t>Common Standardization Tasks</w:t>
      </w:r>
    </w:p>
    <w:p w14:paraId="1246086C" w14:textId="77777777" w:rsidR="007A381C" w:rsidRPr="00FD1B38" w:rsidRDefault="007A381C" w:rsidP="007A381C">
      <w:pPr>
        <w:numPr>
          <w:ilvl w:val="0"/>
          <w:numId w:val="14"/>
        </w:numPr>
        <w:rPr>
          <w:b/>
          <w:bCs/>
        </w:rPr>
      </w:pPr>
      <w:r w:rsidRPr="00FD1B38">
        <w:rPr>
          <w:b/>
          <w:bCs/>
        </w:rPr>
        <w:t>Ensure Consistent Capitalization (e.g., capitalize the first letter of each word).</w:t>
      </w:r>
    </w:p>
    <w:p w14:paraId="23BDD713" w14:textId="77777777" w:rsidR="007A381C" w:rsidRPr="00FD1B38" w:rsidRDefault="007A381C" w:rsidP="007A381C">
      <w:pPr>
        <w:numPr>
          <w:ilvl w:val="0"/>
          <w:numId w:val="14"/>
        </w:numPr>
        <w:rPr>
          <w:b/>
          <w:bCs/>
        </w:rPr>
      </w:pPr>
      <w:r w:rsidRPr="00FD1B38">
        <w:rPr>
          <w:b/>
          <w:bCs/>
        </w:rPr>
        <w:t>Remove Extra Spaces (leading, trailing, or between words).</w:t>
      </w:r>
    </w:p>
    <w:p w14:paraId="44F0C473" w14:textId="77777777" w:rsidR="007A381C" w:rsidRPr="00FD1B38" w:rsidRDefault="007A381C" w:rsidP="007A381C">
      <w:pPr>
        <w:numPr>
          <w:ilvl w:val="0"/>
          <w:numId w:val="14"/>
        </w:numPr>
        <w:rPr>
          <w:b/>
          <w:bCs/>
        </w:rPr>
      </w:pPr>
      <w:r w:rsidRPr="00FD1B38">
        <w:rPr>
          <w:b/>
          <w:bCs/>
        </w:rPr>
        <w:t>Correct Misspellings (using Find &amp; Replace or creating a reference list).</w:t>
      </w:r>
    </w:p>
    <w:p w14:paraId="63AD53BB" w14:textId="77777777" w:rsidR="007A381C" w:rsidRPr="00FD1B38" w:rsidRDefault="007A381C" w:rsidP="007A381C">
      <w:pPr>
        <w:numPr>
          <w:ilvl w:val="0"/>
          <w:numId w:val="14"/>
        </w:numPr>
        <w:rPr>
          <w:b/>
          <w:bCs/>
        </w:rPr>
      </w:pPr>
      <w:r w:rsidRPr="00FD1B38">
        <w:rPr>
          <w:b/>
          <w:bCs/>
        </w:rPr>
        <w:t>Convert to Consistent Formats (e.g., full country names vs. abbreviations, full gender names, etc.).</w:t>
      </w:r>
    </w:p>
    <w:p w14:paraId="24CC50DD" w14:textId="38AF2064" w:rsidR="007A381C" w:rsidRPr="007A381C" w:rsidRDefault="007A381C" w:rsidP="007A381C">
      <w:pPr>
        <w:ind w:left="360"/>
        <w:rPr>
          <w:b/>
          <w:bCs/>
        </w:rPr>
      </w:pPr>
      <w:r>
        <w:rPr>
          <w:b/>
          <w:bCs/>
        </w:rPr>
        <w:t>7.</w:t>
      </w:r>
      <w:r w:rsidR="00FC23E8">
        <w:rPr>
          <w:b/>
          <w:bCs/>
        </w:rPr>
        <w:tab/>
      </w:r>
      <w:r w:rsidRPr="007A381C">
        <w:rPr>
          <w:b/>
          <w:bCs/>
        </w:rPr>
        <w:t>Next step sort the table smallest to largest</w:t>
      </w:r>
    </w:p>
    <w:p w14:paraId="4D46FA43" w14:textId="71FDC5A3" w:rsidR="007A381C" w:rsidRPr="00FC23E8" w:rsidRDefault="007A381C" w:rsidP="00FC23E8">
      <w:pPr>
        <w:pStyle w:val="ListParagraph"/>
        <w:numPr>
          <w:ilvl w:val="0"/>
          <w:numId w:val="18"/>
        </w:numPr>
        <w:rPr>
          <w:b/>
          <w:bCs/>
        </w:rPr>
      </w:pPr>
      <w:r w:rsidRPr="00FC23E8">
        <w:rPr>
          <w:b/>
          <w:bCs/>
        </w:rPr>
        <w:t>Convert date formats to a consistent type (e.g., dd-mm-</w:t>
      </w:r>
      <w:proofErr w:type="spellStart"/>
      <w:r w:rsidRPr="00FC23E8">
        <w:rPr>
          <w:b/>
          <w:bCs/>
        </w:rPr>
        <w:t>yyyy</w:t>
      </w:r>
      <w:proofErr w:type="spellEnd"/>
      <w:r w:rsidRPr="00FC23E8">
        <w:rPr>
          <w:b/>
          <w:bCs/>
        </w:rPr>
        <w:t>).</w:t>
      </w:r>
    </w:p>
    <w:p w14:paraId="28F1BC64" w14:textId="3D862C1B" w:rsidR="007A381C" w:rsidRPr="007A381C" w:rsidRDefault="007A381C" w:rsidP="007A381C">
      <w:pPr>
        <w:pStyle w:val="ListParagraph"/>
        <w:numPr>
          <w:ilvl w:val="1"/>
          <w:numId w:val="16"/>
        </w:numPr>
        <w:rPr>
          <w:b/>
          <w:bCs/>
        </w:rPr>
      </w:pPr>
      <w:r w:rsidRPr="007A381C">
        <w:rPr>
          <w:b/>
          <w:bCs/>
        </w:rPr>
        <w:t>Using Format Cells to Change Date Display</w:t>
      </w:r>
    </w:p>
    <w:p w14:paraId="1D1BA9D0" w14:textId="636EB280" w:rsidR="007A381C" w:rsidRPr="007A381C" w:rsidRDefault="007A381C" w:rsidP="007A381C">
      <w:pPr>
        <w:pStyle w:val="ListParagraph"/>
        <w:numPr>
          <w:ilvl w:val="1"/>
          <w:numId w:val="16"/>
        </w:numPr>
        <w:rPr>
          <w:b/>
          <w:bCs/>
        </w:rPr>
      </w:pPr>
      <w:r w:rsidRPr="007A381C">
        <w:rPr>
          <w:b/>
          <w:bCs/>
        </w:rPr>
        <w:t>Steps to Change Date Format</w:t>
      </w:r>
    </w:p>
    <w:p w14:paraId="5BCADBB0" w14:textId="77777777" w:rsidR="007A381C" w:rsidRPr="0078118B" w:rsidRDefault="007A381C" w:rsidP="007A381C">
      <w:pPr>
        <w:numPr>
          <w:ilvl w:val="0"/>
          <w:numId w:val="17"/>
        </w:numPr>
        <w:rPr>
          <w:b/>
          <w:bCs/>
        </w:rPr>
      </w:pPr>
      <w:r w:rsidRPr="0078118B">
        <w:rPr>
          <w:b/>
          <w:bCs/>
        </w:rPr>
        <w:lastRenderedPageBreak/>
        <w:t>Select the Date Cells:</w:t>
      </w:r>
    </w:p>
    <w:p w14:paraId="412B5E3D" w14:textId="77777777" w:rsidR="007A381C" w:rsidRPr="0078118B" w:rsidRDefault="007A381C" w:rsidP="007A381C">
      <w:pPr>
        <w:numPr>
          <w:ilvl w:val="0"/>
          <w:numId w:val="17"/>
        </w:numPr>
        <w:rPr>
          <w:b/>
          <w:bCs/>
        </w:rPr>
      </w:pPr>
      <w:r w:rsidRPr="0078118B">
        <w:rPr>
          <w:b/>
          <w:bCs/>
        </w:rPr>
        <w:t>Open the Format Cells Dialog:</w:t>
      </w:r>
    </w:p>
    <w:p w14:paraId="6EFCEF1F" w14:textId="77777777" w:rsidR="007A381C" w:rsidRPr="0078118B" w:rsidRDefault="007A381C" w:rsidP="007A381C">
      <w:pPr>
        <w:numPr>
          <w:ilvl w:val="0"/>
          <w:numId w:val="17"/>
        </w:numPr>
        <w:rPr>
          <w:b/>
          <w:bCs/>
        </w:rPr>
      </w:pPr>
      <w:r w:rsidRPr="0078118B">
        <w:rPr>
          <w:b/>
          <w:bCs/>
        </w:rPr>
        <w:t>Select Date Format:</w:t>
      </w:r>
    </w:p>
    <w:p w14:paraId="4047B59F" w14:textId="77777777" w:rsidR="007A381C" w:rsidRPr="007A381C" w:rsidRDefault="007A381C" w:rsidP="007A381C">
      <w:pPr>
        <w:pStyle w:val="ListParagraph"/>
        <w:numPr>
          <w:ilvl w:val="0"/>
          <w:numId w:val="17"/>
        </w:numPr>
        <w:rPr>
          <w:b/>
          <w:bCs/>
        </w:rPr>
      </w:pPr>
      <w:r w:rsidRPr="007A381C">
        <w:rPr>
          <w:b/>
          <w:bCs/>
        </w:rPr>
        <w:t>Shift column to standard wise</w:t>
      </w:r>
    </w:p>
    <w:p w14:paraId="209F6415" w14:textId="77777777" w:rsidR="007A381C" w:rsidRPr="007A381C" w:rsidRDefault="007A381C" w:rsidP="007A381C">
      <w:pPr>
        <w:pStyle w:val="ListParagraph"/>
        <w:numPr>
          <w:ilvl w:val="0"/>
          <w:numId w:val="17"/>
        </w:numPr>
        <w:rPr>
          <w:b/>
          <w:bCs/>
        </w:rPr>
      </w:pPr>
      <w:r w:rsidRPr="007A381C">
        <w:rPr>
          <w:b/>
          <w:bCs/>
        </w:rPr>
        <w:t>Steps to Shift a Column with Drag and Drop:</w:t>
      </w:r>
    </w:p>
    <w:p w14:paraId="6CA33E47" w14:textId="77777777" w:rsidR="007A381C" w:rsidRPr="00107675" w:rsidRDefault="007A381C" w:rsidP="007A381C">
      <w:pPr>
        <w:numPr>
          <w:ilvl w:val="0"/>
          <w:numId w:val="17"/>
        </w:numPr>
        <w:rPr>
          <w:b/>
          <w:bCs/>
        </w:rPr>
      </w:pPr>
      <w:r w:rsidRPr="00107675">
        <w:rPr>
          <w:b/>
          <w:bCs/>
        </w:rPr>
        <w:t>Select the Entire Column:</w:t>
      </w:r>
    </w:p>
    <w:p w14:paraId="56C09C47" w14:textId="77777777" w:rsidR="007A381C" w:rsidRPr="00107675" w:rsidRDefault="007A381C" w:rsidP="007A381C">
      <w:pPr>
        <w:numPr>
          <w:ilvl w:val="0"/>
          <w:numId w:val="17"/>
        </w:numPr>
        <w:rPr>
          <w:b/>
          <w:bCs/>
        </w:rPr>
      </w:pPr>
      <w:r w:rsidRPr="00107675">
        <w:rPr>
          <w:b/>
          <w:bCs/>
        </w:rPr>
        <w:t>Drag the Column:</w:t>
      </w:r>
    </w:p>
    <w:p w14:paraId="6BDC9E70" w14:textId="77777777" w:rsidR="007A381C" w:rsidRPr="00107675" w:rsidRDefault="007A381C" w:rsidP="007A381C">
      <w:pPr>
        <w:numPr>
          <w:ilvl w:val="0"/>
          <w:numId w:val="17"/>
        </w:numPr>
        <w:rPr>
          <w:b/>
          <w:bCs/>
        </w:rPr>
      </w:pPr>
      <w:r w:rsidRPr="00107675">
        <w:rPr>
          <w:b/>
          <w:bCs/>
        </w:rPr>
        <w:t>Release the Column:</w:t>
      </w:r>
    </w:p>
    <w:p w14:paraId="46E50A59" w14:textId="37F8C6B9" w:rsidR="007A381C" w:rsidRPr="00FC23E8" w:rsidRDefault="007A381C" w:rsidP="00FC23E8">
      <w:pPr>
        <w:pStyle w:val="ListParagraph"/>
        <w:numPr>
          <w:ilvl w:val="0"/>
          <w:numId w:val="18"/>
        </w:numPr>
        <w:rPr>
          <w:b/>
          <w:bCs/>
        </w:rPr>
      </w:pPr>
      <w:r w:rsidRPr="00FC23E8">
        <w:rPr>
          <w:b/>
          <w:bCs/>
        </w:rPr>
        <w:t>Save all changes &amp; save it</w:t>
      </w:r>
    </w:p>
    <w:p w14:paraId="707B353B" w14:textId="77777777" w:rsidR="007A381C" w:rsidRPr="007A381C" w:rsidRDefault="007A381C" w:rsidP="007A381C">
      <w:pPr>
        <w:rPr>
          <w:b/>
          <w:bCs/>
        </w:rPr>
      </w:pPr>
    </w:p>
    <w:sectPr w:rsidR="007A381C" w:rsidRPr="007A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T Chocolate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034A7"/>
    <w:multiLevelType w:val="multilevel"/>
    <w:tmpl w:val="63BEE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97C86"/>
    <w:multiLevelType w:val="hybridMultilevel"/>
    <w:tmpl w:val="68F2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E2A81"/>
    <w:multiLevelType w:val="hybridMultilevel"/>
    <w:tmpl w:val="A7A84F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CF2297"/>
    <w:multiLevelType w:val="multilevel"/>
    <w:tmpl w:val="C18ED6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AC77C66"/>
    <w:multiLevelType w:val="hybridMultilevel"/>
    <w:tmpl w:val="75DC1B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893A78"/>
    <w:multiLevelType w:val="hybridMultilevel"/>
    <w:tmpl w:val="E3BC4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11FD1"/>
    <w:multiLevelType w:val="multilevel"/>
    <w:tmpl w:val="7830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F7421"/>
    <w:multiLevelType w:val="multilevel"/>
    <w:tmpl w:val="C8342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F5067B"/>
    <w:multiLevelType w:val="multilevel"/>
    <w:tmpl w:val="AA3C2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FC3377"/>
    <w:multiLevelType w:val="hybridMultilevel"/>
    <w:tmpl w:val="230256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FD530E"/>
    <w:multiLevelType w:val="multilevel"/>
    <w:tmpl w:val="F9A03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9B1EBB"/>
    <w:multiLevelType w:val="multilevel"/>
    <w:tmpl w:val="359E7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DA10DE"/>
    <w:multiLevelType w:val="multilevel"/>
    <w:tmpl w:val="76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7E0AAF"/>
    <w:multiLevelType w:val="hybridMultilevel"/>
    <w:tmpl w:val="0B7E3D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EF52D6"/>
    <w:multiLevelType w:val="hybridMultilevel"/>
    <w:tmpl w:val="D5A22A2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F6FCC"/>
    <w:multiLevelType w:val="hybridMultilevel"/>
    <w:tmpl w:val="ACC0C18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406367"/>
    <w:multiLevelType w:val="hybridMultilevel"/>
    <w:tmpl w:val="A6EC2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FB75B6"/>
    <w:multiLevelType w:val="hybridMultilevel"/>
    <w:tmpl w:val="53CC4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413423">
    <w:abstractNumId w:val="6"/>
  </w:num>
  <w:num w:numId="2" w16cid:durableId="1938904352">
    <w:abstractNumId w:val="11"/>
  </w:num>
  <w:num w:numId="3" w16cid:durableId="1357392671">
    <w:abstractNumId w:val="5"/>
  </w:num>
  <w:num w:numId="4" w16cid:durableId="1202328086">
    <w:abstractNumId w:val="17"/>
  </w:num>
  <w:num w:numId="5" w16cid:durableId="1322613516">
    <w:abstractNumId w:val="7"/>
  </w:num>
  <w:num w:numId="6" w16cid:durableId="269776084">
    <w:abstractNumId w:val="10"/>
  </w:num>
  <w:num w:numId="7" w16cid:durableId="153690422">
    <w:abstractNumId w:val="12"/>
  </w:num>
  <w:num w:numId="8" w16cid:durableId="1919633911">
    <w:abstractNumId w:val="0"/>
  </w:num>
  <w:num w:numId="9" w16cid:durableId="1527793476">
    <w:abstractNumId w:val="8"/>
  </w:num>
  <w:num w:numId="10" w16cid:durableId="355159006">
    <w:abstractNumId w:val="9"/>
  </w:num>
  <w:num w:numId="11" w16cid:durableId="280579163">
    <w:abstractNumId w:val="2"/>
  </w:num>
  <w:num w:numId="12" w16cid:durableId="1370767199">
    <w:abstractNumId w:val="16"/>
  </w:num>
  <w:num w:numId="13" w16cid:durableId="919023928">
    <w:abstractNumId w:val="14"/>
  </w:num>
  <w:num w:numId="14" w16cid:durableId="660695731">
    <w:abstractNumId w:val="4"/>
  </w:num>
  <w:num w:numId="15" w16cid:durableId="257519742">
    <w:abstractNumId w:val="13"/>
  </w:num>
  <w:num w:numId="16" w16cid:durableId="625739331">
    <w:abstractNumId w:val="1"/>
  </w:num>
  <w:num w:numId="17" w16cid:durableId="596523901">
    <w:abstractNumId w:val="3"/>
  </w:num>
  <w:num w:numId="18" w16cid:durableId="16481958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A7"/>
    <w:rsid w:val="001A3D00"/>
    <w:rsid w:val="00361D8E"/>
    <w:rsid w:val="00515172"/>
    <w:rsid w:val="006100A7"/>
    <w:rsid w:val="007A381C"/>
    <w:rsid w:val="00A21AEC"/>
    <w:rsid w:val="00A42BBD"/>
    <w:rsid w:val="00F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B01F"/>
  <w15:chartTrackingRefBased/>
  <w15:docId w15:val="{E61180DE-4ED5-43FD-8E57-B0C04AA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81C"/>
  </w:style>
  <w:style w:type="paragraph" w:styleId="Heading1">
    <w:name w:val="heading 1"/>
    <w:basedOn w:val="Normal"/>
    <w:next w:val="Normal"/>
    <w:link w:val="Heading1Char"/>
    <w:uiPriority w:val="9"/>
    <w:qFormat/>
    <w:rsid w:val="00610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0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0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0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0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0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0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0A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0A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0A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0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0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0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100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0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100A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100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0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0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0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0A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10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Sonule</dc:creator>
  <cp:keywords/>
  <dc:description/>
  <cp:lastModifiedBy>Priyanka Sonule</cp:lastModifiedBy>
  <cp:revision>4</cp:revision>
  <dcterms:created xsi:type="dcterms:W3CDTF">2025-04-07T16:41:00Z</dcterms:created>
  <dcterms:modified xsi:type="dcterms:W3CDTF">2025-04-10T09:30:00Z</dcterms:modified>
</cp:coreProperties>
</file>