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FD58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u w:val="single"/>
        </w:rPr>
        <w:t>HouseRent Management Project Report</w:t>
      </w:r>
    </w:p>
    <w:p w14:paraId="4047A747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68BCCA05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4275156D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0C7FC03B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0C3C533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1.1 Project Overview</w:t>
      </w:r>
    </w:p>
    <w:p w14:paraId="1170FDC3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The HouseRent Management system is a robust full-stack web application designed to bridge the gap between property owners and potential renters. Built using the MERN (MongoDB, Express, React, Node.js) stack, it provides a seamless platform for listing, discovering, and booking rental properties such as apartments, houses, studios, and villas.</w:t>
      </w:r>
    </w:p>
    <w:p w14:paraId="36C3D936" w14:textId="77777777" w:rsidR="005B75EC" w:rsidRPr="002A0839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08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1.2 Purpose</w:t>
      </w:r>
    </w:p>
    <w:p w14:paraId="1270CF60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The primary purpose of this project is to simplify the house hunting and rental management process. It aims to provide:</w:t>
      </w:r>
    </w:p>
    <w:p w14:paraId="0CD058CA" w14:textId="77777777" w:rsidR="005B75EC" w:rsidRPr="005B75EC" w:rsidRDefault="005B75EC" w:rsidP="005B75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A user-friendly interface for renters to find properties based on location, price, and type.</w:t>
      </w:r>
    </w:p>
    <w:p w14:paraId="2FEAF8BA" w14:textId="77777777" w:rsidR="005B75EC" w:rsidRPr="005B75EC" w:rsidRDefault="005B75EC" w:rsidP="005B75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A streamlined listing process for property owners.</w:t>
      </w:r>
    </w:p>
    <w:p w14:paraId="6454CC03" w14:textId="77777777" w:rsidR="005B75EC" w:rsidRDefault="005B75EC" w:rsidP="005B75EC">
      <w:pPr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An administrative layer for quality control and booking management.</w:t>
      </w:r>
    </w:p>
    <w:p w14:paraId="43DB66A3" w14:textId="15CF8349" w:rsidR="002A0839" w:rsidRDefault="002A0839" w:rsidP="002A08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A083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1.3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Team Members</w:t>
      </w:r>
    </w:p>
    <w:p w14:paraId="07EA7FEE" w14:textId="6787DF0E" w:rsidR="002A0839" w:rsidRPr="002A0839" w:rsidRDefault="002A0839" w:rsidP="002A083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Shubham Tambe, Shreya Narute, Siddhesh Bang, Shreyas Dalvi</w:t>
      </w:r>
    </w:p>
    <w:p w14:paraId="24238421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E877DC5">
          <v:rect id="_x0000_i1025" style="width:456pt;height:.75pt" o:hrpct="0" o:hralign="center" o:hrstd="t" o:hr="t" fillcolor="#a0a0a0" stroked="f"/>
        </w:pict>
      </w:r>
    </w:p>
    <w:p w14:paraId="0190B531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IDEATION PHASE</w:t>
      </w:r>
    </w:p>
    <w:p w14:paraId="069AD22A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783CC0E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 Problem Statement</w:t>
      </w:r>
    </w:p>
    <w:p w14:paraId="0637F1DC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Finding suitable rental housing often involves navigating fragmented listings, unverified property details, and cumbersome communication channels. Likewise, property owners struggle to manage multiple listings and track bookings efficiently.</w:t>
      </w:r>
    </w:p>
    <w:p w14:paraId="2B462973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 Empathy Map Canvas</w:t>
      </w:r>
    </w:p>
    <w:p w14:paraId="3DB0FC87" w14:textId="77777777" w:rsidR="005B75EC" w:rsidRPr="005B75EC" w:rsidRDefault="005B75EC" w:rsidP="005B75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Says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"I need a place near the city center that fits my budget."</w:t>
      </w:r>
    </w:p>
    <w:p w14:paraId="49D49DC6" w14:textId="77777777" w:rsidR="005B75EC" w:rsidRPr="005B75EC" w:rsidRDefault="005B75EC" w:rsidP="005B75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Thinks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"Is this listing authentic? How do I contact the owner safely?"</w:t>
      </w:r>
    </w:p>
    <w:p w14:paraId="7CB58519" w14:textId="77777777" w:rsidR="005B75EC" w:rsidRPr="005B75EC" w:rsidRDefault="005B75EC" w:rsidP="005B75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Does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Searches multiple websites, makes numerous phone calls, visits properties physically.</w:t>
      </w:r>
    </w:p>
    <w:p w14:paraId="5AC01DEC" w14:textId="77777777" w:rsidR="005B75EC" w:rsidRPr="005B75EC" w:rsidRDefault="005B75EC" w:rsidP="005B75EC">
      <w:pPr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Feels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Overwhelmed by choices, anxious about scams, frustrated by outdated listings.</w:t>
      </w:r>
    </w:p>
    <w:p w14:paraId="1748BABB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2.3 Brainstorming</w:t>
      </w:r>
    </w:p>
    <w:p w14:paraId="5C306329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Key features identified during brainstorming:</w:t>
      </w:r>
    </w:p>
    <w:p w14:paraId="475903D2" w14:textId="77777777" w:rsidR="005B75EC" w:rsidRPr="005B75EC" w:rsidRDefault="005B75EC" w:rsidP="005B75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 (User vs. Admin).</w:t>
      </w:r>
    </w:p>
    <w:p w14:paraId="3CF466A8" w14:textId="77777777" w:rsidR="005B75EC" w:rsidRPr="005B75EC" w:rsidRDefault="005B75EC" w:rsidP="005B75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property status updates (Pending/Approved).</w:t>
      </w:r>
    </w:p>
    <w:p w14:paraId="07130CEF" w14:textId="77777777" w:rsidR="005B75EC" w:rsidRPr="005B75EC" w:rsidRDefault="005B75EC" w:rsidP="005B75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booking system with check-in/check-out dates.</w:t>
      </w:r>
    </w:p>
    <w:p w14:paraId="00E3CE65" w14:textId="77777777" w:rsidR="005B75EC" w:rsidRPr="005B75EC" w:rsidRDefault="005B75EC" w:rsidP="005B75EC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Advanced filtering and search capabilities.</w:t>
      </w:r>
    </w:p>
    <w:p w14:paraId="3E71BA8E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6EF0BDD7">
          <v:rect id="_x0000_i1026" style="width:456pt;height:.75pt" o:hrpct="0" o:hralign="center" o:hrstd="t" o:hr="t" fillcolor="#a0a0a0" stroked="f"/>
        </w:pict>
      </w:r>
    </w:p>
    <w:p w14:paraId="2C0EA677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REQUIREMENT ANALYSIS</w:t>
      </w:r>
    </w:p>
    <w:p w14:paraId="6CBB2D35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914F01B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 Customer Journey Map</w:t>
      </w:r>
    </w:p>
    <w:p w14:paraId="434C2396" w14:textId="77777777" w:rsidR="005B75EC" w:rsidRPr="005B75EC" w:rsidRDefault="005B75EC" w:rsidP="005B75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Discovery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visits the homepage and explores featured listings.</w:t>
      </w:r>
    </w:p>
    <w:p w14:paraId="5AFDFAEC" w14:textId="77777777" w:rsidR="005B75EC" w:rsidRPr="005B75EC" w:rsidRDefault="005B75EC" w:rsidP="005B75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filters properties by city, price range, and type.</w:t>
      </w:r>
    </w:p>
    <w:p w14:paraId="5C9009DF" w14:textId="77777777" w:rsidR="005B75EC" w:rsidRPr="005B75EC" w:rsidRDefault="005B75EC" w:rsidP="005B75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Engagement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views detailed property information and images.</w:t>
      </w:r>
    </w:p>
    <w:p w14:paraId="1CD79D8F" w14:textId="77777777" w:rsidR="005B75EC" w:rsidRPr="005B75EC" w:rsidRDefault="005B75EC" w:rsidP="005B75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Action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registers/logs in to book a property or list their own.</w:t>
      </w:r>
    </w:p>
    <w:p w14:paraId="16C43FDB" w14:textId="77777777" w:rsidR="005B75EC" w:rsidRPr="005B75EC" w:rsidRDefault="005B75EC" w:rsidP="005B75EC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Management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tracks their bookings/listings via a personal dashboard.</w:t>
      </w:r>
    </w:p>
    <w:p w14:paraId="01D28449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 Solution Requirement</w:t>
      </w:r>
    </w:p>
    <w:p w14:paraId="0429A231" w14:textId="77777777" w:rsidR="005B75EC" w:rsidRPr="005B75EC" w:rsidRDefault="005B75EC" w:rsidP="005B75E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Functional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JWT authentication, Property CRUD, Booking management, Admin approval workflow.</w:t>
      </w:r>
    </w:p>
    <w:p w14:paraId="4C3FD1B9" w14:textId="77777777" w:rsidR="005B75EC" w:rsidRPr="005B75EC" w:rsidRDefault="005B75EC" w:rsidP="005B75EC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Non-Functional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Mobile responsiveness, Secure password hashing (bcrypt), Scalable architecture.</w:t>
      </w:r>
    </w:p>
    <w:p w14:paraId="475D7F36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 Data Flow Diagram</w:t>
      </w:r>
    </w:p>
    <w:p w14:paraId="68E62371" w14:textId="77777777" w:rsidR="005B75EC" w:rsidRPr="005B75EC" w:rsidRDefault="005B75EC" w:rsidP="005B75EC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Level 0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-&gt; [HouseRent System] -&gt; Admin.</w:t>
      </w:r>
    </w:p>
    <w:p w14:paraId="5FEA844F" w14:textId="77777777" w:rsidR="005B75EC" w:rsidRPr="005B75EC" w:rsidRDefault="005B75EC" w:rsidP="005B75EC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Level 1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User -&gt; [Auth Module] -&gt; [Property Module] -&gt; [Booking Module] -&gt; DB.</w:t>
      </w:r>
    </w:p>
    <w:p w14:paraId="42E2B7DF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 Technology Stack</w:t>
      </w:r>
    </w:p>
    <w:p w14:paraId="0EB4B271" w14:textId="77777777" w:rsidR="005B75EC" w:rsidRPr="005B75EC" w:rsidRDefault="005B75EC" w:rsidP="005B75E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React.js, Bootstrap, Axios.</w:t>
      </w:r>
    </w:p>
    <w:p w14:paraId="452E5704" w14:textId="77777777" w:rsidR="005B75EC" w:rsidRPr="005B75EC" w:rsidRDefault="005B75EC" w:rsidP="005B75E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Node.js, Express.js.</w:t>
      </w:r>
    </w:p>
    <w:p w14:paraId="1DCD169D" w14:textId="77777777" w:rsidR="005B75EC" w:rsidRPr="005B75EC" w:rsidRDefault="005B75EC" w:rsidP="005B75E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MongoDB (Mongoose ODM).</w:t>
      </w:r>
    </w:p>
    <w:p w14:paraId="5FE93690" w14:textId="77777777" w:rsidR="005B75EC" w:rsidRPr="005B75EC" w:rsidRDefault="005B75EC" w:rsidP="005B75E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JSON Web Tokens (JWT), bcryptjs.</w:t>
      </w:r>
    </w:p>
    <w:p w14:paraId="10DF0EA1" w14:textId="77777777" w:rsidR="005B75EC" w:rsidRPr="005B75EC" w:rsidRDefault="005B75EC" w:rsidP="005B75EC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File Handling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Multer (for property images).</w:t>
      </w:r>
    </w:p>
    <w:p w14:paraId="5840E192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4AFC1B1">
          <v:rect id="_x0000_i1027" style="width:456pt;height:.75pt" o:hrpct="0" o:hralign="center" o:hrstd="t" o:hr="t" fillcolor="#a0a0a0" stroked="f"/>
        </w:pict>
      </w:r>
    </w:p>
    <w:p w14:paraId="4C1A88E3" w14:textId="63C24AC1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PROJECT DESIGN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29C0EB2C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980"/>
        </w:tabs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102470E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4.1 Problem Solution Fit</w:t>
      </w:r>
    </w:p>
    <w:p w14:paraId="3F6CAEB7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By centralizing listings and implementing an admin approval process, the system ensures property authenticity and reduces the "search-to-booking" friction for users.</w:t>
      </w:r>
    </w:p>
    <w:p w14:paraId="47777906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 Proposed Solution</w:t>
      </w:r>
    </w:p>
    <w:p w14:paraId="4D6AAD27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A multi-user platform where:</w:t>
      </w:r>
    </w:p>
    <w:p w14:paraId="10818012" w14:textId="77777777" w:rsidR="005B75EC" w:rsidRPr="005B75EC" w:rsidRDefault="005B75EC" w:rsidP="005B75E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Renters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 can browse and book verified properties.</w:t>
      </w:r>
    </w:p>
    <w:p w14:paraId="531AF047" w14:textId="77777777" w:rsidR="005B75EC" w:rsidRPr="005B75EC" w:rsidRDefault="005B75EC" w:rsidP="005B75E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Owners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 can manage their property portfolio.</w:t>
      </w:r>
    </w:p>
    <w:p w14:paraId="4B80C768" w14:textId="77777777" w:rsidR="005B75EC" w:rsidRPr="005B75EC" w:rsidRDefault="005B75EC" w:rsidP="005B75EC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 maintain platform integrity by reviewing listings.</w:t>
      </w:r>
    </w:p>
    <w:p w14:paraId="266EC50A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4.3 Solution Architecture</w:t>
      </w:r>
    </w:p>
    <w:p w14:paraId="0289C576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application follows a classic Three-Tier Architecture:</w:t>
      </w:r>
    </w:p>
    <w:p w14:paraId="7A68F583" w14:textId="77777777" w:rsidR="005B75EC" w:rsidRPr="005B75EC" w:rsidRDefault="005B75EC" w:rsidP="005B75E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Presentation Layer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React.js SPA.</w:t>
      </w:r>
    </w:p>
    <w:p w14:paraId="279FA4E5" w14:textId="77777777" w:rsidR="005B75EC" w:rsidRPr="005B75EC" w:rsidRDefault="005B75EC" w:rsidP="005B75E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Logic Layer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Node/Express REST API.</w:t>
      </w:r>
    </w:p>
    <w:p w14:paraId="3285AACD" w14:textId="77777777" w:rsidR="005B75EC" w:rsidRPr="005B75EC" w:rsidRDefault="005B75EC" w:rsidP="005B75EC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 Layer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MongoDB Atlas/Local.</w:t>
      </w:r>
    </w:p>
    <w:p w14:paraId="4CF64A7F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5A65C06">
          <v:rect id="_x0000_i1028" style="width:456pt;height:.75pt" o:hrpct="0" o:hralign="center" o:hrstd="t" o:hr="t" fillcolor="#a0a0a0" stroked="f"/>
        </w:pict>
      </w:r>
    </w:p>
    <w:p w14:paraId="1F94C3AE" w14:textId="690AC296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30"/>
        </w:tabs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PROJECT PLANNING &amp; SCHEDULING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5FA8B250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230"/>
        </w:tabs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923A003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5.1 Project Planning</w:t>
      </w:r>
    </w:p>
    <w:p w14:paraId="56BE5699" w14:textId="77777777" w:rsidR="005B75EC" w:rsidRPr="005B75EC" w:rsidRDefault="005B75EC" w:rsidP="005B75E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Phase 1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Research &amp; Requirements (Week 1).</w:t>
      </w:r>
    </w:p>
    <w:p w14:paraId="5F0D1EAC" w14:textId="77777777" w:rsidR="005B75EC" w:rsidRPr="005B75EC" w:rsidRDefault="005B75EC" w:rsidP="005B75E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Phase 2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Backend API Development &amp; DB Modeling (Week 2).</w:t>
      </w:r>
    </w:p>
    <w:p w14:paraId="155E8654" w14:textId="77777777" w:rsidR="005B75EC" w:rsidRPr="005B75EC" w:rsidRDefault="005B75EC" w:rsidP="005B75E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Phase 3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Frontend UI/UX Design &amp; Integration (Week 3).</w:t>
      </w:r>
    </w:p>
    <w:p w14:paraId="6653EFD2" w14:textId="77777777" w:rsidR="005B75EC" w:rsidRPr="005B75EC" w:rsidRDefault="005B75EC" w:rsidP="005B75EC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Phase 4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Testing, Bug Fixing &amp; Deployment (Week 4).</w:t>
      </w:r>
    </w:p>
    <w:p w14:paraId="3D244B0B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A2518E9">
          <v:rect id="_x0000_i1029" style="width:456pt;height:.75pt" o:hrpct="0" o:hralign="center" o:hrstd="t" o:hr="t" fillcolor="#a0a0a0" stroked="f"/>
        </w:pict>
      </w:r>
    </w:p>
    <w:p w14:paraId="345FB339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FUNCTIONAL AND PERFORMANCE TESTING</w:t>
      </w:r>
    </w:p>
    <w:p w14:paraId="29CBF181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66B5D75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6.1 Performance Testing</w:t>
      </w:r>
    </w:p>
    <w:p w14:paraId="6FED43D8" w14:textId="77777777" w:rsidR="005B75EC" w:rsidRPr="005B75EC" w:rsidRDefault="005B75EC" w:rsidP="005B75E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API Response Time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Monitored using morgan logging; average response &lt; 200ms for standard queries.</w:t>
      </w:r>
    </w:p>
    <w:p w14:paraId="7C509659" w14:textId="77777777" w:rsidR="005B75EC" w:rsidRPr="005B75EC" w:rsidRDefault="005B75EC" w:rsidP="005B75E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Load Testing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Verified system stability with multiple concurrent user sessions using local stress testing tools.</w:t>
      </w:r>
    </w:p>
    <w:p w14:paraId="3AA4CF4A" w14:textId="77777777" w:rsidR="005B75EC" w:rsidRPr="005B75EC" w:rsidRDefault="005B75EC" w:rsidP="005B75EC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Optimization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MongoDB indexes applied to city, price, and type fields for high-speed search.</w:t>
      </w:r>
    </w:p>
    <w:p w14:paraId="5FB12691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C398E77">
          <v:rect id="_x0000_i1030" style="width:456pt;height:.75pt" o:hrpct="0" o:hralign="center" o:hrstd="t" o:hr="t" fillcolor="#a0a0a0" stroked="f"/>
        </w:pict>
      </w:r>
    </w:p>
    <w:p w14:paraId="2A217CF7" w14:textId="07CAF6EF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RESULTS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3165F453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1C3E5F9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7.1 Output Screenshots</w:t>
      </w:r>
    </w:p>
    <w:p w14:paraId="335A5DEB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NOTE</w:t>
      </w:r>
    </w:p>
    <w:p w14:paraId="2CD1DFC2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Below are descriptions of the primary application interfaces.</w:t>
      </w:r>
    </w:p>
    <w:p w14:paraId="0A81D1B9" w14:textId="77777777" w:rsidR="005B75EC" w:rsidRPr="005B75EC" w:rsidRDefault="005B75EC" w:rsidP="005B75E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Home Page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Features a hero section with a search bar and a grid of "Premium Listings".</w:t>
      </w:r>
    </w:p>
    <w:p w14:paraId="31575B2F" w14:textId="77777777" w:rsidR="005B75EC" w:rsidRPr="005B75EC" w:rsidRDefault="005B75EC" w:rsidP="005B75E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Property Detail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Displays high-quality images, description, amenities list, and a booking form.</w:t>
      </w:r>
    </w:p>
    <w:p w14:paraId="7F51DDA8" w14:textId="77777777" w:rsidR="005B75EC" w:rsidRPr="005B75EC" w:rsidRDefault="005B75EC" w:rsidP="005B75E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User Dashboard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A clean table view showing "My Bookings" and "My Listings" with status indicators.</w:t>
      </w:r>
    </w:p>
    <w:p w14:paraId="02B17018" w14:textId="77777777" w:rsidR="005B75EC" w:rsidRPr="005B75EC" w:rsidRDefault="005B75EC" w:rsidP="005B75EC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 Panel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An exclusive interface for approving/rejecting properties and overseeing all system bookings.</w:t>
      </w:r>
    </w:p>
    <w:p w14:paraId="6C25F825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271B53AF">
          <v:rect id="_x0000_i1031" style="width:456pt;height:.75pt" o:hrpct="0" o:hralign="center" o:hrstd="t" o:hr="t" fillcolor="#a0a0a0" stroked="f"/>
        </w:pict>
      </w:r>
    </w:p>
    <w:p w14:paraId="07ADA2D3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ADVANTAGES &amp; DISADVANTAGES</w:t>
      </w:r>
    </w:p>
    <w:p w14:paraId="68950432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B4C3B1E" w14:textId="77777777" w:rsidR="005B75EC" w:rsidRPr="005B75EC" w:rsidRDefault="005B75EC" w:rsidP="005B75E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Advantages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2684A5CC" w14:textId="77777777" w:rsidR="005B75EC" w:rsidRPr="005B75EC" w:rsidRDefault="005B75EC" w:rsidP="005B75EC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Centralized management for both owners and renters.</w:t>
      </w:r>
    </w:p>
    <w:p w14:paraId="49D949EB" w14:textId="77777777" w:rsidR="005B75EC" w:rsidRPr="005B75EC" w:rsidRDefault="005B75EC" w:rsidP="005B75EC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Enhanced security with JWT and role-based routing.</w:t>
      </w:r>
    </w:p>
    <w:p w14:paraId="2FF588CD" w14:textId="77777777" w:rsidR="005B75EC" w:rsidRPr="005B75EC" w:rsidRDefault="005B75EC" w:rsidP="005B75EC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Scalable MERN stack foundation.</w:t>
      </w:r>
    </w:p>
    <w:p w14:paraId="798DDE6F" w14:textId="77777777" w:rsidR="005B75EC" w:rsidRPr="005B75EC" w:rsidRDefault="005B75EC" w:rsidP="005B75EC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Disadvantages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529B50D8" w14:textId="77777777" w:rsidR="005B75EC" w:rsidRPr="005B75EC" w:rsidRDefault="005B75EC" w:rsidP="005B75EC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Requires internet connectivity (no offline mode).</w:t>
      </w:r>
    </w:p>
    <w:p w14:paraId="2B794683" w14:textId="77777777" w:rsidR="005B75EC" w:rsidRPr="005B75EC" w:rsidRDefault="005B75EC" w:rsidP="005B75EC">
      <w:pPr>
        <w:widowControl w:val="0"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Initial setup requires MongoDB configuration knowledge.</w:t>
      </w:r>
    </w:p>
    <w:p w14:paraId="6692D379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5E661BFE">
          <v:rect id="_x0000_i1032" style="width:456pt;height:.75pt" o:hrpct="0" o:hralign="center" o:hrstd="t" o:hr="t" fillcolor="#a0a0a0" stroked="f"/>
        </w:pict>
      </w:r>
    </w:p>
    <w:p w14:paraId="29C7B887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CONCLUSION</w:t>
      </w:r>
    </w:p>
    <w:p w14:paraId="165D928B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DFED846" w14:textId="77777777" w:rsid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The HouseRent Management system successfully provides a modern, secure, and efficient solution for the rental market. It streamlines the entire process from property discovery to final booking, ensuring a better experience for all stakeholders.</w:t>
      </w:r>
    </w:p>
    <w:p w14:paraId="03A02424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BBEF56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0E4CBAB0">
          <v:rect id="_x0000_i1033" style="width:456pt;height:.75pt" o:hrpct="0" o:hralign="center" o:hrstd="t" o:hr="t" fillcolor="#a0a0a0" stroked="f"/>
        </w:pict>
      </w:r>
    </w:p>
    <w:p w14:paraId="18D9A477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FUTURE SCOPE</w:t>
      </w:r>
    </w:p>
    <w:p w14:paraId="7087241F" w14:textId="77777777" w:rsidR="005B75EC" w:rsidRPr="005B75EC" w:rsidRDefault="005B75EC" w:rsidP="005B75E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Payment Integration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Adding Stripe or PayPal for secure rent deposits.</w:t>
      </w:r>
    </w:p>
    <w:p w14:paraId="0B81B0A0" w14:textId="77777777" w:rsidR="005B75EC" w:rsidRPr="005B75EC" w:rsidRDefault="005B75EC" w:rsidP="005B75E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Live Chat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Real-time communication between renters and owners.</w:t>
      </w:r>
    </w:p>
    <w:p w14:paraId="0961AB3E" w14:textId="77777777" w:rsidR="005B75EC" w:rsidRPr="005B75EC" w:rsidRDefault="005B75EC" w:rsidP="005B75E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Google Maps API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Integration for precise property location tracking.</w:t>
      </w:r>
    </w:p>
    <w:p w14:paraId="02F31715" w14:textId="77777777" w:rsidR="005B75EC" w:rsidRPr="005B75EC" w:rsidRDefault="005B75EC" w:rsidP="005B75EC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Mobile App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Developing a native mobile experience using React Native.</w:t>
      </w:r>
    </w:p>
    <w:p w14:paraId="42C944E4" w14:textId="77777777" w:rsidR="005B75EC" w:rsidRPr="005B75EC" w:rsidRDefault="00000000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pict w14:anchorId="30A2BC7E">
          <v:rect id="_x0000_i1034" style="width:456pt;height:.75pt" o:hrpct="0" o:hralign="center" o:hrstd="t" o:hr="t" fillcolor="#a0a0a0" stroked="f"/>
        </w:pict>
      </w:r>
    </w:p>
    <w:p w14:paraId="3E64A484" w14:textId="77777777" w:rsidR="005B75EC" w:rsidRPr="005B75EC" w:rsidRDefault="005B75EC" w:rsidP="005B75E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APPENDIX</w:t>
      </w:r>
    </w:p>
    <w:p w14:paraId="2CE7BFA3" w14:textId="77777777" w:rsidR="009043B1" w:rsidRDefault="005B75EC" w:rsidP="009043B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Source Code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>: Available in the backend and frontend directories.</w:t>
      </w:r>
    </w:p>
    <w:p w14:paraId="29677BFF" w14:textId="1674CBC3" w:rsidR="005B75EC" w:rsidRPr="009043B1" w:rsidRDefault="005B75EC" w:rsidP="009043B1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B75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GitHub Link</w:t>
      </w:r>
      <w:r w:rsidRPr="005B75E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5" w:history="1">
        <w:r w:rsidR="009043B1" w:rsidRPr="009043B1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https://github.com/Shubham-Tambei9/HouseRent-smartbridge</w:t>
        </w:r>
      </w:hyperlink>
    </w:p>
    <w:sectPr w:rsidR="005B75EC" w:rsidRPr="009043B1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9AD4D99-C5AA-4E83-BE23-F78D1B62F3F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C9BBFB9-0FE9-4A57-99F2-9F688F74E5B7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AD8001C9-E0C0-4C36-B38E-E05127E7D2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6E76C9-3F17-449F-8F43-72FF435D1C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8AE"/>
    <w:multiLevelType w:val="multilevel"/>
    <w:tmpl w:val="502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E747A"/>
    <w:multiLevelType w:val="multilevel"/>
    <w:tmpl w:val="7B3A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4A599C"/>
    <w:multiLevelType w:val="multilevel"/>
    <w:tmpl w:val="215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D75A95"/>
    <w:multiLevelType w:val="multilevel"/>
    <w:tmpl w:val="9F94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EF786D"/>
    <w:multiLevelType w:val="multilevel"/>
    <w:tmpl w:val="5A3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197BED"/>
    <w:multiLevelType w:val="multilevel"/>
    <w:tmpl w:val="F9B8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095C29"/>
    <w:multiLevelType w:val="multilevel"/>
    <w:tmpl w:val="A244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F2FDF"/>
    <w:multiLevelType w:val="multilevel"/>
    <w:tmpl w:val="778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A586F"/>
    <w:multiLevelType w:val="multilevel"/>
    <w:tmpl w:val="E83A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A6597B"/>
    <w:multiLevelType w:val="multilevel"/>
    <w:tmpl w:val="208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EF4E33"/>
    <w:multiLevelType w:val="multilevel"/>
    <w:tmpl w:val="68B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3356A2"/>
    <w:multiLevelType w:val="multilevel"/>
    <w:tmpl w:val="AA0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BD1E42"/>
    <w:multiLevelType w:val="multilevel"/>
    <w:tmpl w:val="E5F0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D5438E"/>
    <w:multiLevelType w:val="multilevel"/>
    <w:tmpl w:val="B1B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83F6F6D"/>
    <w:multiLevelType w:val="multilevel"/>
    <w:tmpl w:val="FCAAC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7B0726"/>
    <w:multiLevelType w:val="multilevel"/>
    <w:tmpl w:val="EE3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E331C4"/>
    <w:multiLevelType w:val="multilevel"/>
    <w:tmpl w:val="E70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BB4780"/>
    <w:multiLevelType w:val="multilevel"/>
    <w:tmpl w:val="920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246E7E"/>
    <w:multiLevelType w:val="multilevel"/>
    <w:tmpl w:val="61F0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A650FF"/>
    <w:multiLevelType w:val="multilevel"/>
    <w:tmpl w:val="2C7AC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F1368F"/>
    <w:multiLevelType w:val="multilevel"/>
    <w:tmpl w:val="9D3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4AC6A3D"/>
    <w:multiLevelType w:val="multilevel"/>
    <w:tmpl w:val="E874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F379EC"/>
    <w:multiLevelType w:val="multilevel"/>
    <w:tmpl w:val="3EBE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BB65FA"/>
    <w:multiLevelType w:val="multilevel"/>
    <w:tmpl w:val="C7C8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B4D3B29"/>
    <w:multiLevelType w:val="multilevel"/>
    <w:tmpl w:val="9C66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4E1E4F"/>
    <w:multiLevelType w:val="multilevel"/>
    <w:tmpl w:val="D41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A116AC"/>
    <w:multiLevelType w:val="multilevel"/>
    <w:tmpl w:val="D750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4760FF"/>
    <w:multiLevelType w:val="multilevel"/>
    <w:tmpl w:val="E80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DE7C38"/>
    <w:multiLevelType w:val="multilevel"/>
    <w:tmpl w:val="823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F6722E"/>
    <w:multiLevelType w:val="multilevel"/>
    <w:tmpl w:val="506A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64411">
    <w:abstractNumId w:val="1"/>
  </w:num>
  <w:num w:numId="2" w16cid:durableId="1540239188">
    <w:abstractNumId w:val="18"/>
  </w:num>
  <w:num w:numId="3" w16cid:durableId="1503277633">
    <w:abstractNumId w:val="25"/>
  </w:num>
  <w:num w:numId="4" w16cid:durableId="936136350">
    <w:abstractNumId w:val="6"/>
  </w:num>
  <w:num w:numId="5" w16cid:durableId="184832709">
    <w:abstractNumId w:val="17"/>
  </w:num>
  <w:num w:numId="6" w16cid:durableId="1594513080">
    <w:abstractNumId w:val="9"/>
  </w:num>
  <w:num w:numId="7" w16cid:durableId="412161452">
    <w:abstractNumId w:val="2"/>
  </w:num>
  <w:num w:numId="8" w16cid:durableId="795493242">
    <w:abstractNumId w:val="5"/>
  </w:num>
  <w:num w:numId="9" w16cid:durableId="804736595">
    <w:abstractNumId w:val="24"/>
  </w:num>
  <w:num w:numId="10" w16cid:durableId="1120106081">
    <w:abstractNumId w:val="28"/>
  </w:num>
  <w:num w:numId="11" w16cid:durableId="708840173">
    <w:abstractNumId w:val="10"/>
  </w:num>
  <w:num w:numId="12" w16cid:durableId="282081640">
    <w:abstractNumId w:val="20"/>
  </w:num>
  <w:num w:numId="13" w16cid:durableId="200169917">
    <w:abstractNumId w:val="3"/>
  </w:num>
  <w:num w:numId="14" w16cid:durableId="1110003974">
    <w:abstractNumId w:val="23"/>
  </w:num>
  <w:num w:numId="15" w16cid:durableId="432362497">
    <w:abstractNumId w:val="4"/>
  </w:num>
  <w:num w:numId="16" w16cid:durableId="1348366762">
    <w:abstractNumId w:val="29"/>
  </w:num>
  <w:num w:numId="17" w16cid:durableId="1152870110">
    <w:abstractNumId w:val="12"/>
  </w:num>
  <w:num w:numId="18" w16cid:durableId="1391608691">
    <w:abstractNumId w:val="8"/>
  </w:num>
  <w:num w:numId="19" w16cid:durableId="855579886">
    <w:abstractNumId w:val="14"/>
  </w:num>
  <w:num w:numId="20" w16cid:durableId="1731725938">
    <w:abstractNumId w:val="7"/>
  </w:num>
  <w:num w:numId="21" w16cid:durableId="835144863">
    <w:abstractNumId w:val="26"/>
  </w:num>
  <w:num w:numId="22" w16cid:durableId="1044990082">
    <w:abstractNumId w:val="13"/>
  </w:num>
  <w:num w:numId="23" w16cid:durableId="1524125696">
    <w:abstractNumId w:val="22"/>
  </w:num>
  <w:num w:numId="24" w16cid:durableId="1506742812">
    <w:abstractNumId w:val="19"/>
  </w:num>
  <w:num w:numId="25" w16cid:durableId="883129969">
    <w:abstractNumId w:val="27"/>
  </w:num>
  <w:num w:numId="26" w16cid:durableId="1990594518">
    <w:abstractNumId w:val="0"/>
  </w:num>
  <w:num w:numId="27" w16cid:durableId="310719906">
    <w:abstractNumId w:val="11"/>
  </w:num>
  <w:num w:numId="28" w16cid:durableId="538665002">
    <w:abstractNumId w:val="16"/>
  </w:num>
  <w:num w:numId="29" w16cid:durableId="1641107653">
    <w:abstractNumId w:val="21"/>
  </w:num>
  <w:num w:numId="30" w16cid:durableId="929508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E82"/>
    <w:rsid w:val="00286A3A"/>
    <w:rsid w:val="002A0839"/>
    <w:rsid w:val="00331E82"/>
    <w:rsid w:val="005B75EC"/>
    <w:rsid w:val="0072567D"/>
    <w:rsid w:val="0090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77F3"/>
  <w15:docId w15:val="{01F80482-CB90-497B-B3DC-884A3D5E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5B75EC"/>
    <w:pPr>
      <w:ind w:left="720"/>
      <w:contextualSpacing/>
    </w:pPr>
    <w:rPr>
      <w:szCs w:val="20"/>
    </w:rPr>
  </w:style>
  <w:style w:type="character" w:styleId="Hyperlink">
    <w:name w:val="Hyperlink"/>
    <w:basedOn w:val="DefaultParagraphFont"/>
    <w:uiPriority w:val="99"/>
    <w:unhideWhenUsed/>
    <w:rsid w:val="009043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3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043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ubham-Tambei9/HouseRent-smartbridge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822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Shubham Tambe</cp:lastModifiedBy>
  <cp:revision>4</cp:revision>
  <dcterms:created xsi:type="dcterms:W3CDTF">2026-03-09T04:27:00Z</dcterms:created>
  <dcterms:modified xsi:type="dcterms:W3CDTF">2026-03-09T04:40:00Z</dcterms:modified>
</cp:coreProperties>
</file>