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00F1" w14:textId="77777777" w:rsidR="00CD7589" w:rsidRPr="00CD7589" w:rsidRDefault="00CD7589" w:rsidP="00CD7589">
      <w:r w:rsidRPr="00CD7589">
        <w:t>1. Backend Structure</w:t>
      </w:r>
    </w:p>
    <w:p w14:paraId="704CF271" w14:textId="77777777" w:rsidR="00CD7589" w:rsidRPr="00CD7589" w:rsidRDefault="00CD7589" w:rsidP="00CD7589">
      <w:r w:rsidRPr="00CD7589">
        <w:t>text</w:t>
      </w:r>
    </w:p>
    <w:p w14:paraId="52FDD189" w14:textId="77777777" w:rsidR="00CD7589" w:rsidRPr="00CD7589" w:rsidRDefault="00CD7589" w:rsidP="00CD7589">
      <w:r w:rsidRPr="00CD7589">
        <w:t>server/</w:t>
      </w:r>
    </w:p>
    <w:p w14:paraId="6E5C519A" w14:textId="77777777" w:rsidR="00CD7589" w:rsidRPr="00CD7589" w:rsidRDefault="00CD7589" w:rsidP="00CD7589"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config/</w:t>
      </w:r>
    </w:p>
    <w:p w14:paraId="66B3832B" w14:textId="77777777" w:rsidR="00CD7589" w:rsidRPr="00CD7589" w:rsidRDefault="00CD7589" w:rsidP="00CD7589">
      <w:r w:rsidRPr="00CD7589">
        <w:t>│   └── connect.js</w:t>
      </w:r>
    </w:p>
    <w:p w14:paraId="0FBBFD23" w14:textId="77777777" w:rsidR="00CD7589" w:rsidRPr="00CD7589" w:rsidRDefault="00CD7589" w:rsidP="00CD7589"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controllers/</w:t>
      </w:r>
    </w:p>
    <w:p w14:paraId="39EAEC80" w14:textId="77777777" w:rsidR="00CD7589" w:rsidRPr="00CD7589" w:rsidRDefault="00CD7589" w:rsidP="00CD7589">
      <w:r w:rsidRPr="00CD7589">
        <w:t xml:space="preserve">│   </w:t>
      </w:r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adminController.js</w:t>
      </w:r>
    </w:p>
    <w:p w14:paraId="047FBA9A" w14:textId="77777777" w:rsidR="00CD7589" w:rsidRPr="00CD7589" w:rsidRDefault="00CD7589" w:rsidP="00CD7589">
      <w:r w:rsidRPr="00CD7589">
        <w:t xml:space="preserve">│   </w:t>
      </w:r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ownerController.js</w:t>
      </w:r>
    </w:p>
    <w:p w14:paraId="33266017" w14:textId="77777777" w:rsidR="00CD7589" w:rsidRPr="00CD7589" w:rsidRDefault="00CD7589" w:rsidP="00CD7589">
      <w:r w:rsidRPr="00CD7589">
        <w:t>│   └── userController.js</w:t>
      </w:r>
    </w:p>
    <w:p w14:paraId="62412A65" w14:textId="77777777" w:rsidR="00CD7589" w:rsidRPr="00CD7589" w:rsidRDefault="00CD7589" w:rsidP="00CD7589"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middlewares/</w:t>
      </w:r>
    </w:p>
    <w:p w14:paraId="79044EF0" w14:textId="77777777" w:rsidR="00CD7589" w:rsidRPr="00CD7589" w:rsidRDefault="00CD7589" w:rsidP="00CD7589">
      <w:r w:rsidRPr="00CD7589">
        <w:t>│   └── authMiddleware.js</w:t>
      </w:r>
    </w:p>
    <w:p w14:paraId="35553CC2" w14:textId="77777777" w:rsidR="00CD7589" w:rsidRPr="00CD7589" w:rsidRDefault="00CD7589" w:rsidP="00CD7589"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models/</w:t>
      </w:r>
    </w:p>
    <w:p w14:paraId="2208A3CA" w14:textId="77777777" w:rsidR="00CD7589" w:rsidRPr="00CD7589" w:rsidRDefault="00CD7589" w:rsidP="00CD7589">
      <w:r w:rsidRPr="00CD7589">
        <w:t xml:space="preserve">│   </w:t>
      </w:r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BookingSchema.js</w:t>
      </w:r>
    </w:p>
    <w:p w14:paraId="40803088" w14:textId="77777777" w:rsidR="00CD7589" w:rsidRPr="00CD7589" w:rsidRDefault="00CD7589" w:rsidP="00CD7589">
      <w:r w:rsidRPr="00CD7589">
        <w:t xml:space="preserve">│   </w:t>
      </w:r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PropertySchema.js</w:t>
      </w:r>
    </w:p>
    <w:p w14:paraId="10D2BB6F" w14:textId="77777777" w:rsidR="00CD7589" w:rsidRPr="00CD7589" w:rsidRDefault="00CD7589" w:rsidP="00CD7589">
      <w:r w:rsidRPr="00CD7589">
        <w:t>│   └── UserSchema.js</w:t>
      </w:r>
    </w:p>
    <w:p w14:paraId="7F6D459F" w14:textId="77777777" w:rsidR="00CD7589" w:rsidRPr="00CD7589" w:rsidRDefault="00CD7589" w:rsidP="00CD7589"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routes/</w:t>
      </w:r>
    </w:p>
    <w:p w14:paraId="1E14DCB9" w14:textId="77777777" w:rsidR="00CD7589" w:rsidRPr="00CD7589" w:rsidRDefault="00CD7589" w:rsidP="00CD7589">
      <w:r w:rsidRPr="00CD7589">
        <w:t xml:space="preserve">│   </w:t>
      </w:r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adminRoutes.js</w:t>
      </w:r>
    </w:p>
    <w:p w14:paraId="216477B5" w14:textId="77777777" w:rsidR="00CD7589" w:rsidRPr="00CD7589" w:rsidRDefault="00CD7589" w:rsidP="00CD7589">
      <w:r w:rsidRPr="00CD7589">
        <w:t xml:space="preserve">│   </w:t>
      </w:r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ownerRoutes.js</w:t>
      </w:r>
    </w:p>
    <w:p w14:paraId="26510DB5" w14:textId="77777777" w:rsidR="00CD7589" w:rsidRPr="00CD7589" w:rsidRDefault="00CD7589" w:rsidP="00CD7589">
      <w:r w:rsidRPr="00CD7589">
        <w:t>│   └── userRoutes.js</w:t>
      </w:r>
    </w:p>
    <w:p w14:paraId="0E87A004" w14:textId="77777777" w:rsidR="00CD7589" w:rsidRPr="00CD7589" w:rsidRDefault="00CD7589" w:rsidP="00CD7589">
      <w:r w:rsidRPr="00CD7589">
        <w:rPr>
          <w:rFonts w:ascii="MS Gothic" w:eastAsia="MS Gothic" w:hAnsi="MS Gothic" w:cs="MS Gothic" w:hint="eastAsia"/>
        </w:rPr>
        <w:t>├</w:t>
      </w:r>
      <w:r w:rsidRPr="00CD7589">
        <w:rPr>
          <w:rFonts w:ascii="Calibri" w:hAnsi="Calibri" w:cs="Calibri"/>
        </w:rPr>
        <w:t>──</w:t>
      </w:r>
      <w:r w:rsidRPr="00CD7589">
        <w:t xml:space="preserve"> uploads/</w:t>
      </w:r>
    </w:p>
    <w:p w14:paraId="041262F8" w14:textId="77777777" w:rsidR="00CD7589" w:rsidRPr="00CD7589" w:rsidRDefault="00CD7589" w:rsidP="00CD7589">
      <w:r w:rsidRPr="00CD7589">
        <w:t>└── server.js</w:t>
      </w:r>
    </w:p>
    <w:p w14:paraId="3CFCA451" w14:textId="49561450" w:rsidR="001B7F24" w:rsidRDefault="00CD7589">
      <w:r>
        <w:lastRenderedPageBreak/>
        <w:br/>
      </w:r>
      <w:r w:rsidRPr="00CD7589">
        <w:drawing>
          <wp:inline distT="0" distB="0" distL="0" distR="0" wp14:anchorId="06560A92" wp14:editId="3FC18755">
            <wp:extent cx="5731510" cy="4888865"/>
            <wp:effectExtent l="0" t="0" r="2540" b="6985"/>
            <wp:docPr id="7646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4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34"/>
    <w:rsid w:val="001B7F24"/>
    <w:rsid w:val="001C4C30"/>
    <w:rsid w:val="00386D34"/>
    <w:rsid w:val="00520956"/>
    <w:rsid w:val="005B07BC"/>
    <w:rsid w:val="00CD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8A63B"/>
  <w15:chartTrackingRefBased/>
  <w15:docId w15:val="{43B2A647-AECF-4F0D-A74F-B41F2523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D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D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6D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6D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2026-03-09T06:37:00Z</dcterms:created>
  <dcterms:modified xsi:type="dcterms:W3CDTF">2026-03-09T06:38:00Z</dcterms:modified>
</cp:coreProperties>
</file>