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35CC" w14:textId="77777777" w:rsidR="008D6938" w:rsidRPr="008D6938" w:rsidRDefault="008D6938" w:rsidP="008D6938">
      <w:pPr>
        <w:rPr>
          <w:b/>
          <w:bCs/>
        </w:rPr>
      </w:pPr>
      <w:r w:rsidRPr="008D6938">
        <w:rPr>
          <w:b/>
          <w:bCs/>
        </w:rPr>
        <w:t>DATABASE DEVELOPMENT</w:t>
      </w:r>
    </w:p>
    <w:p w14:paraId="5817C693" w14:textId="77777777" w:rsidR="008D6938" w:rsidRPr="008D6938" w:rsidRDefault="008D6938" w:rsidP="008D6938">
      <w:pPr>
        <w:rPr>
          <w:b/>
          <w:bCs/>
        </w:rPr>
      </w:pPr>
      <w:r w:rsidRPr="008D6938">
        <w:rPr>
          <w:b/>
          <w:bCs/>
        </w:rPr>
        <w:t>Config and Schemas</w:t>
      </w:r>
    </w:p>
    <w:p w14:paraId="2329CBB9" w14:textId="77777777" w:rsidR="008D6938" w:rsidRPr="008D6938" w:rsidRDefault="008D6938" w:rsidP="008D6938">
      <w:r w:rsidRPr="008D6938">
        <w:t>This document outlines the database layer initialization for the HouseRent Management system, focusing on MongoDB configuration and Mongoose schema modeling.</w:t>
      </w:r>
    </w:p>
    <w:p w14:paraId="15793547" w14:textId="77777777" w:rsidR="008D6938" w:rsidRPr="008D6938" w:rsidRDefault="008D6938" w:rsidP="008D6938">
      <w:r w:rsidRPr="008D6938">
        <w:pict w14:anchorId="5624F77C">
          <v:rect id="_x0000_i1031" style="width:456pt;height:.75pt" o:hrpct="0" o:hralign="center" o:hrstd="t" o:hr="t" fillcolor="#a0a0a0" stroked="f"/>
        </w:pict>
      </w:r>
    </w:p>
    <w:p w14:paraId="65FD99B1" w14:textId="77777777" w:rsidR="008D6938" w:rsidRPr="008D6938" w:rsidRDefault="008D6938" w:rsidP="008D6938">
      <w:r w:rsidRPr="008D6938">
        <w:t>1. Install Mongoose</w:t>
      </w:r>
    </w:p>
    <w:p w14:paraId="4CFDFE48" w14:textId="77777777" w:rsidR="008D6938" w:rsidRPr="008D6938" w:rsidRDefault="008D6938" w:rsidP="008D6938">
      <w:r w:rsidRPr="008D6938">
        <w:t>To begin modeling your data, install the Mongoose ODM in your Node.js project directory:</w:t>
      </w:r>
    </w:p>
    <w:p w14:paraId="4710E7F9" w14:textId="77777777" w:rsidR="008D6938" w:rsidRPr="008D6938" w:rsidRDefault="008D6938" w:rsidP="008D6938">
      <w:r w:rsidRPr="008D6938">
        <w:t>bash</w:t>
      </w:r>
    </w:p>
    <w:p w14:paraId="6EA010CC" w14:textId="77777777" w:rsidR="008D6938" w:rsidRPr="008D6938" w:rsidRDefault="008D6938" w:rsidP="008D6938">
      <w:pPr>
        <w:rPr>
          <w:b/>
          <w:bCs/>
        </w:rPr>
      </w:pPr>
      <w:r w:rsidRPr="008D6938">
        <w:rPr>
          <w:b/>
          <w:bCs/>
        </w:rPr>
        <w:t>npm install mongoose</w:t>
      </w:r>
    </w:p>
    <w:p w14:paraId="1F84CA62" w14:textId="77777777" w:rsidR="001B7F24" w:rsidRDefault="001B7F24"/>
    <w:p w14:paraId="06A95938" w14:textId="64967F46" w:rsidR="008D6938" w:rsidRDefault="008D6938">
      <w:r w:rsidRPr="008D6938">
        <w:drawing>
          <wp:inline distT="0" distB="0" distL="0" distR="0" wp14:anchorId="7C9D8428" wp14:editId="5C29F2F1">
            <wp:extent cx="5731510" cy="1484630"/>
            <wp:effectExtent l="0" t="0" r="2540" b="1270"/>
            <wp:docPr id="160178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81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6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794"/>
    <w:rsid w:val="001B7F24"/>
    <w:rsid w:val="001C4C30"/>
    <w:rsid w:val="00540794"/>
    <w:rsid w:val="005B07BC"/>
    <w:rsid w:val="008D6938"/>
    <w:rsid w:val="00BB0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7412F"/>
  <w15:chartTrackingRefBased/>
  <w15:docId w15:val="{A2ECC545-B6AE-4A9D-951A-86BF9B710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79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79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79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7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7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07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07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0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7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7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7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Tambe</dc:creator>
  <cp:keywords/>
  <dc:description/>
  <cp:lastModifiedBy>Shubham Tambe</cp:lastModifiedBy>
  <cp:revision>2</cp:revision>
  <dcterms:created xsi:type="dcterms:W3CDTF">2026-03-09T06:41:00Z</dcterms:created>
  <dcterms:modified xsi:type="dcterms:W3CDTF">2026-03-09T06:41:00Z</dcterms:modified>
</cp:coreProperties>
</file>