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2D7BC" w14:textId="77777777" w:rsidR="0077361C" w:rsidRPr="0077361C" w:rsidRDefault="0077361C" w:rsidP="0077361C">
      <w:pPr>
        <w:rPr>
          <w:b/>
          <w:bCs/>
        </w:rPr>
      </w:pPr>
      <w:r w:rsidRPr="0077361C">
        <w:rPr>
          <w:b/>
          <w:bCs/>
        </w:rPr>
        <w:t>3.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6372"/>
      </w:tblGrid>
      <w:tr w:rsidR="0077361C" w:rsidRPr="0077361C" w14:paraId="59307FF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B3CB5" w14:textId="77777777" w:rsidR="0077361C" w:rsidRPr="0077361C" w:rsidRDefault="0077361C" w:rsidP="0077361C">
            <w:r w:rsidRPr="0077361C">
              <w:t>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34DDDE" w14:textId="77777777" w:rsidR="0077361C" w:rsidRPr="0077361C" w:rsidRDefault="0077361C" w:rsidP="0077361C">
            <w:r w:rsidRPr="0077361C">
              <w:t>Key Features</w:t>
            </w:r>
          </w:p>
        </w:tc>
      </w:tr>
      <w:tr w:rsidR="0077361C" w:rsidRPr="0077361C" w14:paraId="20072F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AEDF1" w14:textId="77777777" w:rsidR="0077361C" w:rsidRPr="0077361C" w:rsidRDefault="0077361C" w:rsidP="0077361C">
            <w:r w:rsidRPr="0077361C">
              <w:rPr>
                <w:b/>
                <w:bCs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771902" w14:textId="77777777" w:rsidR="0077361C" w:rsidRPr="0077361C" w:rsidRDefault="0077361C" w:rsidP="0077361C">
            <w:r w:rsidRPr="0077361C">
              <w:t>Secure Registration, JWT Login, Profile Management, Role Switching.</w:t>
            </w:r>
          </w:p>
        </w:tc>
      </w:tr>
      <w:tr w:rsidR="0077361C" w:rsidRPr="0077361C" w14:paraId="5DE1AB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7D0D1" w14:textId="77777777" w:rsidR="0077361C" w:rsidRPr="0077361C" w:rsidRDefault="0077361C" w:rsidP="0077361C">
            <w:r w:rsidRPr="0077361C">
              <w:rPr>
                <w:b/>
                <w:bCs/>
              </w:rPr>
              <w:t>Property 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02B4E0" w14:textId="77777777" w:rsidR="0077361C" w:rsidRPr="0077361C" w:rsidRDefault="0077361C" w:rsidP="0077361C">
            <w:r w:rsidRPr="0077361C">
              <w:t>Real-time Search, City Filtering, Price Range Filtering, Detailed View.</w:t>
            </w:r>
          </w:p>
        </w:tc>
      </w:tr>
      <w:tr w:rsidR="0077361C" w:rsidRPr="0077361C" w14:paraId="5BCE0F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79FD3" w14:textId="77777777" w:rsidR="0077361C" w:rsidRPr="0077361C" w:rsidRDefault="0077361C" w:rsidP="0077361C">
            <w:r w:rsidRPr="0077361C">
              <w:rPr>
                <w:b/>
                <w:bCs/>
              </w:rPr>
              <w:t>Owner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0B33C6" w14:textId="77777777" w:rsidR="0077361C" w:rsidRPr="0077361C" w:rsidRDefault="0077361C" w:rsidP="0077361C">
            <w:r w:rsidRPr="0077361C">
              <w:t>Property Posting, Image Upload (Multer), Listing Status Tracking.</w:t>
            </w:r>
          </w:p>
        </w:tc>
      </w:tr>
      <w:tr w:rsidR="0077361C" w:rsidRPr="0077361C" w14:paraId="6178EB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FAE12" w14:textId="77777777" w:rsidR="0077361C" w:rsidRPr="0077361C" w:rsidRDefault="0077361C" w:rsidP="0077361C">
            <w:r w:rsidRPr="0077361C">
              <w:rPr>
                <w:b/>
                <w:bCs/>
              </w:rPr>
              <w:t>Booking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05902E" w14:textId="77777777" w:rsidR="0077361C" w:rsidRPr="0077361C" w:rsidRDefault="0077361C" w:rsidP="0077361C">
            <w:r w:rsidRPr="0077361C">
              <w:t>Date Selection, Availability Checking, Booking History.</w:t>
            </w:r>
          </w:p>
        </w:tc>
      </w:tr>
      <w:tr w:rsidR="0077361C" w:rsidRPr="0077361C" w14:paraId="66E95D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F1A549" w14:textId="77777777" w:rsidR="0077361C" w:rsidRPr="0077361C" w:rsidRDefault="0077361C" w:rsidP="0077361C">
            <w:r w:rsidRPr="0077361C">
              <w:rPr>
                <w:b/>
                <w:bCs/>
              </w:rPr>
              <w:t>Admin Panel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5EE7A4" w14:textId="77777777" w:rsidR="0077361C" w:rsidRPr="0077361C" w:rsidRDefault="0077361C" w:rsidP="0077361C">
            <w:r w:rsidRPr="0077361C">
              <w:t>Listing Verification (Approve/Reject), User Oversight, System Analytics.</w:t>
            </w:r>
          </w:p>
        </w:tc>
      </w:tr>
    </w:tbl>
    <w:p w14:paraId="1A8716BC" w14:textId="77777777" w:rsidR="001B7F24" w:rsidRDefault="001B7F24"/>
    <w:sectPr w:rsidR="001B7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7DE"/>
    <w:rsid w:val="001B7F24"/>
    <w:rsid w:val="001C4C30"/>
    <w:rsid w:val="005B07BC"/>
    <w:rsid w:val="0077361C"/>
    <w:rsid w:val="007F07DE"/>
    <w:rsid w:val="00E7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DB842F-0196-4F30-9317-E28471E9D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7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7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7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7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7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F07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F07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F0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7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7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Tambe</dc:creator>
  <cp:keywords/>
  <dc:description/>
  <cp:lastModifiedBy>Shubham Tambe</cp:lastModifiedBy>
  <cp:revision>2</cp:revision>
  <dcterms:created xsi:type="dcterms:W3CDTF">2026-03-09T06:19:00Z</dcterms:created>
  <dcterms:modified xsi:type="dcterms:W3CDTF">2026-03-09T06:19:00Z</dcterms:modified>
</cp:coreProperties>
</file>