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2EEF" w14:textId="77777777" w:rsidR="002B44D1" w:rsidRPr="002B44D1" w:rsidRDefault="002B44D1" w:rsidP="002B44D1">
      <w:pPr>
        <w:rPr>
          <w:b/>
          <w:bCs/>
        </w:rPr>
      </w:pPr>
      <w:r w:rsidRPr="002B44D1">
        <w:rPr>
          <w:b/>
          <w:bCs/>
        </w:rPr>
        <w:t>4.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4129"/>
        <w:gridCol w:w="3527"/>
      </w:tblGrid>
      <w:tr w:rsidR="002B44D1" w:rsidRPr="002B44D1" w14:paraId="187966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45DAB" w14:textId="77777777" w:rsidR="002B44D1" w:rsidRPr="002B44D1" w:rsidRDefault="002B44D1" w:rsidP="002B44D1">
            <w:r w:rsidRPr="002B44D1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A309B" w14:textId="77777777" w:rsidR="002B44D1" w:rsidRPr="002B44D1" w:rsidRDefault="002B44D1" w:rsidP="002B44D1">
            <w:r w:rsidRPr="002B44D1"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F768B9" w14:textId="77777777" w:rsidR="002B44D1" w:rsidRPr="002B44D1" w:rsidRDefault="002B44D1" w:rsidP="002B44D1">
            <w:r w:rsidRPr="002B44D1">
              <w:t>Key Actions</w:t>
            </w:r>
          </w:p>
        </w:tc>
      </w:tr>
      <w:tr w:rsidR="002B44D1" w:rsidRPr="002B44D1" w14:paraId="072D8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9F8BB" w14:textId="77777777" w:rsidR="002B44D1" w:rsidRPr="002B44D1" w:rsidRDefault="002B44D1" w:rsidP="002B44D1">
            <w:r w:rsidRPr="002B44D1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7D621" w14:textId="77777777" w:rsidR="002B44D1" w:rsidRPr="002B44D1" w:rsidRDefault="002B44D1" w:rsidP="002B44D1">
            <w:r w:rsidRPr="002B44D1">
              <w:t>Searching and renting properties.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5E92AB" w14:textId="77777777" w:rsidR="002B44D1" w:rsidRPr="002B44D1" w:rsidRDefault="002B44D1" w:rsidP="002B44D1">
            <w:r w:rsidRPr="002B44D1">
              <w:t>Search, Filter, View, Book, Profile Update.</w:t>
            </w:r>
          </w:p>
        </w:tc>
      </w:tr>
      <w:tr w:rsidR="002B44D1" w:rsidRPr="002B44D1" w14:paraId="49F7CC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3F74B" w14:textId="77777777" w:rsidR="002B44D1" w:rsidRPr="002B44D1" w:rsidRDefault="002B44D1" w:rsidP="002B44D1">
            <w:r w:rsidRPr="002B44D1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2EE8E" w14:textId="77777777" w:rsidR="002B44D1" w:rsidRPr="002B44D1" w:rsidRDefault="002B44D1" w:rsidP="002B44D1">
            <w:r w:rsidRPr="002B44D1">
              <w:t>Listing and managing rental units.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E6B698" w14:textId="77777777" w:rsidR="002B44D1" w:rsidRPr="002B44D1" w:rsidRDefault="002B44D1" w:rsidP="002B44D1">
            <w:r w:rsidRPr="002B44D1">
              <w:t>Add Property, Edit Listing, View Bookings.</w:t>
            </w:r>
          </w:p>
        </w:tc>
      </w:tr>
      <w:tr w:rsidR="002B44D1" w:rsidRPr="002B44D1" w14:paraId="2BEDC1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EDCD8" w14:textId="77777777" w:rsidR="002B44D1" w:rsidRPr="002B44D1" w:rsidRDefault="002B44D1" w:rsidP="002B44D1">
            <w:r w:rsidRPr="002B44D1">
              <w:rPr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B16F9" w14:textId="77777777" w:rsidR="002B44D1" w:rsidRPr="002B44D1" w:rsidRDefault="002B44D1" w:rsidP="002B44D1">
            <w:r w:rsidRPr="002B44D1">
              <w:t>System governance and quality control.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4D1364" w14:textId="77777777" w:rsidR="002B44D1" w:rsidRPr="002B44D1" w:rsidRDefault="002B44D1" w:rsidP="002B44D1">
            <w:r w:rsidRPr="002B44D1">
              <w:t>Verify Listings, Manage Users, View Logs.</w:t>
            </w:r>
          </w:p>
        </w:tc>
      </w:tr>
      <w:tr w:rsidR="002B44D1" w:rsidRPr="002B44D1" w14:paraId="5A972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1FE50D" w14:textId="77777777" w:rsidR="002B44D1" w:rsidRPr="002B44D1" w:rsidRDefault="002B44D1" w:rsidP="002B44D1">
            <w:r w:rsidRPr="002B44D1">
              <w:rPr>
                <w:b/>
                <w:bCs/>
              </w:rPr>
              <w:t>Executive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A2FC83" w14:textId="77777777" w:rsidR="002B44D1" w:rsidRPr="002B44D1" w:rsidRDefault="002B44D1" w:rsidP="002B44D1">
            <w:r w:rsidRPr="002B44D1">
              <w:t>Business oversight and performance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BE10CC" w14:textId="77777777" w:rsidR="002B44D1" w:rsidRPr="002B44D1" w:rsidRDefault="002B44D1" w:rsidP="002B44D1">
            <w:r w:rsidRPr="002B44D1">
              <w:t>View Analytics, Export Reports.</w:t>
            </w:r>
          </w:p>
        </w:tc>
      </w:tr>
    </w:tbl>
    <w:p w14:paraId="28CF1F59" w14:textId="77777777" w:rsidR="001B7F24" w:rsidRDefault="001B7F24"/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F"/>
    <w:rsid w:val="001B7F24"/>
    <w:rsid w:val="001C4C30"/>
    <w:rsid w:val="002B44D1"/>
    <w:rsid w:val="005B07BC"/>
    <w:rsid w:val="00E3765A"/>
    <w:rsid w:val="00F1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CC48"/>
  <w15:chartTrackingRefBased/>
  <w15:docId w15:val="{AA4E83CB-505D-4FCF-BACE-D38DE7F7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1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1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1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67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67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2026-03-09T06:20:00Z</dcterms:created>
  <dcterms:modified xsi:type="dcterms:W3CDTF">2026-03-09T06:20:00Z</dcterms:modified>
</cp:coreProperties>
</file>