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sir,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you are having a pleasant day, I am dropping off this video message to inform and request you to manage expectations from me regarding the timeline of the project I am working on. At the end of the week, I have a licencing exam which I have been preparing for the last 6 months in my leisure time, passing this exam is very important to me and for advancement in my career. So I request you to consider my outside duty to my career while making an expectation plan for this week regarding my predictive modelling project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Thank you for your time and please do share the plan for this week with me at your earliest convenience.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