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80A8" w14:textId="2954EBC4" w:rsidR="008A64C1" w:rsidRDefault="00A95DDC">
      <w:pPr>
        <w:rPr>
          <w:lang w:val="en-US"/>
        </w:rPr>
      </w:pPr>
      <w:r>
        <w:rPr>
          <w:lang w:val="en-US"/>
        </w:rPr>
        <w:t>This is a document, and I have some critically important information in this, which I would be requiring often. So let me put in my other docs, which are equally important.</w:t>
      </w:r>
    </w:p>
    <w:p w14:paraId="39E58DDA" w14:textId="367FC142" w:rsidR="00A95DDC" w:rsidRDefault="00A95DDC">
      <w:pPr>
        <w:rPr>
          <w:lang w:val="en-US"/>
        </w:rPr>
      </w:pPr>
    </w:p>
    <w:p w14:paraId="5E25CB61" w14:textId="3C82FC07" w:rsidR="00A95DDC" w:rsidRPr="00A95DDC" w:rsidRDefault="00A95DDC">
      <w:pPr>
        <w:rPr>
          <w:lang w:val="en-US"/>
        </w:rPr>
      </w:pPr>
    </w:p>
    <w:sectPr w:rsidR="00A95DDC" w:rsidRPr="00A9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DC"/>
    <w:rsid w:val="008A64C1"/>
    <w:rsid w:val="00A9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9E40"/>
  <w15:chartTrackingRefBased/>
  <w15:docId w15:val="{D3848C91-5163-4799-97E3-F6C81788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</cp:revision>
  <dcterms:created xsi:type="dcterms:W3CDTF">2021-10-02T03:36:00Z</dcterms:created>
  <dcterms:modified xsi:type="dcterms:W3CDTF">2021-10-02T03:37:00Z</dcterms:modified>
</cp:coreProperties>
</file>