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1815A7" w14:textId="2E3E5518" w:rsidR="003310C3" w:rsidRDefault="0004225E">
      <w:r>
        <w:t xml:space="preserve">JWT implementation in Spring </w:t>
      </w:r>
      <w:proofErr w:type="gramStart"/>
      <w:r>
        <w:t>boot :</w:t>
      </w:r>
      <w:proofErr w:type="gramEnd"/>
    </w:p>
    <w:p w14:paraId="21D954EA" w14:textId="2D5CA90C" w:rsidR="0004225E" w:rsidRDefault="0004225E">
      <w:r w:rsidRPr="0004225E">
        <w:drawing>
          <wp:inline distT="0" distB="0" distL="0" distR="0" wp14:anchorId="56CE0175" wp14:editId="56178D33">
            <wp:extent cx="5731510" cy="3011805"/>
            <wp:effectExtent l="0" t="0" r="0" b="0"/>
            <wp:docPr id="20476384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6384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864C9" w14:textId="74376999" w:rsidR="0004225E" w:rsidRDefault="0004225E" w:rsidP="0004225E">
      <w:pPr>
        <w:pStyle w:val="ListParagraph"/>
        <w:numPr>
          <w:ilvl w:val="0"/>
          <w:numId w:val="1"/>
        </w:numPr>
      </w:pPr>
      <w:r>
        <w:t xml:space="preserve">The firstly we have to make a filter </w:t>
      </w:r>
      <w:proofErr w:type="spellStart"/>
      <w:r>
        <w:t>JwtAuthenticationFilter</w:t>
      </w:r>
      <w:proofErr w:type="spellEnd"/>
      <w:r>
        <w:t xml:space="preserve"> which will extend </w:t>
      </w:r>
      <w:proofErr w:type="spellStart"/>
      <w:r>
        <w:t>OncePerRequestFilter</w:t>
      </w:r>
      <w:proofErr w:type="spellEnd"/>
      <w:r>
        <w:t>.</w:t>
      </w:r>
    </w:p>
    <w:p w14:paraId="4A4FE77F" w14:textId="7A203748" w:rsidR="0004225E" w:rsidRDefault="0004225E" w:rsidP="0004225E">
      <w:pPr>
        <w:pStyle w:val="ListParagraph"/>
      </w:pPr>
      <w:proofErr w:type="gramStart"/>
      <w:r>
        <w:t>Code :</w:t>
      </w:r>
      <w:proofErr w:type="gramEnd"/>
    </w:p>
    <w:p w14:paraId="4A33457B" w14:textId="77777777" w:rsidR="0004225E" w:rsidRPr="0004225E" w:rsidRDefault="0004225E" w:rsidP="000422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04225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@Override</w:t>
      </w:r>
      <w:r w:rsidRPr="0004225E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0422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protected void </w:t>
      </w:r>
      <w:proofErr w:type="spellStart"/>
      <w:r w:rsidRPr="0004225E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doFilterInternal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HttpServletRequest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request, 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HttpServletResponse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response,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FilterChain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filterChain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0422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ServletException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IOException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422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final 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String auth =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request.getHeader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422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"Authorization"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jwt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04225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422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"The value of auth is " 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auth);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422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(auth == </w:t>
      </w:r>
      <w:r w:rsidRPr="000422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null 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|| !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auth.startsWith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422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"Bearer "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 {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filterChain.doFilter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(request, response);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422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return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jwt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auth.substring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4225E">
        <w:rPr>
          <w:rFonts w:ascii="Courier New" w:eastAsia="Times New Roman" w:hAnsi="Courier New" w:cs="Courier New"/>
          <w:color w:val="2AACB8"/>
          <w:kern w:val="0"/>
          <w:sz w:val="20"/>
          <w:szCs w:val="20"/>
          <w:lang w:eastAsia="en-IN"/>
          <w14:ligatures w14:val="none"/>
        </w:rPr>
        <w:t>7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username = </w:t>
      </w:r>
      <w:proofErr w:type="spellStart"/>
      <w:r w:rsidRPr="0004225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jwtService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.extractUsername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jwt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04225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422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"The value of username is " 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username);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422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(username != </w:t>
      </w:r>
      <w:r w:rsidRPr="000422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null 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&amp;&amp;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SecurityContextHolder.</w:t>
      </w:r>
      <w:r w:rsidRPr="0004225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getContext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getAuthentication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() == </w:t>
      </w:r>
      <w:r w:rsidRPr="000422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UserDetails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userDetails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04225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userservice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.loadUserByUsername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(username);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</w:t>
      </w:r>
      <w:r w:rsidRPr="000422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if 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4225E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jwtService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.isTokenValid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jwt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userDetails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 {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System.</w:t>
      </w:r>
      <w:r w:rsidRPr="0004225E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out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.println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4225E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 xml:space="preserve">"This logger will be printed when the token is valid for username " 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+ username);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0422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IMPORTANT in the object below we have to mention credentials as null otherwise will get 403.</w:t>
      </w:r>
      <w:r w:rsidRPr="000422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UsernamePasswordAuthenticationToken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usernamePasswordAuthenticationToken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0422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UsernamePasswordAuthenticationToken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userDetails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r w:rsidRPr="000422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null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,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userDetails.getAuthorities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);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usernamePasswordAuthenticationToken.setDetails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04225E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WebAuthenticationDetailsSource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buildDetails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(request));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            SecurityContextHolder.</w:t>
      </w:r>
      <w:r w:rsidRPr="0004225E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getContext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().setAuthentication(usernamePasswordAuthenticationToken);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}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}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0422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t>// hello world</w:t>
      </w:r>
      <w:r w:rsidRPr="0004225E">
        <w:rPr>
          <w:rFonts w:ascii="Courier New" w:eastAsia="Times New Roman" w:hAnsi="Courier New" w:cs="Courier New"/>
          <w:color w:val="7A7E85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filterChain.doFilter</w:t>
      </w:r>
      <w:proofErr w:type="spellEnd"/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(request, response);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04225E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DE96008" w14:textId="77777777" w:rsidR="0004225E" w:rsidRDefault="0004225E" w:rsidP="0004225E">
      <w:pPr>
        <w:pStyle w:val="ListParagraph"/>
      </w:pPr>
    </w:p>
    <w:p w14:paraId="516F9B00" w14:textId="497E7973" w:rsidR="0004225E" w:rsidRDefault="0004225E" w:rsidP="00424D66">
      <w:pPr>
        <w:pStyle w:val="ListParagraph"/>
        <w:numPr>
          <w:ilvl w:val="0"/>
          <w:numId w:val="1"/>
        </w:numPr>
      </w:pPr>
      <w:r>
        <w:t xml:space="preserve">In this code we see </w:t>
      </w:r>
      <w:proofErr w:type="spellStart"/>
      <w:r>
        <w:t>wether</w:t>
      </w:r>
      <w:proofErr w:type="spellEnd"/>
      <w:r>
        <w:t xml:space="preserve"> the </w:t>
      </w:r>
      <w:proofErr w:type="spellStart"/>
      <w:r>
        <w:t>jwt</w:t>
      </w:r>
      <w:proofErr w:type="spellEnd"/>
      <w:r>
        <w:t xml:space="preserve"> token is valid for </w:t>
      </w:r>
      <w:proofErr w:type="spellStart"/>
      <w:proofErr w:type="gramStart"/>
      <w:r>
        <w:t>not.if</w:t>
      </w:r>
      <w:proofErr w:type="spellEnd"/>
      <w:proofErr w:type="gramEnd"/>
      <w:r>
        <w:t xml:space="preserve"> valid then we </w:t>
      </w:r>
      <w:proofErr w:type="spellStart"/>
      <w:r>
        <w:t>se</w:t>
      </w:r>
      <w:proofErr w:type="spellEnd"/>
      <w:r>
        <w:t xml:space="preserve"> the </w:t>
      </w:r>
      <w:proofErr w:type="spellStart"/>
      <w:r>
        <w:t>SecurityContextHolderConfiguration</w:t>
      </w:r>
      <w:proofErr w:type="spellEnd"/>
      <w:r>
        <w:t xml:space="preserve"> with the request and the payload details.</w:t>
      </w:r>
    </w:p>
    <w:p w14:paraId="4D289CBE" w14:textId="77777777" w:rsidR="00424D66" w:rsidRDefault="00424D66" w:rsidP="0004225E">
      <w:pPr>
        <w:pStyle w:val="ListParagraph"/>
      </w:pPr>
    </w:p>
    <w:p w14:paraId="116ADEF1" w14:textId="736856EA" w:rsidR="00424D66" w:rsidRDefault="00424D66" w:rsidP="00424D66">
      <w:pPr>
        <w:pStyle w:val="ListParagraph"/>
        <w:numPr>
          <w:ilvl w:val="0"/>
          <w:numId w:val="1"/>
        </w:numPr>
      </w:pPr>
      <w:r>
        <w:t xml:space="preserve">For all of this we have to make </w:t>
      </w:r>
      <w:proofErr w:type="spellStart"/>
      <w:r>
        <w:t>jwtservice</w:t>
      </w:r>
      <w:proofErr w:type="spellEnd"/>
      <w:r>
        <w:t xml:space="preserve"> which is responsible for extracting information from token as well as generating new token.</w:t>
      </w:r>
    </w:p>
    <w:p w14:paraId="6A70B1BA" w14:textId="77777777" w:rsidR="00424D66" w:rsidRDefault="00424D66" w:rsidP="00424D66">
      <w:pPr>
        <w:pStyle w:val="ListParagraph"/>
      </w:pPr>
    </w:p>
    <w:p w14:paraId="69D9FAA0" w14:textId="3D374021" w:rsidR="00424D66" w:rsidRDefault="00424D66" w:rsidP="00424D66">
      <w:pPr>
        <w:pStyle w:val="ListParagraph"/>
        <w:numPr>
          <w:ilvl w:val="0"/>
          <w:numId w:val="1"/>
        </w:numPr>
      </w:pPr>
      <w:r>
        <w:t xml:space="preserve">One more thing we need is </w:t>
      </w:r>
      <w:proofErr w:type="spellStart"/>
      <w:r>
        <w:t>AuthenticationProvider</w:t>
      </w:r>
      <w:proofErr w:type="spellEnd"/>
      <w:r>
        <w:t xml:space="preserve"> </w:t>
      </w:r>
      <w:proofErr w:type="spellStart"/>
      <w:r>
        <w:t>asa</w:t>
      </w:r>
      <w:proofErr w:type="spellEnd"/>
      <w:r>
        <w:t xml:space="preserve"> well as </w:t>
      </w:r>
      <w:proofErr w:type="spellStart"/>
      <w:r>
        <w:t>AuthenticationManager</w:t>
      </w:r>
      <w:proofErr w:type="spellEnd"/>
      <w:r>
        <w:t xml:space="preserve">. </w:t>
      </w:r>
    </w:p>
    <w:p w14:paraId="2554F3F3" w14:textId="30784A8F" w:rsidR="00424D66" w:rsidRDefault="00424D66" w:rsidP="00424D66">
      <w:pPr>
        <w:pStyle w:val="ListParagraph"/>
      </w:pPr>
      <w:proofErr w:type="gramStart"/>
      <w:r>
        <w:t>Code  :</w:t>
      </w:r>
      <w:proofErr w:type="gramEnd"/>
      <w:r>
        <w:t xml:space="preserve"> </w:t>
      </w:r>
    </w:p>
    <w:p w14:paraId="159EA0C1" w14:textId="77777777" w:rsidR="00424D66" w:rsidRPr="00424D66" w:rsidRDefault="00424D66" w:rsidP="00424D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24D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@Bean</w:t>
      </w:r>
      <w:r w:rsidRPr="00424D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AuthenticationProvider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24D6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getAuthenticationProvider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DaoAuthenticationProvider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daoAuthenticationProvider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DaoAuthenticationProvider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daoAuthenticationProvider.setUserDetailsService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24D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userService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daoAuthenticationProvider.setPasswordEncoder(getPasswordEncoder());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daoAuthenticationProvider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24D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@Bean</w:t>
      </w:r>
      <w:r w:rsidRPr="00424D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AuthenticationManager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24D6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getAuthenticationManager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24D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 xml:space="preserve">@Autowired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AuthenticationConfiguration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authenticationConfiguration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) </w:t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Exception {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authenticationConfiguration.getAuthenticationManager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24D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@Bean</w:t>
      </w:r>
      <w:r w:rsidRPr="00424D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PasswordEncoder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24D6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getPasswordEncoder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 {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new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BCryptPasswordEncoder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2E69A112" w14:textId="77777777" w:rsidR="00424D66" w:rsidRDefault="00424D66" w:rsidP="00424D66">
      <w:pPr>
        <w:pStyle w:val="ListParagraph"/>
      </w:pPr>
    </w:p>
    <w:p w14:paraId="2FF2B380" w14:textId="1A6A12C9" w:rsidR="00424D66" w:rsidRDefault="00424D66" w:rsidP="00424D66">
      <w:pPr>
        <w:pStyle w:val="ListParagraph"/>
        <w:numPr>
          <w:ilvl w:val="0"/>
          <w:numId w:val="1"/>
        </w:numPr>
      </w:pPr>
      <w:r>
        <w:t xml:space="preserve">Now we can bind this together using </w:t>
      </w:r>
      <w:proofErr w:type="spellStart"/>
      <w:r>
        <w:t>ConfigurationClass</w:t>
      </w:r>
      <w:proofErr w:type="spellEnd"/>
    </w:p>
    <w:p w14:paraId="5043DC1C" w14:textId="185C1BAD" w:rsidR="00424D66" w:rsidRDefault="00424D66" w:rsidP="00424D66">
      <w:pPr>
        <w:pStyle w:val="ListParagraph"/>
      </w:pPr>
      <w:r>
        <w:t xml:space="preserve">Code: </w:t>
      </w:r>
    </w:p>
    <w:p w14:paraId="66E05A62" w14:textId="77777777" w:rsidR="00424D66" w:rsidRPr="00424D66" w:rsidRDefault="00424D66" w:rsidP="00424D6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com.security.jwtservice.config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lombok.</w:t>
      </w:r>
      <w:r w:rsidRPr="00424D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RequiredArgsConstructor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org.springframework.context.annotation.</w:t>
      </w:r>
      <w:r w:rsidRPr="00424D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Bean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org.springframework.context.annotation.</w:t>
      </w:r>
      <w:r w:rsidRPr="00424D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Configuration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org.springframework.security.authentication.AuthenticationProvider;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org.springframework.security.config.annotation.web.builders.HttpSecurity;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org.springframework.security.config.annotation.web.configuration.</w:t>
      </w:r>
      <w:r w:rsidRPr="00424D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EnableWebSecurity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org.springframework.security.config.http.SessionCreationPolicy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org.springframework.security.web.SecurityFilterChain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org.springframework.security.web.authentication.UsernamePasswordAuthenticat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>ionFilter;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org.springframework.security.web.util.matcher.AntPathRequestMatcher;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24D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@Configuration</w:t>
      </w:r>
      <w:r w:rsidRPr="00424D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>@EnableWebSecurity</w:t>
      </w:r>
      <w:r w:rsidRPr="00424D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>@RequiredArgsConstructor</w:t>
      </w:r>
      <w:r w:rsidRPr="00424D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SecurityConfiguration {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final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AuthenticationProvider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24D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autheniticationProvider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final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JWTAuthenticationFilter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24D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jwtAuthenticationFilter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24D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@Bean</w:t>
      </w:r>
      <w:r w:rsidRPr="00424D66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SecurityFilterChain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424D6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getSecurityFilterChain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HttpSecurity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http) </w:t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throws 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Exception {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http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csrf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.disable()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authorizeHttpRequests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requestMatchers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AntPathRequestMatcher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424D6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"/v1/auth/**"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permitAll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anyRequest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().authenticated().and()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sessionManagement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sessionCreationPolicy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SessionCreationPolicy.</w:t>
      </w:r>
      <w:r w:rsidRPr="00424D66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STATELESS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.and().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authenticationProvider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24D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autheniticationProvider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.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addFilterBefore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424D6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jwtAuthenticationFilter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UsernamePasswordAuthenticationFilter.</w:t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class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424D6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http.build</w:t>
      </w:r>
      <w:proofErr w:type="spellEnd"/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424D6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793893C9" w14:textId="69CC51A9" w:rsidR="00424D66" w:rsidRDefault="00424D66" w:rsidP="00424D66">
      <w:pPr>
        <w:pStyle w:val="ListParagraph"/>
        <w:numPr>
          <w:ilvl w:val="0"/>
          <w:numId w:val="1"/>
        </w:numPr>
      </w:pPr>
      <w:r>
        <w:t>Here basically we are filtering the requests for which filters should be applied and for which requests filter should not be applied (</w:t>
      </w:r>
      <w:proofErr w:type="gramStart"/>
      <w:r>
        <w:t>register(</w:t>
      </w:r>
      <w:proofErr w:type="gramEnd"/>
      <w:r>
        <w:t xml:space="preserve">sign up), authenticate(sign in)) </w:t>
      </w:r>
    </w:p>
    <w:p w14:paraId="7F418EC5" w14:textId="3E6CC07E" w:rsidR="00424D66" w:rsidRDefault="00424D66" w:rsidP="00424D66">
      <w:pPr>
        <w:pStyle w:val="ListParagraph"/>
        <w:numPr>
          <w:ilvl w:val="0"/>
          <w:numId w:val="1"/>
        </w:numPr>
      </w:pPr>
      <w:r>
        <w:t xml:space="preserve">Then apply </w:t>
      </w:r>
      <w:proofErr w:type="spellStart"/>
      <w:r>
        <w:t>sessioncorrection</w:t>
      </w:r>
      <w:proofErr w:type="spellEnd"/>
      <w:r>
        <w:t xml:space="preserve"> policy </w:t>
      </w:r>
    </w:p>
    <w:p w14:paraId="3709194C" w14:textId="2E286544" w:rsidR="00424D66" w:rsidRDefault="00424D66" w:rsidP="00424D66">
      <w:pPr>
        <w:pStyle w:val="ListParagraph"/>
        <w:numPr>
          <w:ilvl w:val="0"/>
          <w:numId w:val="1"/>
        </w:numPr>
      </w:pPr>
      <w:r>
        <w:t xml:space="preserve">Then we apply </w:t>
      </w:r>
      <w:proofErr w:type="spellStart"/>
      <w:r>
        <w:t>Authenticaton</w:t>
      </w:r>
      <w:proofErr w:type="spellEnd"/>
      <w:r>
        <w:t xml:space="preserve"> Provider which we created above. </w:t>
      </w:r>
    </w:p>
    <w:p w14:paraId="75F07AFC" w14:textId="4913ABE7" w:rsidR="00424D66" w:rsidRDefault="00424D66" w:rsidP="00424D66">
      <w:pPr>
        <w:pStyle w:val="ListParagraph"/>
        <w:numPr>
          <w:ilvl w:val="0"/>
          <w:numId w:val="1"/>
        </w:numPr>
      </w:pPr>
      <w:r>
        <w:t xml:space="preserve">Then we apply </w:t>
      </w:r>
      <w:proofErr w:type="spellStart"/>
      <w:r>
        <w:t>JWTAuthenticationtoken</w:t>
      </w:r>
      <w:proofErr w:type="spellEnd"/>
      <w:r>
        <w:t xml:space="preserve"> which we make at the first step before </w:t>
      </w:r>
      <w:proofErr w:type="spellStart"/>
      <w:r>
        <w:t>UsernamePasswordAunthenticationFilter.class</w:t>
      </w:r>
      <w:proofErr w:type="spellEnd"/>
      <w:r>
        <w:t>.</w:t>
      </w:r>
    </w:p>
    <w:p w14:paraId="0465F226" w14:textId="1442D02F" w:rsidR="00424D66" w:rsidRDefault="00424D66" w:rsidP="00424D66">
      <w:pPr>
        <w:pStyle w:val="ListParagraph"/>
        <w:numPr>
          <w:ilvl w:val="0"/>
          <w:numId w:val="1"/>
        </w:numPr>
      </w:pPr>
      <w:r>
        <w:t>This Configuration class is @EnableWebSecurity.</w:t>
      </w:r>
    </w:p>
    <w:p w14:paraId="6F44957C" w14:textId="44F2643C" w:rsidR="00424D66" w:rsidRDefault="00424D66" w:rsidP="00424D66">
      <w:r>
        <w:t>Other implementation (</w:t>
      </w:r>
      <w:proofErr w:type="spellStart"/>
      <w:r>
        <w:t>AuthenticationService</w:t>
      </w:r>
      <w:proofErr w:type="spellEnd"/>
      <w:proofErr w:type="gramStart"/>
      <w:r>
        <w:t>) :</w:t>
      </w:r>
      <w:proofErr w:type="gramEnd"/>
      <w:r>
        <w:t xml:space="preserve"> </w:t>
      </w:r>
    </w:p>
    <w:p w14:paraId="072352F1" w14:textId="0603EC64" w:rsidR="00BD4F63" w:rsidRDefault="00BD4F63" w:rsidP="00424D66">
      <w:r>
        <w:t xml:space="preserve">      This service is for register process and authentication process which will generate the </w:t>
      </w:r>
      <w:proofErr w:type="spellStart"/>
      <w:r>
        <w:t>jwt</w:t>
      </w:r>
      <w:proofErr w:type="spellEnd"/>
      <w:r>
        <w:t xml:space="preserve"> token. </w:t>
      </w:r>
    </w:p>
    <w:p w14:paraId="44DB4365" w14:textId="77777777" w:rsidR="00BD4F63" w:rsidRPr="00BD4F63" w:rsidRDefault="00BD4F63" w:rsidP="00BD4F6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</w:pPr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package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com.security.jwtservice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lombok.</w:t>
      </w:r>
      <w:r w:rsidRPr="00BD4F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RequiredArgsConstructor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org.springframework.http.ResponseEntity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org.springframework.security.authentication.AuthenticationManager;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org.springframework.security.authentication.UsernamePasswordAuthenticationToken;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proofErr w:type="spellStart"/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>import</w:t>
      </w:r>
      <w:proofErr w:type="spellEnd"/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org.springframework.security.core.userdetails.UserDetails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org.springframework.security.crypto.password.PasswordEncoder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import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org.springframework.stereotype.</w:t>
      </w:r>
      <w:r w:rsidRPr="00BD4F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Service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4F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t>@Service</w:t>
      </w:r>
      <w:r w:rsidRPr="00BD4F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  <w:t>@RequiredArgsConstructor</w:t>
      </w:r>
      <w:r w:rsidRPr="00BD4F63">
        <w:rPr>
          <w:rFonts w:ascii="Courier New" w:eastAsia="Times New Roman" w:hAnsi="Courier New" w:cs="Courier New"/>
          <w:color w:val="B3AE60"/>
          <w:kern w:val="0"/>
          <w:sz w:val="20"/>
          <w:szCs w:val="20"/>
          <w:lang w:eastAsia="en-IN"/>
          <w14:ligatures w14:val="none"/>
        </w:rPr>
        <w:br/>
      </w:r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class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AuthenticationService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{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final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JwtService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D4F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jwtService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final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UsesRepository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D4F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userRepository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final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AuthenticationManager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D4F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authManager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lastRenderedPageBreak/>
        <w:t xml:space="preserve">    </w:t>
      </w:r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private final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PasswordEncoder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D4F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passwordEncoder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AutthenticationResponse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&gt; </w:t>
      </w:r>
      <w:r w:rsidRPr="00BD4F6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register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RegisterRequest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registerRequest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User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User();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user.setFirstname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registerRequest.getFirstName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user.setLastname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registerRequest.getLastName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user.setPassword(</w:t>
      </w:r>
      <w:r w:rsidRPr="00BD4F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passwordEncoder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.encode(registerRequest.getPassword()));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user.setUsername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registerRequest.getUsername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user.setEmailId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registerRequest.getEmailId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());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user.setRole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Role.</w:t>
      </w:r>
      <w:r w:rsidRPr="00BD4F63">
        <w:rPr>
          <w:rFonts w:ascii="Courier New" w:eastAsia="Times New Roman" w:hAnsi="Courier New" w:cs="Courier New"/>
          <w:i/>
          <w:iCs/>
          <w:color w:val="C77DBB"/>
          <w:kern w:val="0"/>
          <w:sz w:val="20"/>
          <w:szCs w:val="20"/>
          <w:lang w:eastAsia="en-IN"/>
          <w14:ligatures w14:val="none"/>
        </w:rPr>
        <w:t>USER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4F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userRepository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.save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(user);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jwtToken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D4F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jwtService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.generateTokenOnlyWithUserDetails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(user);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AutthenticationResponse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authenticationResponse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AutthenticationResponse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authenticationResponse.setToken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jwtToken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ResponseEntity.</w:t>
      </w:r>
      <w:r w:rsidRPr="00BD4F6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ok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authenticationResponse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</w:t>
      </w:r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public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ResponseEntity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&lt;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AutthenticationResponse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&gt; </w:t>
      </w:r>
      <w:r w:rsidRPr="00BD4F63">
        <w:rPr>
          <w:rFonts w:ascii="Courier New" w:eastAsia="Times New Roman" w:hAnsi="Courier New" w:cs="Courier New"/>
          <w:color w:val="56A8F5"/>
          <w:kern w:val="0"/>
          <w:sz w:val="20"/>
          <w:szCs w:val="20"/>
          <w:lang w:eastAsia="en-IN"/>
          <w14:ligatures w14:val="none"/>
        </w:rPr>
        <w:t>authenticate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AuthenticationRequest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authenticationRequest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 {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4F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authManager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.authenticate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</w:t>
      </w:r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UsernamePasswordAuthenticationToken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authenticationRequest.getUsername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(),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       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authenticationRequest.getPassword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        )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);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UserDetails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userDetails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BD4F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userRepository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.findByUserName(authenticationRequest.getUsername()).orElseThrow(() -&gt; </w:t>
      </w:r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RuntimeException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r w:rsidRPr="00BD4F63">
        <w:rPr>
          <w:rFonts w:ascii="Courier New" w:eastAsia="Times New Roman" w:hAnsi="Courier New" w:cs="Courier New"/>
          <w:color w:val="6AAB73"/>
          <w:kern w:val="0"/>
          <w:sz w:val="20"/>
          <w:szCs w:val="20"/>
          <w:lang w:eastAsia="en-IN"/>
          <w14:ligatures w14:val="none"/>
        </w:rPr>
        <w:t>"Object not found in the database !"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));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String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jwtToken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proofErr w:type="spellStart"/>
      <w:r w:rsidRPr="00BD4F63">
        <w:rPr>
          <w:rFonts w:ascii="Courier New" w:eastAsia="Times New Roman" w:hAnsi="Courier New" w:cs="Courier New"/>
          <w:color w:val="C77DBB"/>
          <w:kern w:val="0"/>
          <w:sz w:val="20"/>
          <w:szCs w:val="20"/>
          <w:lang w:eastAsia="en-IN"/>
          <w14:ligatures w14:val="none"/>
        </w:rPr>
        <w:t>jwtService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.generateTokenOnlyWithUserDetails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userDetails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AutthenticationResponse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authenticationResponse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 xml:space="preserve"> = </w:t>
      </w:r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new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AutthenticationResponse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();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authenticationResponse.setToken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jwtToken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    </w:t>
      </w:r>
      <w:r w:rsidRPr="00BD4F63">
        <w:rPr>
          <w:rFonts w:ascii="Courier New" w:eastAsia="Times New Roman" w:hAnsi="Courier New" w:cs="Courier New"/>
          <w:color w:val="CF8E6D"/>
          <w:kern w:val="0"/>
          <w:sz w:val="20"/>
          <w:szCs w:val="20"/>
          <w:lang w:eastAsia="en-IN"/>
          <w14:ligatures w14:val="none"/>
        </w:rPr>
        <w:t xml:space="preserve">return 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ResponseEntity.</w:t>
      </w:r>
      <w:r w:rsidRPr="00BD4F63">
        <w:rPr>
          <w:rFonts w:ascii="Courier New" w:eastAsia="Times New Roman" w:hAnsi="Courier New" w:cs="Courier New"/>
          <w:i/>
          <w:iCs/>
          <w:color w:val="BCBEC4"/>
          <w:kern w:val="0"/>
          <w:sz w:val="20"/>
          <w:szCs w:val="20"/>
          <w:lang w:eastAsia="en-IN"/>
          <w14:ligatures w14:val="none"/>
        </w:rPr>
        <w:t>ok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authenticationResponse</w:t>
      </w:r>
      <w:proofErr w:type="spellEnd"/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t>);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 xml:space="preserve">    }</w:t>
      </w:r>
      <w:r w:rsidRPr="00BD4F63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en-IN"/>
          <w14:ligatures w14:val="none"/>
        </w:rPr>
        <w:br/>
        <w:t>}</w:t>
      </w:r>
    </w:p>
    <w:p w14:paraId="67178F9D" w14:textId="124E4BEC" w:rsidR="00424D66" w:rsidRPr="0004225E" w:rsidRDefault="00424D66" w:rsidP="0004225E">
      <w:pPr>
        <w:pStyle w:val="ListParagraph"/>
      </w:pPr>
    </w:p>
    <w:sectPr w:rsidR="00424D66" w:rsidRPr="00042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220849" w14:textId="77777777" w:rsidR="0004225E" w:rsidRDefault="0004225E" w:rsidP="0004225E">
      <w:pPr>
        <w:spacing w:after="0" w:line="240" w:lineRule="auto"/>
      </w:pPr>
      <w:r>
        <w:separator/>
      </w:r>
    </w:p>
  </w:endnote>
  <w:endnote w:type="continuationSeparator" w:id="0">
    <w:p w14:paraId="1822CCF7" w14:textId="77777777" w:rsidR="0004225E" w:rsidRDefault="0004225E" w:rsidP="00042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D9506" w14:textId="77777777" w:rsidR="0004225E" w:rsidRDefault="0004225E" w:rsidP="0004225E">
      <w:pPr>
        <w:spacing w:after="0" w:line="240" w:lineRule="auto"/>
      </w:pPr>
      <w:r>
        <w:separator/>
      </w:r>
    </w:p>
  </w:footnote>
  <w:footnote w:type="continuationSeparator" w:id="0">
    <w:p w14:paraId="4DA504A9" w14:textId="77777777" w:rsidR="0004225E" w:rsidRDefault="0004225E" w:rsidP="00042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6C6E25"/>
    <w:multiLevelType w:val="hybridMultilevel"/>
    <w:tmpl w:val="D084DE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105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4225E"/>
    <w:rsid w:val="0004225E"/>
    <w:rsid w:val="003310C3"/>
    <w:rsid w:val="00424D66"/>
    <w:rsid w:val="00BD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C64D4"/>
  <w15:chartTrackingRefBased/>
  <w15:docId w15:val="{3A76F0AB-58D7-4582-B34F-7A1527D9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2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225E"/>
  </w:style>
  <w:style w:type="paragraph" w:styleId="Footer">
    <w:name w:val="footer"/>
    <w:basedOn w:val="Normal"/>
    <w:link w:val="FooterChar"/>
    <w:uiPriority w:val="99"/>
    <w:unhideWhenUsed/>
    <w:rsid w:val="000422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225E"/>
  </w:style>
  <w:style w:type="paragraph" w:styleId="ListParagraph">
    <w:name w:val="List Paragraph"/>
    <w:basedOn w:val="Normal"/>
    <w:uiPriority w:val="34"/>
    <w:qFormat/>
    <w:rsid w:val="0004225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2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25E"/>
    <w:rPr>
      <w:rFonts w:ascii="Courier New" w:eastAsia="Times New Roman" w:hAnsi="Courier New" w:cs="Courier New"/>
      <w:kern w:val="0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89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1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0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9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8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59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1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3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1124</Words>
  <Characters>6410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Jadhav</dc:creator>
  <cp:keywords/>
  <dc:description/>
  <cp:lastModifiedBy>Shubham Jadhav</cp:lastModifiedBy>
  <cp:revision>1</cp:revision>
  <dcterms:created xsi:type="dcterms:W3CDTF">2024-03-30T07:50:00Z</dcterms:created>
  <dcterms:modified xsi:type="dcterms:W3CDTF">2024-03-30T08:13:00Z</dcterms:modified>
</cp:coreProperties>
</file>