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9FE" w14:textId="77777777" w:rsidR="00242A50" w:rsidRDefault="00442C92">
      <w:pPr>
        <w:spacing w:after="180"/>
        <w:jc w:val="center"/>
        <w:rPr>
          <w:b/>
          <w:color w:val="1F497D"/>
          <w:sz w:val="36"/>
        </w:rPr>
      </w:pPr>
      <w:r>
        <w:rPr>
          <w:b/>
          <w:color w:val="1F497D"/>
          <w:sz w:val="36"/>
        </w:rPr>
        <w:t>Practical- 8</w:t>
      </w:r>
    </w:p>
    <w:p w14:paraId="1E3B218C" w14:textId="77777777" w:rsidR="00242A50" w:rsidRDefault="00442C92">
      <w:r>
        <w:rPr>
          <w:noProof/>
        </w:rPr>
        <w:drawing>
          <wp:inline distT="0" distB="0" distL="0" distR="0" wp14:anchorId="14BF4D2F" wp14:editId="0A00CA5C">
            <wp:extent cx="5486400" cy="2331720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60E6" w14:textId="77777777" w:rsidR="00242A50" w:rsidRDefault="00442C92">
      <w:r>
        <w:rPr>
          <w:noProof/>
        </w:rPr>
        <w:drawing>
          <wp:inline distT="0" distB="0" distL="0" distR="0" wp14:anchorId="5B5FED6F" wp14:editId="0A249624">
            <wp:extent cx="5486400" cy="1988820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D216" w14:textId="77777777" w:rsidR="00242A50" w:rsidRDefault="00442C92">
      <w:r>
        <w:rPr>
          <w:noProof/>
        </w:rPr>
        <w:drawing>
          <wp:inline distT="0" distB="0" distL="0" distR="0" wp14:anchorId="38A09C40" wp14:editId="04970D6F">
            <wp:extent cx="5486400" cy="1817370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FA6D" w14:textId="3E45A856" w:rsidR="00242A50" w:rsidRDefault="00442C92" w:rsidP="009A3AAB">
      <w:r>
        <w:rPr>
          <w:noProof/>
        </w:rPr>
        <w:drawing>
          <wp:inline distT="0" distB="0" distL="0" distR="0" wp14:anchorId="31EB080F" wp14:editId="20A0EBC9">
            <wp:extent cx="5486400" cy="1920240"/>
            <wp:effectExtent l="0" t="0" r="0" b="0"/>
            <wp:docPr id="104" nam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3AE" w14:textId="6D563DA3" w:rsidR="00242A50" w:rsidRDefault="00442C92" w:rsidP="009A3AAB">
      <w:r>
        <w:rPr>
          <w:noProof/>
        </w:rPr>
        <w:lastRenderedPageBreak/>
        <w:drawing>
          <wp:inline distT="0" distB="0" distL="0" distR="0" wp14:anchorId="58824AAC" wp14:editId="19777B5C">
            <wp:extent cx="5486400" cy="1885950"/>
            <wp:effectExtent l="0" t="0" r="0" b="0"/>
            <wp:docPr id="105" nam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C7C2" w14:textId="77777777" w:rsidR="00242A50" w:rsidRDefault="00442C92">
      <w:r>
        <w:rPr>
          <w:noProof/>
        </w:rPr>
        <w:drawing>
          <wp:inline distT="0" distB="0" distL="0" distR="0" wp14:anchorId="17C427DB" wp14:editId="5B39AF35">
            <wp:extent cx="5486400" cy="1817370"/>
            <wp:effectExtent l="0" t="0" r="0" b="0"/>
            <wp:docPr id="106" nam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4D54" w14:textId="77777777" w:rsidR="00242A50" w:rsidRDefault="00442C92">
      <w:r>
        <w:rPr>
          <w:noProof/>
        </w:rPr>
        <w:drawing>
          <wp:inline distT="0" distB="0" distL="0" distR="0" wp14:anchorId="4F037C5D" wp14:editId="53C6DC24">
            <wp:extent cx="5486400" cy="1645920"/>
            <wp:effectExtent l="0" t="0" r="0" b="0"/>
            <wp:docPr id="107" nam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A50">
      <w:pgSz w:w="11906" w:h="16838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202B4"/>
    <w:rsid w:val="00032ED5"/>
    <w:rsid w:val="0008495A"/>
    <w:rsid w:val="000A6284"/>
    <w:rsid w:val="000B3975"/>
    <w:rsid w:val="000F72E8"/>
    <w:rsid w:val="00100E19"/>
    <w:rsid w:val="00107045"/>
    <w:rsid w:val="001951C1"/>
    <w:rsid w:val="00242A50"/>
    <w:rsid w:val="003107CB"/>
    <w:rsid w:val="00311658"/>
    <w:rsid w:val="003E2599"/>
    <w:rsid w:val="003E7514"/>
    <w:rsid w:val="00442C92"/>
    <w:rsid w:val="004D1BE7"/>
    <w:rsid w:val="00506E92"/>
    <w:rsid w:val="005250A5"/>
    <w:rsid w:val="00577F02"/>
    <w:rsid w:val="005E0268"/>
    <w:rsid w:val="00677A6F"/>
    <w:rsid w:val="006F170A"/>
    <w:rsid w:val="00787AF4"/>
    <w:rsid w:val="007C290B"/>
    <w:rsid w:val="00947C3F"/>
    <w:rsid w:val="00960806"/>
    <w:rsid w:val="009A3AAB"/>
    <w:rsid w:val="009E492E"/>
    <w:rsid w:val="009F5BB2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EC2EAC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D495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Desai Shubham</cp:lastModifiedBy>
  <cp:revision>28</cp:revision>
  <dcterms:created xsi:type="dcterms:W3CDTF">2026-02-27T04:39:00Z</dcterms:created>
  <dcterms:modified xsi:type="dcterms:W3CDTF">2026-10-18T15:03:00Z</dcterms:modified>
</cp:coreProperties>
</file>