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9BD6" w14:textId="03F98DB6" w:rsidR="00F634AC" w:rsidRDefault="00F634AC" w:rsidP="00F634A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</w:t>
      </w:r>
      <w:r w:rsidRPr="00245A1C">
        <w:rPr>
          <w:b/>
          <w:bCs/>
          <w:sz w:val="32"/>
          <w:szCs w:val="32"/>
          <w:lang w:val="en-US"/>
        </w:rPr>
        <w:t>Practical-</w:t>
      </w:r>
      <w:r w:rsidR="00032ED5">
        <w:rPr>
          <w:b/>
          <w:bCs/>
          <w:sz w:val="32"/>
          <w:szCs w:val="32"/>
          <w:lang w:val="en-US"/>
        </w:rPr>
        <w:t>5</w:t>
      </w:r>
    </w:p>
    <w:p w14:paraId="40C3C863" w14:textId="77777777" w:rsidR="00032ED5" w:rsidRDefault="00032ED5" w:rsidP="00032ED5">
      <w:r w:rsidRPr="001076CE">
        <w:rPr>
          <w:noProof/>
        </w:rPr>
        <w:drawing>
          <wp:inline distT="0" distB="0" distL="0" distR="0" wp14:anchorId="78E3FD08" wp14:editId="5D6F17B0">
            <wp:extent cx="5486400" cy="2634615"/>
            <wp:effectExtent l="0" t="0" r="0" b="0"/>
            <wp:docPr id="158056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64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6571" w14:textId="77777777" w:rsidR="00032ED5" w:rsidRDefault="00032ED5" w:rsidP="00032ED5">
      <w:r w:rsidRPr="001076CE">
        <w:rPr>
          <w:noProof/>
        </w:rPr>
        <w:drawing>
          <wp:inline distT="0" distB="0" distL="0" distR="0" wp14:anchorId="09EC977A" wp14:editId="547BE34F">
            <wp:extent cx="5486400" cy="2680335"/>
            <wp:effectExtent l="0" t="0" r="0" b="5715"/>
            <wp:docPr id="7977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73F9" w14:textId="77777777" w:rsidR="00032ED5" w:rsidRDefault="00032ED5" w:rsidP="00032ED5">
      <w:r w:rsidRPr="001076CE">
        <w:rPr>
          <w:noProof/>
        </w:rPr>
        <w:lastRenderedPageBreak/>
        <w:drawing>
          <wp:inline distT="0" distB="0" distL="0" distR="0" wp14:anchorId="2FCC2C2F" wp14:editId="46C7E2C9">
            <wp:extent cx="5486400" cy="2614930"/>
            <wp:effectExtent l="0" t="0" r="0" b="0"/>
            <wp:docPr id="203260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03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CE">
        <w:rPr>
          <w:noProof/>
        </w:rPr>
        <w:drawing>
          <wp:inline distT="0" distB="0" distL="0" distR="0" wp14:anchorId="7D541F71" wp14:editId="1F473DDF">
            <wp:extent cx="5486400" cy="2656840"/>
            <wp:effectExtent l="0" t="0" r="0" b="0"/>
            <wp:docPr id="175620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09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CE">
        <w:rPr>
          <w:noProof/>
        </w:rPr>
        <w:drawing>
          <wp:inline distT="0" distB="0" distL="0" distR="0" wp14:anchorId="0B1D4565" wp14:editId="7CFBDBB3">
            <wp:extent cx="5486400" cy="2595245"/>
            <wp:effectExtent l="0" t="0" r="0" b="0"/>
            <wp:docPr id="14088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5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DBB8" w14:textId="77777777" w:rsidR="00032ED5" w:rsidRPr="001076CE" w:rsidRDefault="00032ED5" w:rsidP="00032ED5">
      <w:r w:rsidRPr="001076CE">
        <w:rPr>
          <w:noProof/>
        </w:rPr>
        <w:lastRenderedPageBreak/>
        <w:drawing>
          <wp:inline distT="0" distB="0" distL="0" distR="0" wp14:anchorId="65286214" wp14:editId="59478370">
            <wp:extent cx="5486400" cy="2646045"/>
            <wp:effectExtent l="0" t="0" r="0" b="1905"/>
            <wp:docPr id="169708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84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CE">
        <w:rPr>
          <w:noProof/>
        </w:rPr>
        <w:drawing>
          <wp:inline distT="0" distB="0" distL="0" distR="0" wp14:anchorId="278A484A" wp14:editId="7F04083C">
            <wp:extent cx="5486400" cy="2643505"/>
            <wp:effectExtent l="0" t="0" r="0" b="4445"/>
            <wp:docPr id="149268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82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BDB0" w14:textId="0625F841" w:rsidR="00577F02" w:rsidRPr="000F72E8" w:rsidRDefault="00577F02" w:rsidP="00032ED5">
      <w:pPr>
        <w:jc w:val="both"/>
        <w:rPr>
          <w:sz w:val="48"/>
          <w:szCs w:val="48"/>
        </w:rPr>
      </w:pPr>
    </w:p>
    <w:sectPr w:rsidR="00577F02" w:rsidRPr="000F72E8" w:rsidSect="001951C1"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32ED5"/>
    <w:rsid w:val="0008495A"/>
    <w:rsid w:val="000A6284"/>
    <w:rsid w:val="000F72E8"/>
    <w:rsid w:val="00100E19"/>
    <w:rsid w:val="00107045"/>
    <w:rsid w:val="001951C1"/>
    <w:rsid w:val="003107CB"/>
    <w:rsid w:val="003E2599"/>
    <w:rsid w:val="003E7514"/>
    <w:rsid w:val="004D1BE7"/>
    <w:rsid w:val="00506E92"/>
    <w:rsid w:val="005250A5"/>
    <w:rsid w:val="00577F02"/>
    <w:rsid w:val="005E0268"/>
    <w:rsid w:val="00677A6F"/>
    <w:rsid w:val="00947C3F"/>
    <w:rsid w:val="00960806"/>
    <w:rsid w:val="00B65053"/>
    <w:rsid w:val="00BC586B"/>
    <w:rsid w:val="00CC0D53"/>
    <w:rsid w:val="00CC269B"/>
    <w:rsid w:val="00D60A19"/>
    <w:rsid w:val="00E8468A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85A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20</cp:revision>
  <dcterms:created xsi:type="dcterms:W3CDTF">2026-02-27T04:39:00Z</dcterms:created>
  <dcterms:modified xsi:type="dcterms:W3CDTF">2026-10-05T16:23:00Z</dcterms:modified>
</cp:coreProperties>
</file>