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ABD1" w14:textId="5A653BAD" w:rsidR="00024EC6" w:rsidRPr="003404B2" w:rsidRDefault="003404B2" w:rsidP="003404B2">
      <w:pPr>
        <w:jc w:val="center"/>
        <w:rPr>
          <w:b/>
          <w:bCs/>
          <w:sz w:val="36"/>
          <w:szCs w:val="36"/>
        </w:rPr>
      </w:pPr>
      <w:r w:rsidRPr="003404B2">
        <w:rPr>
          <w:b/>
          <w:bCs/>
          <w:sz w:val="36"/>
          <w:szCs w:val="36"/>
        </w:rPr>
        <w:t>Net Core Developer</w:t>
      </w:r>
    </w:p>
    <w:p w14:paraId="6609FBA9" w14:textId="77777777" w:rsidR="00024EC6" w:rsidRDefault="00024EC6"/>
    <w:p w14:paraId="2808705B" w14:textId="77777777" w:rsidR="00024EC6" w:rsidRDefault="00024EC6">
      <w:pPr>
        <w:rPr>
          <w:b/>
        </w:rPr>
      </w:pPr>
      <w:r w:rsidRPr="00024EC6">
        <w:rPr>
          <w:b/>
        </w:rPr>
        <w:t xml:space="preserve">Overview </w:t>
      </w:r>
    </w:p>
    <w:p w14:paraId="66CB08B5" w14:textId="1D810A06" w:rsidR="00DE3464" w:rsidRPr="00DE3464" w:rsidRDefault="00DE3464" w:rsidP="00DE3464">
      <w:pPr>
        <w:pStyle w:val="NormalWeb"/>
        <w:rPr>
          <w:rFonts w:asciiTheme="majorHAnsi" w:hAnsiTheme="majorHAnsi" w:cstheme="majorHAnsi"/>
        </w:rPr>
      </w:pPr>
      <w:r w:rsidRPr="00DE3464">
        <w:rPr>
          <w:rFonts w:asciiTheme="majorHAnsi" w:hAnsiTheme="majorHAnsi" w:cstheme="majorHAnsi"/>
        </w:rPr>
        <w:t xml:space="preserve">We are looking for a .Net </w:t>
      </w:r>
      <w:r w:rsidR="00245D09">
        <w:rPr>
          <w:rFonts w:asciiTheme="majorHAnsi" w:hAnsiTheme="majorHAnsi" w:cstheme="majorHAnsi"/>
        </w:rPr>
        <w:t xml:space="preserve">Core </w:t>
      </w:r>
      <w:r w:rsidRPr="00DE3464">
        <w:rPr>
          <w:rFonts w:asciiTheme="majorHAnsi" w:hAnsiTheme="majorHAnsi" w:cstheme="majorHAnsi"/>
        </w:rPr>
        <w:t>developer to build software using languages and technologies of the .NET framework. You will create applications from scratch, configure existing systems and provide user support.</w:t>
      </w:r>
    </w:p>
    <w:p w14:paraId="7A40D244" w14:textId="77777777" w:rsidR="00024EC6" w:rsidRDefault="00883F2D">
      <w:pPr>
        <w:rPr>
          <w:b/>
        </w:rPr>
      </w:pPr>
      <w:r>
        <w:rPr>
          <w:b/>
        </w:rPr>
        <w:t xml:space="preserve">Roles and </w:t>
      </w:r>
      <w:r w:rsidR="00024EC6">
        <w:rPr>
          <w:b/>
        </w:rPr>
        <w:t xml:space="preserve">Responsibilities </w:t>
      </w:r>
    </w:p>
    <w:p w14:paraId="23CF7A28" w14:textId="77777777" w:rsidR="00DE3464" w:rsidRPr="00DE3464" w:rsidRDefault="00DE3464" w:rsidP="00DE346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E3464">
        <w:rPr>
          <w:rFonts w:asciiTheme="majorHAnsi" w:eastAsia="Times New Roman" w:hAnsiTheme="majorHAnsi" w:cstheme="majorHAnsi"/>
          <w:sz w:val="24"/>
          <w:szCs w:val="24"/>
        </w:rPr>
        <w:t xml:space="preserve">Participate in requirements analysis </w:t>
      </w:r>
    </w:p>
    <w:p w14:paraId="698E2952" w14:textId="77777777" w:rsidR="00DE3464" w:rsidRPr="00DE3464" w:rsidRDefault="00DE3464" w:rsidP="00DE346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E3464">
        <w:rPr>
          <w:rFonts w:asciiTheme="majorHAnsi" w:eastAsia="Times New Roman" w:hAnsiTheme="majorHAnsi" w:cstheme="majorHAnsi"/>
          <w:sz w:val="24"/>
          <w:szCs w:val="24"/>
        </w:rPr>
        <w:t xml:space="preserve">Collaborate with internal teams to produce software design and architecture </w:t>
      </w:r>
    </w:p>
    <w:p w14:paraId="0DD411FF" w14:textId="77777777" w:rsidR="00DE3464" w:rsidRPr="00DE3464" w:rsidRDefault="00DE3464" w:rsidP="00DE346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E3464">
        <w:rPr>
          <w:rFonts w:asciiTheme="majorHAnsi" w:eastAsia="Times New Roman" w:hAnsiTheme="majorHAnsi" w:cstheme="majorHAnsi"/>
          <w:sz w:val="24"/>
          <w:szCs w:val="24"/>
        </w:rPr>
        <w:t xml:space="preserve">Write clean, scalable code using .NET programming languages </w:t>
      </w:r>
    </w:p>
    <w:p w14:paraId="1BC329FF" w14:textId="77777777" w:rsidR="00DE3464" w:rsidRPr="00DE3464" w:rsidRDefault="00DE3464" w:rsidP="00DE346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E3464">
        <w:rPr>
          <w:rFonts w:asciiTheme="majorHAnsi" w:eastAsia="Times New Roman" w:hAnsiTheme="majorHAnsi" w:cstheme="majorHAnsi"/>
          <w:sz w:val="24"/>
          <w:szCs w:val="24"/>
        </w:rPr>
        <w:t xml:space="preserve">Test and deploy applications and systems </w:t>
      </w:r>
    </w:p>
    <w:p w14:paraId="292EE49E" w14:textId="77777777" w:rsidR="00DE3464" w:rsidRPr="00DE3464" w:rsidRDefault="00DE3464" w:rsidP="00DE346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E3464">
        <w:rPr>
          <w:rFonts w:asciiTheme="majorHAnsi" w:eastAsia="Times New Roman" w:hAnsiTheme="majorHAnsi" w:cstheme="majorHAnsi"/>
          <w:sz w:val="24"/>
          <w:szCs w:val="24"/>
        </w:rPr>
        <w:t xml:space="preserve">Revise, update, refactor and debug code </w:t>
      </w:r>
    </w:p>
    <w:p w14:paraId="07055818" w14:textId="77777777" w:rsidR="00DE3464" w:rsidRPr="00DE3464" w:rsidRDefault="00DE3464" w:rsidP="00DE346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E3464">
        <w:rPr>
          <w:rFonts w:asciiTheme="majorHAnsi" w:eastAsia="Times New Roman" w:hAnsiTheme="majorHAnsi" w:cstheme="majorHAnsi"/>
          <w:sz w:val="24"/>
          <w:szCs w:val="24"/>
        </w:rPr>
        <w:t xml:space="preserve">Improve existing software </w:t>
      </w:r>
    </w:p>
    <w:p w14:paraId="73114A43" w14:textId="77777777" w:rsidR="00DE3464" w:rsidRPr="00DE3464" w:rsidRDefault="00DE3464" w:rsidP="00DE346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E3464">
        <w:rPr>
          <w:rFonts w:asciiTheme="majorHAnsi" w:eastAsia="Times New Roman" w:hAnsiTheme="majorHAnsi" w:cstheme="majorHAnsi"/>
          <w:sz w:val="24"/>
          <w:szCs w:val="24"/>
        </w:rPr>
        <w:t xml:space="preserve">Develop documentation throughout the software development life cycle (SDLC) </w:t>
      </w:r>
    </w:p>
    <w:p w14:paraId="795AD95B" w14:textId="3B2383A1" w:rsidR="00DE3464" w:rsidRDefault="00DE3464" w:rsidP="00DE346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E3464">
        <w:rPr>
          <w:rFonts w:asciiTheme="majorHAnsi" w:eastAsia="Times New Roman" w:hAnsiTheme="majorHAnsi" w:cstheme="majorHAnsi"/>
          <w:sz w:val="24"/>
          <w:szCs w:val="24"/>
        </w:rPr>
        <w:t>Serve as an expert on applications and provide technical support</w:t>
      </w:r>
    </w:p>
    <w:p w14:paraId="2D51835A" w14:textId="77777777" w:rsidR="00DE3464" w:rsidRPr="00024EC6" w:rsidRDefault="00DE3464">
      <w:pPr>
        <w:rPr>
          <w:b/>
        </w:rPr>
      </w:pPr>
    </w:p>
    <w:p w14:paraId="2B28E0F3" w14:textId="77777777" w:rsidR="00024EC6" w:rsidRDefault="00024EC6">
      <w:pPr>
        <w:rPr>
          <w:b/>
        </w:rPr>
      </w:pPr>
      <w:r>
        <w:rPr>
          <w:b/>
        </w:rPr>
        <w:t xml:space="preserve">Critical Skills </w:t>
      </w:r>
    </w:p>
    <w:p w14:paraId="6BA99549" w14:textId="690DEFA6" w:rsidR="00F56592" w:rsidRPr="00F56592" w:rsidRDefault="00F56592" w:rsidP="4358255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sz w:val="24"/>
          <w:szCs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3-</w:t>
      </w:r>
      <w:r w:rsidR="2817157D" w:rsidRPr="43582552">
        <w:rPr>
          <w:rFonts w:asciiTheme="majorHAnsi" w:eastAsia="Times New Roman" w:hAnsiTheme="majorHAnsi" w:cstheme="majorBidi"/>
          <w:sz w:val="24"/>
          <w:szCs w:val="24"/>
        </w:rPr>
        <w:t>6</w:t>
      </w:r>
      <w:r w:rsidRPr="43582552">
        <w:rPr>
          <w:rFonts w:asciiTheme="majorHAnsi" w:eastAsia="Times New Roman" w:hAnsiTheme="majorHAnsi" w:cstheme="majorBidi"/>
          <w:sz w:val="24"/>
          <w:szCs w:val="24"/>
        </w:rPr>
        <w:t xml:space="preserve"> </w:t>
      </w:r>
      <w:proofErr w:type="gramStart"/>
      <w:r w:rsidRPr="43582552">
        <w:rPr>
          <w:rFonts w:asciiTheme="majorHAnsi" w:eastAsia="Times New Roman" w:hAnsiTheme="majorHAnsi" w:cstheme="majorBidi"/>
          <w:sz w:val="24"/>
          <w:szCs w:val="24"/>
        </w:rPr>
        <w:t>yrs</w:t>
      </w:r>
      <w:proofErr w:type="gramEnd"/>
      <w:r w:rsidRPr="43582552">
        <w:rPr>
          <w:rFonts w:asciiTheme="majorHAnsi" w:eastAsia="Times New Roman" w:hAnsiTheme="majorHAnsi" w:cstheme="majorBidi"/>
          <w:sz w:val="24"/>
          <w:szCs w:val="24"/>
        </w:rPr>
        <w:t xml:space="preserve"> strong </w:t>
      </w:r>
      <w:r w:rsidR="00A845B0" w:rsidRPr="43582552">
        <w:rPr>
          <w:rFonts w:asciiTheme="majorHAnsi" w:eastAsia="Times New Roman" w:hAnsiTheme="majorHAnsi" w:cstheme="majorBidi"/>
          <w:sz w:val="24"/>
          <w:szCs w:val="24"/>
        </w:rPr>
        <w:t>hands-on</w:t>
      </w:r>
      <w:r w:rsidRPr="43582552">
        <w:rPr>
          <w:rFonts w:asciiTheme="majorHAnsi" w:eastAsia="Times New Roman" w:hAnsiTheme="majorHAnsi" w:cstheme="majorBidi"/>
          <w:sz w:val="24"/>
          <w:szCs w:val="24"/>
        </w:rPr>
        <w:t xml:space="preserve"> experience of .NET Core</w:t>
      </w:r>
    </w:p>
    <w:p w14:paraId="63D0FDDD" w14:textId="6B2AB2CC" w:rsidR="00F56592" w:rsidRPr="00F56592" w:rsidRDefault="00F56592" w:rsidP="00F565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</w:rPr>
      </w:pPr>
      <w:r w:rsidRPr="00F56592">
        <w:rPr>
          <w:rFonts w:asciiTheme="majorHAnsi" w:eastAsia="Times New Roman" w:hAnsiTheme="majorHAnsi" w:cstheme="majorHAnsi"/>
          <w:sz w:val="24"/>
        </w:rPr>
        <w:t xml:space="preserve">Good </w:t>
      </w:r>
      <w:r w:rsidR="00A845B0" w:rsidRPr="00F56592">
        <w:rPr>
          <w:rFonts w:asciiTheme="majorHAnsi" w:eastAsia="Times New Roman" w:hAnsiTheme="majorHAnsi" w:cstheme="majorHAnsi"/>
          <w:sz w:val="24"/>
        </w:rPr>
        <w:t>hands-on</w:t>
      </w:r>
      <w:r w:rsidRPr="00F56592">
        <w:rPr>
          <w:rFonts w:asciiTheme="majorHAnsi" w:eastAsia="Times New Roman" w:hAnsiTheme="majorHAnsi" w:cstheme="majorHAnsi"/>
          <w:sz w:val="24"/>
        </w:rPr>
        <w:t xml:space="preserve"> experience in web API.</w:t>
      </w:r>
    </w:p>
    <w:p w14:paraId="63A7FA4C" w14:textId="77777777" w:rsidR="00F56592" w:rsidRPr="00F56592" w:rsidRDefault="00F56592" w:rsidP="00F565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</w:rPr>
      </w:pPr>
      <w:r w:rsidRPr="00F56592">
        <w:rPr>
          <w:rFonts w:asciiTheme="majorHAnsi" w:eastAsia="Times New Roman" w:hAnsiTheme="majorHAnsi" w:cstheme="majorHAnsi"/>
          <w:sz w:val="24"/>
        </w:rPr>
        <w:t>should be familiar with Git source code management for code repository.</w:t>
      </w:r>
    </w:p>
    <w:p w14:paraId="3E3A2ED8" w14:textId="77777777" w:rsidR="00F56592" w:rsidRPr="00F56592" w:rsidRDefault="00F56592" w:rsidP="00F565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</w:rPr>
      </w:pPr>
      <w:r w:rsidRPr="00F56592">
        <w:rPr>
          <w:rFonts w:asciiTheme="majorHAnsi" w:eastAsia="Times New Roman" w:hAnsiTheme="majorHAnsi" w:cstheme="majorHAnsi"/>
          <w:sz w:val="24"/>
        </w:rPr>
        <w:t>good understanding of </w:t>
      </w:r>
      <w:proofErr w:type="spellStart"/>
      <w:r w:rsidRPr="00F56592">
        <w:rPr>
          <w:rFonts w:asciiTheme="majorHAnsi" w:eastAsia="Times New Roman" w:hAnsiTheme="majorHAnsi" w:cstheme="majorHAnsi"/>
          <w:sz w:val="24"/>
        </w:rPr>
        <w:t>Sql</w:t>
      </w:r>
      <w:proofErr w:type="spellEnd"/>
      <w:r w:rsidRPr="00F56592">
        <w:rPr>
          <w:rFonts w:asciiTheme="majorHAnsi" w:eastAsia="Times New Roman" w:hAnsiTheme="majorHAnsi" w:cstheme="majorHAnsi"/>
          <w:sz w:val="24"/>
        </w:rPr>
        <w:t xml:space="preserve"> Server</w:t>
      </w:r>
    </w:p>
    <w:p w14:paraId="5923EA43" w14:textId="77777777" w:rsidR="00F56592" w:rsidRPr="00F56592" w:rsidRDefault="00F56592" w:rsidP="00F565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Good in C#</w:t>
      </w:r>
    </w:p>
    <w:p w14:paraId="6F11A5CE" w14:textId="65A3279C" w:rsidR="00F56592" w:rsidRPr="00F56592" w:rsidRDefault="00A845B0" w:rsidP="00F565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Hands</w:t>
      </w:r>
      <w:r w:rsidR="00F56592" w:rsidRPr="43582552">
        <w:rPr>
          <w:rFonts w:asciiTheme="majorHAnsi" w:eastAsia="Times New Roman" w:hAnsiTheme="majorHAnsi" w:cstheme="majorBidi"/>
          <w:sz w:val="24"/>
          <w:szCs w:val="24"/>
        </w:rPr>
        <w:t xml:space="preserve"> on exp on .NET Core APIs</w:t>
      </w:r>
    </w:p>
    <w:p w14:paraId="1312B032" w14:textId="77777777" w:rsidR="00F56592" w:rsidRPr="00F56592" w:rsidRDefault="00F56592" w:rsidP="00F565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Nice to have .NET Framework</w:t>
      </w:r>
    </w:p>
    <w:p w14:paraId="579C0065" w14:textId="7F6D08EF" w:rsidR="5C94EC92" w:rsidRDefault="5C94EC92" w:rsidP="43582552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Theme="majorHAnsi" w:eastAsia="Times New Roman" w:hAnsiTheme="majorHAnsi" w:cstheme="majorBidi"/>
          <w:sz w:val="24"/>
          <w:szCs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Experience in Design pattern</w:t>
      </w:r>
    </w:p>
    <w:p w14:paraId="562CB2E3" w14:textId="64B35A6A" w:rsidR="5C94EC92" w:rsidRDefault="5C94EC92" w:rsidP="43582552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Theme="majorHAnsi" w:eastAsia="Times New Roman" w:hAnsiTheme="majorHAnsi" w:cstheme="majorBidi"/>
          <w:sz w:val="24"/>
          <w:szCs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 xml:space="preserve">Maintaining and </w:t>
      </w:r>
      <w:proofErr w:type="gramStart"/>
      <w:r w:rsidRPr="43582552">
        <w:rPr>
          <w:rFonts w:asciiTheme="majorHAnsi" w:eastAsia="Times New Roman" w:hAnsiTheme="majorHAnsi" w:cstheme="majorBidi"/>
          <w:sz w:val="24"/>
          <w:szCs w:val="24"/>
        </w:rPr>
        <w:t>managing</w:t>
      </w:r>
      <w:proofErr w:type="gramEnd"/>
      <w:r w:rsidRPr="43582552">
        <w:rPr>
          <w:rFonts w:asciiTheme="majorHAnsi" w:eastAsia="Times New Roman" w:hAnsiTheme="majorHAnsi" w:cstheme="majorBidi"/>
          <w:sz w:val="24"/>
          <w:szCs w:val="24"/>
        </w:rPr>
        <w:t xml:space="preserve"> State</w:t>
      </w:r>
    </w:p>
    <w:p w14:paraId="58F2118B" w14:textId="4F95585B" w:rsidR="5C94EC92" w:rsidRDefault="5C94EC92" w:rsidP="43582552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Theme="majorHAnsi" w:eastAsia="Times New Roman" w:hAnsiTheme="majorHAnsi" w:cstheme="majorBidi"/>
          <w:sz w:val="24"/>
          <w:szCs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Validation approaches</w:t>
      </w:r>
    </w:p>
    <w:p w14:paraId="24C8AC42" w14:textId="390BBE29" w:rsidR="5C94EC92" w:rsidRDefault="5C94EC92" w:rsidP="43582552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Theme="majorHAnsi" w:eastAsia="Times New Roman" w:hAnsiTheme="majorHAnsi" w:cstheme="majorBidi"/>
          <w:sz w:val="24"/>
          <w:szCs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Caching fundamentals and implementation</w:t>
      </w:r>
    </w:p>
    <w:p w14:paraId="0B6E4D9B" w14:textId="26D051F4" w:rsidR="5C94EC92" w:rsidRDefault="5C94EC92" w:rsidP="43582552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Theme="majorHAnsi" w:eastAsia="Times New Roman" w:hAnsiTheme="majorHAnsi" w:cstheme="majorBidi"/>
          <w:sz w:val="24"/>
          <w:szCs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Web API security, Authentication &amp; Authorization</w:t>
      </w:r>
    </w:p>
    <w:p w14:paraId="30547A03" w14:textId="688A9394" w:rsidR="5C94EC92" w:rsidRDefault="5C94EC92" w:rsidP="43582552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Theme="majorHAnsi" w:eastAsia="Times New Roman" w:hAnsiTheme="majorHAnsi" w:cstheme="majorBidi"/>
          <w:sz w:val="24"/>
          <w:szCs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Error Handling</w:t>
      </w:r>
    </w:p>
    <w:p w14:paraId="0C209D98" w14:textId="5340BFFE" w:rsidR="5C94EC92" w:rsidRDefault="5C94EC92" w:rsidP="43582552">
      <w:pPr>
        <w:pStyle w:val="ListParagraph"/>
        <w:numPr>
          <w:ilvl w:val="0"/>
          <w:numId w:val="1"/>
        </w:numPr>
        <w:spacing w:beforeAutospacing="1" w:afterAutospacing="1" w:line="240" w:lineRule="auto"/>
        <w:rPr>
          <w:rFonts w:asciiTheme="majorHAnsi" w:eastAsia="Times New Roman" w:hAnsiTheme="majorHAnsi" w:cstheme="majorBidi"/>
          <w:sz w:val="24"/>
          <w:szCs w:val="24"/>
        </w:rPr>
      </w:pPr>
      <w:r w:rsidRPr="43582552">
        <w:rPr>
          <w:rFonts w:asciiTheme="majorHAnsi" w:eastAsia="Times New Roman" w:hAnsiTheme="majorHAnsi" w:cstheme="majorBidi"/>
          <w:sz w:val="24"/>
          <w:szCs w:val="24"/>
        </w:rPr>
        <w:t>Handling performance issues.</w:t>
      </w:r>
    </w:p>
    <w:p w14:paraId="734ECFBD" w14:textId="77777777" w:rsidR="00024EC6" w:rsidRPr="00F922AF" w:rsidRDefault="00883F2D" w:rsidP="00F922AF">
      <w:pPr>
        <w:rPr>
          <w:b/>
        </w:rPr>
      </w:pPr>
      <w:r w:rsidRPr="00F922AF">
        <w:rPr>
          <w:b/>
        </w:rPr>
        <w:t>Qualifications and Educational Requirement</w:t>
      </w:r>
    </w:p>
    <w:p w14:paraId="31847A8D" w14:textId="77777777" w:rsidR="00DE3464" w:rsidRPr="00756C4A" w:rsidRDefault="00DE3464" w:rsidP="00756C4A">
      <w:pPr>
        <w:pStyle w:val="NormalWeb"/>
        <w:rPr>
          <w:rFonts w:asciiTheme="majorHAnsi" w:hAnsiTheme="majorHAnsi" w:cstheme="majorHAnsi"/>
        </w:rPr>
      </w:pPr>
      <w:proofErr w:type="gramStart"/>
      <w:r w:rsidRPr="00756C4A">
        <w:rPr>
          <w:rFonts w:asciiTheme="majorHAnsi" w:hAnsiTheme="majorHAnsi" w:cstheme="majorHAnsi"/>
        </w:rPr>
        <w:t>Bachelor's degree in Computer Science</w:t>
      </w:r>
      <w:proofErr w:type="gramEnd"/>
      <w:r w:rsidRPr="00756C4A">
        <w:rPr>
          <w:rFonts w:asciiTheme="majorHAnsi" w:hAnsiTheme="majorHAnsi" w:cstheme="majorHAnsi"/>
        </w:rPr>
        <w:t>, Engineering, or other related discipline or equivalent experience.</w:t>
      </w:r>
    </w:p>
    <w:p w14:paraId="425E347C" w14:textId="77777777" w:rsidR="00DE3464" w:rsidRDefault="00DE3464">
      <w:pPr>
        <w:rPr>
          <w:b/>
        </w:rPr>
      </w:pPr>
    </w:p>
    <w:sectPr w:rsidR="00DE3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5FEA"/>
    <w:multiLevelType w:val="hybridMultilevel"/>
    <w:tmpl w:val="9904CDE8"/>
    <w:lvl w:ilvl="0" w:tplc="F9AA77C8">
      <w:numFmt w:val="bullet"/>
      <w:lvlText w:val="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D17308"/>
    <w:multiLevelType w:val="hybridMultilevel"/>
    <w:tmpl w:val="A656D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3843B1B"/>
    <w:multiLevelType w:val="hybridMultilevel"/>
    <w:tmpl w:val="A8764BF6"/>
    <w:lvl w:ilvl="0" w:tplc="F9AA77C8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9374A"/>
    <w:multiLevelType w:val="hybridMultilevel"/>
    <w:tmpl w:val="BB24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836B3"/>
    <w:multiLevelType w:val="multilevel"/>
    <w:tmpl w:val="3F9A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00BCC"/>
    <w:multiLevelType w:val="hybridMultilevel"/>
    <w:tmpl w:val="C1BA9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559C2"/>
    <w:multiLevelType w:val="hybridMultilevel"/>
    <w:tmpl w:val="4FCCC626"/>
    <w:lvl w:ilvl="0" w:tplc="D5E087B2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141054">
    <w:abstractNumId w:val="5"/>
  </w:num>
  <w:num w:numId="2" w16cid:durableId="1823541594">
    <w:abstractNumId w:val="6"/>
  </w:num>
  <w:num w:numId="3" w16cid:durableId="370694123">
    <w:abstractNumId w:val="3"/>
  </w:num>
  <w:num w:numId="4" w16cid:durableId="1543906591">
    <w:abstractNumId w:val="2"/>
  </w:num>
  <w:num w:numId="5" w16cid:durableId="116413236">
    <w:abstractNumId w:val="0"/>
  </w:num>
  <w:num w:numId="6" w16cid:durableId="507406289">
    <w:abstractNumId w:val="1"/>
  </w:num>
  <w:num w:numId="7" w16cid:durableId="620498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C6"/>
    <w:rsid w:val="00024EC6"/>
    <w:rsid w:val="00127EF5"/>
    <w:rsid w:val="00187929"/>
    <w:rsid w:val="001B4951"/>
    <w:rsid w:val="00245D09"/>
    <w:rsid w:val="003404B2"/>
    <w:rsid w:val="0044541A"/>
    <w:rsid w:val="00597768"/>
    <w:rsid w:val="00676404"/>
    <w:rsid w:val="00756C4A"/>
    <w:rsid w:val="0079300F"/>
    <w:rsid w:val="007E311E"/>
    <w:rsid w:val="00883F2D"/>
    <w:rsid w:val="00962F47"/>
    <w:rsid w:val="00992B3E"/>
    <w:rsid w:val="00A845B0"/>
    <w:rsid w:val="00AD55B4"/>
    <w:rsid w:val="00B138E7"/>
    <w:rsid w:val="00BA5FF9"/>
    <w:rsid w:val="00DC6948"/>
    <w:rsid w:val="00DE3464"/>
    <w:rsid w:val="00EB723F"/>
    <w:rsid w:val="00F56592"/>
    <w:rsid w:val="00F922AF"/>
    <w:rsid w:val="0B33A982"/>
    <w:rsid w:val="0CCF79E3"/>
    <w:rsid w:val="1C3D903F"/>
    <w:rsid w:val="2817157D"/>
    <w:rsid w:val="2C7235E0"/>
    <w:rsid w:val="3F903DBE"/>
    <w:rsid w:val="43582552"/>
    <w:rsid w:val="56F03DA2"/>
    <w:rsid w:val="5C94EC92"/>
    <w:rsid w:val="709C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7A67"/>
  <w15:chartTrackingRefBased/>
  <w15:docId w15:val="{874F0D1C-8692-44E6-BB21-9BCC75CD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4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64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3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65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CD38FFC319384A8A57C7EEA243C04B" ma:contentTypeVersion="4" ma:contentTypeDescription="Create a new document." ma:contentTypeScope="" ma:versionID="7eb4991690b036a93c48f2a2d8a94f97">
  <xsd:schema xmlns:xsd="http://www.w3.org/2001/XMLSchema" xmlns:xs="http://www.w3.org/2001/XMLSchema" xmlns:p="http://schemas.microsoft.com/office/2006/metadata/properties" xmlns:ns2="30f19353-4121-4577-963b-ba374c5e85f6" xmlns:ns3="7d25a54e-c672-4404-b6be-dc9455b0086a" targetNamespace="http://schemas.microsoft.com/office/2006/metadata/properties" ma:root="true" ma:fieldsID="003d023bf6d56acf1cefdd3f99ae16ac" ns2:_="" ns3:_="">
    <xsd:import namespace="30f19353-4121-4577-963b-ba374c5e85f6"/>
    <xsd:import namespace="7d25a54e-c672-4404-b6be-dc9455b008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f19353-4121-4577-963b-ba374c5e85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25a54e-c672-4404-b6be-dc9455b0086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EDB7C4-B59E-4C1E-BBA5-2CEC426E51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75DAE3-89E4-4A73-BD20-3E9F9F18B1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f19353-4121-4577-963b-ba374c5e85f6"/>
    <ds:schemaRef ds:uri="7d25a54e-c672-4404-b6be-dc9455b008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6B6AC-30AA-4E24-9760-295C89417D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Bharti Sharma</cp:lastModifiedBy>
  <cp:revision>17</cp:revision>
  <dcterms:created xsi:type="dcterms:W3CDTF">2022-08-09T01:13:00Z</dcterms:created>
  <dcterms:modified xsi:type="dcterms:W3CDTF">2025-12-16T15:17:00Z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0x0101008CCD38FFC319384A8A57C7EEA243C04B</vt:lpwstr>
  </property>
</Properties>
</file>