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82F94" w14:textId="7EDD5C94" w:rsidR="00986264" w:rsidRPr="00886EBA" w:rsidRDefault="00886EBA">
      <w:pPr>
        <w:rPr>
          <w:b/>
          <w:bCs/>
          <w:sz w:val="28"/>
          <w:szCs w:val="28"/>
        </w:rPr>
      </w:pPr>
      <w:r w:rsidRPr="00886EBA">
        <w:rPr>
          <w:b/>
          <w:bCs/>
          <w:sz w:val="28"/>
          <w:szCs w:val="28"/>
        </w:rPr>
        <w:t>Date: 28-April-2024 (Sunday)</w:t>
      </w:r>
    </w:p>
    <w:p w14:paraId="25A7F290" w14:textId="77777777" w:rsidR="00886EBA" w:rsidRPr="00886EBA" w:rsidRDefault="00886EBA">
      <w:pPr>
        <w:rPr>
          <w:b/>
          <w:bCs/>
        </w:rPr>
      </w:pPr>
      <w:r w:rsidRPr="00886EBA">
        <w:rPr>
          <w:b/>
          <w:bCs/>
          <w:sz w:val="26"/>
          <w:szCs w:val="26"/>
        </w:rPr>
        <w:t>Approach 1:</w:t>
      </w:r>
      <w:r w:rsidRPr="00886EBA">
        <w:rPr>
          <w:b/>
          <w:bCs/>
        </w:rPr>
        <w:t xml:space="preserve"> </w:t>
      </w:r>
    </w:p>
    <w:p w14:paraId="21839E47" w14:textId="5B21402D" w:rsidR="00886EBA" w:rsidRDefault="00886EBA">
      <w:r>
        <w:t>Mom + Dad will start from Patna</w:t>
      </w:r>
    </w:p>
    <w:p w14:paraId="2DDA5414" w14:textId="71171651" w:rsidR="00886EBA" w:rsidRDefault="00886EBA">
      <w:pPr>
        <w:rPr>
          <w:b/>
          <w:bCs/>
          <w:sz w:val="24"/>
          <w:szCs w:val="24"/>
        </w:rPr>
      </w:pPr>
      <w:r>
        <w:t xml:space="preserve">I expect them to reach Delhi on 29-April-2024 before </w:t>
      </w:r>
      <w:r w:rsidRPr="00886EBA">
        <w:rPr>
          <w:b/>
          <w:bCs/>
          <w:sz w:val="24"/>
          <w:szCs w:val="24"/>
        </w:rPr>
        <w:t>6 pm</w:t>
      </w:r>
    </w:p>
    <w:p w14:paraId="6AAC7F23" w14:textId="4A3D0D2B" w:rsidR="00886EBA" w:rsidRDefault="00886EBA">
      <w:pPr>
        <w:rPr>
          <w:sz w:val="24"/>
          <w:szCs w:val="24"/>
        </w:rPr>
      </w:pPr>
      <w:r>
        <w:rPr>
          <w:sz w:val="24"/>
          <w:szCs w:val="24"/>
        </w:rPr>
        <w:t>Train: Unknown (Tatkal as of now!)</w:t>
      </w:r>
    </w:p>
    <w:p w14:paraId="5E7D2C85" w14:textId="73E7B0A1" w:rsidR="00886EBA" w:rsidRPr="00886EBA" w:rsidRDefault="00886EBA">
      <w:pPr>
        <w:rPr>
          <w:b/>
          <w:bCs/>
          <w:sz w:val="26"/>
          <w:szCs w:val="26"/>
        </w:rPr>
      </w:pPr>
      <w:r w:rsidRPr="00886EBA">
        <w:rPr>
          <w:b/>
          <w:bCs/>
          <w:sz w:val="26"/>
          <w:szCs w:val="26"/>
        </w:rPr>
        <w:t>Approach 2:</w:t>
      </w:r>
    </w:p>
    <w:p w14:paraId="54D62F28" w14:textId="6005CD5D" w:rsidR="00886EBA" w:rsidRDefault="00886EBA">
      <w:pPr>
        <w:rPr>
          <w:sz w:val="24"/>
          <w:szCs w:val="24"/>
        </w:rPr>
      </w:pPr>
      <w:r>
        <w:rPr>
          <w:sz w:val="24"/>
          <w:szCs w:val="24"/>
        </w:rPr>
        <w:t>They can reach Lucknow.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134"/>
        <w:gridCol w:w="1418"/>
        <w:gridCol w:w="1701"/>
        <w:gridCol w:w="2409"/>
      </w:tblGrid>
      <w:tr w:rsidR="00886EBA" w14:paraId="07FBE6CB" w14:textId="77777777" w:rsidTr="00295F6F">
        <w:trPr>
          <w:trHeight w:val="260"/>
        </w:trPr>
        <w:tc>
          <w:tcPr>
            <w:tcW w:w="1555" w:type="dxa"/>
          </w:tcPr>
          <w:p w14:paraId="30335E50" w14:textId="7B9EAA58" w:rsidR="00886EBA" w:rsidRDefault="00886EBA">
            <w:r>
              <w:t>Date</w:t>
            </w:r>
          </w:p>
        </w:tc>
        <w:tc>
          <w:tcPr>
            <w:tcW w:w="1134" w:type="dxa"/>
          </w:tcPr>
          <w:p w14:paraId="3DB5FAF4" w14:textId="5E0A7C28" w:rsidR="00886EBA" w:rsidRDefault="00886EBA">
            <w:r>
              <w:t>From</w:t>
            </w:r>
          </w:p>
        </w:tc>
        <w:tc>
          <w:tcPr>
            <w:tcW w:w="1417" w:type="dxa"/>
          </w:tcPr>
          <w:p w14:paraId="09693EF5" w14:textId="3AAD9834" w:rsidR="00886EBA" w:rsidRDefault="00886EBA">
            <w:r>
              <w:t>To</w:t>
            </w:r>
          </w:p>
        </w:tc>
        <w:tc>
          <w:tcPr>
            <w:tcW w:w="1134" w:type="dxa"/>
          </w:tcPr>
          <w:p w14:paraId="3EE423F3" w14:textId="77777777" w:rsidR="00886EBA" w:rsidRDefault="00886EBA">
            <w:r>
              <w:t>Boarding</w:t>
            </w:r>
          </w:p>
          <w:p w14:paraId="25A0E817" w14:textId="2708A6A7" w:rsidR="00886EBA" w:rsidRDefault="00886EBA">
            <w:r>
              <w:t>Time</w:t>
            </w:r>
          </w:p>
        </w:tc>
        <w:tc>
          <w:tcPr>
            <w:tcW w:w="1418" w:type="dxa"/>
          </w:tcPr>
          <w:p w14:paraId="71D8C2DA" w14:textId="77777777" w:rsidR="00886EBA" w:rsidRDefault="00886EBA">
            <w:r>
              <w:t xml:space="preserve">Dropping </w:t>
            </w:r>
          </w:p>
          <w:p w14:paraId="28F47ED7" w14:textId="045BF6CD" w:rsidR="00886EBA" w:rsidRDefault="00886EBA">
            <w:r>
              <w:t>Time</w:t>
            </w:r>
          </w:p>
        </w:tc>
        <w:tc>
          <w:tcPr>
            <w:tcW w:w="1701" w:type="dxa"/>
          </w:tcPr>
          <w:p w14:paraId="46B2D8B2" w14:textId="12ADCC71" w:rsidR="00886EBA" w:rsidRDefault="00295F6F">
            <w:r>
              <w:t>Available Train</w:t>
            </w:r>
          </w:p>
        </w:tc>
        <w:tc>
          <w:tcPr>
            <w:tcW w:w="2409" w:type="dxa"/>
          </w:tcPr>
          <w:p w14:paraId="57391D20" w14:textId="77777777" w:rsidR="00886EBA" w:rsidRDefault="00295F6F">
            <w:r>
              <w:t xml:space="preserve">Available </w:t>
            </w:r>
          </w:p>
          <w:p w14:paraId="562FEF4B" w14:textId="01CE9DE7" w:rsidR="00295F6F" w:rsidRDefault="00295F6F">
            <w:r>
              <w:t>Seat Type</w:t>
            </w:r>
          </w:p>
        </w:tc>
      </w:tr>
      <w:tr w:rsidR="00886EBA" w14:paraId="5CAA18A8" w14:textId="77777777" w:rsidTr="00295F6F">
        <w:trPr>
          <w:trHeight w:val="246"/>
        </w:trPr>
        <w:tc>
          <w:tcPr>
            <w:tcW w:w="1555" w:type="dxa"/>
          </w:tcPr>
          <w:p w14:paraId="65D1A55A" w14:textId="35664303" w:rsidR="00886EBA" w:rsidRDefault="00886EBA">
            <w:r>
              <w:t>26-April-2024</w:t>
            </w:r>
          </w:p>
        </w:tc>
        <w:tc>
          <w:tcPr>
            <w:tcW w:w="1134" w:type="dxa"/>
          </w:tcPr>
          <w:p w14:paraId="36C162F5" w14:textId="39EA7718" w:rsidR="00886EBA" w:rsidRDefault="00886EBA">
            <w:r>
              <w:t>Patliputra</w:t>
            </w:r>
          </w:p>
        </w:tc>
        <w:tc>
          <w:tcPr>
            <w:tcW w:w="1417" w:type="dxa"/>
          </w:tcPr>
          <w:p w14:paraId="33FE351C" w14:textId="27BD36FE" w:rsidR="00886EBA" w:rsidRDefault="00886EBA">
            <w:r>
              <w:t>Lucknow N</w:t>
            </w:r>
            <w:r w:rsidR="00295F6F">
              <w:t>r</w:t>
            </w:r>
          </w:p>
        </w:tc>
        <w:tc>
          <w:tcPr>
            <w:tcW w:w="1134" w:type="dxa"/>
          </w:tcPr>
          <w:p w14:paraId="3A48406C" w14:textId="77F40EC0" w:rsidR="00886EBA" w:rsidRDefault="00886EBA">
            <w:r>
              <w:t>16:30</w:t>
            </w:r>
          </w:p>
        </w:tc>
        <w:tc>
          <w:tcPr>
            <w:tcW w:w="1418" w:type="dxa"/>
          </w:tcPr>
          <w:p w14:paraId="4B449908" w14:textId="77777777" w:rsidR="00886EBA" w:rsidRDefault="00886EBA">
            <w:r>
              <w:t>02:35</w:t>
            </w:r>
          </w:p>
          <w:p w14:paraId="00DC537E" w14:textId="10BA90AD" w:rsidR="009A3B1D" w:rsidRDefault="009A3B1D">
            <w:r w:rsidRPr="009A3B1D">
              <w:rPr>
                <w:sz w:val="18"/>
                <w:szCs w:val="18"/>
              </w:rPr>
              <w:t>(27-April)</w:t>
            </w:r>
          </w:p>
        </w:tc>
        <w:tc>
          <w:tcPr>
            <w:tcW w:w="1701" w:type="dxa"/>
          </w:tcPr>
          <w:p w14:paraId="1F7BBD9A" w14:textId="2CACAA12" w:rsidR="00886EBA" w:rsidRDefault="00295F6F">
            <w:r>
              <w:t>PPTA LJN SF EXP(12529)</w:t>
            </w:r>
          </w:p>
        </w:tc>
        <w:tc>
          <w:tcPr>
            <w:tcW w:w="2409" w:type="dxa"/>
          </w:tcPr>
          <w:p w14:paraId="69257298" w14:textId="3EC54250" w:rsidR="00886EBA" w:rsidRDefault="00295F6F" w:rsidP="00295F6F">
            <w:pPr>
              <w:pStyle w:val="ListParagraph"/>
              <w:numPr>
                <w:ilvl w:val="0"/>
                <w:numId w:val="2"/>
              </w:numPr>
            </w:pPr>
            <w:r>
              <w:t>3 A (AVL 13)</w:t>
            </w:r>
          </w:p>
        </w:tc>
      </w:tr>
      <w:tr w:rsidR="00295F6F" w14:paraId="6CC4CA32" w14:textId="77777777" w:rsidTr="00295F6F">
        <w:trPr>
          <w:trHeight w:val="246"/>
        </w:trPr>
        <w:tc>
          <w:tcPr>
            <w:tcW w:w="1555" w:type="dxa"/>
          </w:tcPr>
          <w:p w14:paraId="596DF0BB" w14:textId="4420E5A5" w:rsidR="00295F6F" w:rsidRDefault="00295F6F" w:rsidP="00295F6F">
            <w:r>
              <w:t>26-April-2024</w:t>
            </w:r>
          </w:p>
        </w:tc>
        <w:tc>
          <w:tcPr>
            <w:tcW w:w="1134" w:type="dxa"/>
          </w:tcPr>
          <w:p w14:paraId="69B9135E" w14:textId="47EC32A4" w:rsidR="00295F6F" w:rsidRDefault="00295F6F" w:rsidP="00295F6F">
            <w:r>
              <w:t>Patna Jn</w:t>
            </w:r>
          </w:p>
        </w:tc>
        <w:tc>
          <w:tcPr>
            <w:tcW w:w="1417" w:type="dxa"/>
          </w:tcPr>
          <w:p w14:paraId="7C28EA64" w14:textId="22719EE3" w:rsidR="00295F6F" w:rsidRDefault="00295F6F" w:rsidP="00295F6F">
            <w:r>
              <w:t>Lucknow Nr</w:t>
            </w:r>
          </w:p>
        </w:tc>
        <w:tc>
          <w:tcPr>
            <w:tcW w:w="1134" w:type="dxa"/>
          </w:tcPr>
          <w:p w14:paraId="48B4F816" w14:textId="7228C599" w:rsidR="00295F6F" w:rsidRDefault="00295F6F" w:rsidP="00295F6F">
            <w:r>
              <w:t>11:25</w:t>
            </w:r>
          </w:p>
        </w:tc>
        <w:tc>
          <w:tcPr>
            <w:tcW w:w="1418" w:type="dxa"/>
          </w:tcPr>
          <w:p w14:paraId="38044FB8" w14:textId="0583BE87" w:rsidR="00295F6F" w:rsidRDefault="00295F6F" w:rsidP="00295F6F">
            <w:r>
              <w:t xml:space="preserve">22:35 (Same </w:t>
            </w:r>
          </w:p>
          <w:p w14:paraId="619E4446" w14:textId="2EE06EA1" w:rsidR="00295F6F" w:rsidRDefault="00295F6F" w:rsidP="00295F6F">
            <w:r>
              <w:t>Day)</w:t>
            </w:r>
          </w:p>
        </w:tc>
        <w:tc>
          <w:tcPr>
            <w:tcW w:w="1701" w:type="dxa"/>
          </w:tcPr>
          <w:p w14:paraId="0FAE1AEF" w14:textId="33B4A3BE" w:rsidR="00295F6F" w:rsidRDefault="00295F6F" w:rsidP="00295F6F">
            <w:r>
              <w:t>Indore Express</w:t>
            </w:r>
          </w:p>
        </w:tc>
        <w:tc>
          <w:tcPr>
            <w:tcW w:w="2409" w:type="dxa"/>
          </w:tcPr>
          <w:p w14:paraId="751F79B2" w14:textId="77777777" w:rsidR="00295F6F" w:rsidRDefault="00295F6F" w:rsidP="00295F6F">
            <w:pPr>
              <w:pStyle w:val="ListParagraph"/>
              <w:numPr>
                <w:ilvl w:val="0"/>
                <w:numId w:val="1"/>
              </w:numPr>
            </w:pPr>
            <w:r>
              <w:t>SL (AVL 24)</w:t>
            </w:r>
          </w:p>
          <w:p w14:paraId="3C8EE8FA" w14:textId="77777777" w:rsidR="00295F6F" w:rsidRDefault="00295F6F" w:rsidP="00295F6F">
            <w:pPr>
              <w:pStyle w:val="ListParagraph"/>
              <w:numPr>
                <w:ilvl w:val="0"/>
                <w:numId w:val="1"/>
              </w:numPr>
            </w:pPr>
            <w:r>
              <w:t>3E (AVL 5)</w:t>
            </w:r>
          </w:p>
          <w:p w14:paraId="254BECB6" w14:textId="77D417B8" w:rsidR="00295F6F" w:rsidRDefault="00295F6F" w:rsidP="00295F6F">
            <w:pPr>
              <w:pStyle w:val="ListParagraph"/>
              <w:numPr>
                <w:ilvl w:val="0"/>
                <w:numId w:val="1"/>
              </w:numPr>
            </w:pPr>
            <w:r>
              <w:t>3A (AVL 20)</w:t>
            </w:r>
          </w:p>
        </w:tc>
      </w:tr>
      <w:tr w:rsidR="00295F6F" w14:paraId="781B8BDB" w14:textId="77777777" w:rsidTr="00295F6F">
        <w:trPr>
          <w:trHeight w:val="246"/>
        </w:trPr>
        <w:tc>
          <w:tcPr>
            <w:tcW w:w="1555" w:type="dxa"/>
          </w:tcPr>
          <w:p w14:paraId="20981A4C" w14:textId="3ACBF46C" w:rsidR="00295F6F" w:rsidRDefault="00295F6F" w:rsidP="00295F6F">
            <w:r>
              <w:t>27-April-2024</w:t>
            </w:r>
          </w:p>
        </w:tc>
        <w:tc>
          <w:tcPr>
            <w:tcW w:w="1134" w:type="dxa"/>
          </w:tcPr>
          <w:p w14:paraId="06358950" w14:textId="4A6997D6" w:rsidR="00295F6F" w:rsidRDefault="00295F6F" w:rsidP="00295F6F">
            <w:r>
              <w:t>Patliputra</w:t>
            </w:r>
          </w:p>
        </w:tc>
        <w:tc>
          <w:tcPr>
            <w:tcW w:w="1417" w:type="dxa"/>
          </w:tcPr>
          <w:p w14:paraId="4EE18247" w14:textId="4FF2D3B1" w:rsidR="00295F6F" w:rsidRDefault="00295F6F" w:rsidP="00295F6F">
            <w:r>
              <w:t>Lucknow Nr</w:t>
            </w:r>
          </w:p>
        </w:tc>
        <w:tc>
          <w:tcPr>
            <w:tcW w:w="1134" w:type="dxa"/>
          </w:tcPr>
          <w:p w14:paraId="3C4FAAD2" w14:textId="31B01D2B" w:rsidR="00295F6F" w:rsidRDefault="00295F6F" w:rsidP="00295F6F">
            <w:r>
              <w:t>16:30</w:t>
            </w:r>
          </w:p>
        </w:tc>
        <w:tc>
          <w:tcPr>
            <w:tcW w:w="1418" w:type="dxa"/>
          </w:tcPr>
          <w:p w14:paraId="1A42F4EB" w14:textId="77777777" w:rsidR="00295F6F" w:rsidRDefault="00295F6F" w:rsidP="00295F6F">
            <w:r>
              <w:t>02:35</w:t>
            </w:r>
          </w:p>
          <w:p w14:paraId="575909A3" w14:textId="0102D386" w:rsidR="009A3B1D" w:rsidRDefault="009A3B1D" w:rsidP="00295F6F">
            <w:r w:rsidRPr="009A3B1D">
              <w:rPr>
                <w:sz w:val="18"/>
                <w:szCs w:val="18"/>
              </w:rPr>
              <w:t>(2</w:t>
            </w:r>
            <w:r>
              <w:rPr>
                <w:sz w:val="18"/>
                <w:szCs w:val="18"/>
              </w:rPr>
              <w:t>8</w:t>
            </w:r>
            <w:r w:rsidRPr="009A3B1D">
              <w:rPr>
                <w:sz w:val="18"/>
                <w:szCs w:val="18"/>
              </w:rPr>
              <w:t>-April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0DD399C5" w14:textId="7B0957FE" w:rsidR="00295F6F" w:rsidRDefault="00295F6F" w:rsidP="00295F6F">
            <w:r>
              <w:t>PPTA LJN SF EXP(12529)</w:t>
            </w:r>
          </w:p>
        </w:tc>
        <w:tc>
          <w:tcPr>
            <w:tcW w:w="2409" w:type="dxa"/>
          </w:tcPr>
          <w:p w14:paraId="0C4DE8B8" w14:textId="77777777" w:rsidR="00295F6F" w:rsidRDefault="00295F6F" w:rsidP="00295F6F">
            <w:pPr>
              <w:pStyle w:val="ListParagraph"/>
              <w:numPr>
                <w:ilvl w:val="0"/>
                <w:numId w:val="3"/>
              </w:numPr>
            </w:pPr>
            <w:r>
              <w:t>3 A (RAC 9)</w:t>
            </w:r>
          </w:p>
          <w:p w14:paraId="09BECF18" w14:textId="7DAD7B9C" w:rsidR="00295F6F" w:rsidRDefault="00295F6F" w:rsidP="00295F6F">
            <w:pPr>
              <w:pStyle w:val="ListParagraph"/>
              <w:numPr>
                <w:ilvl w:val="0"/>
                <w:numId w:val="3"/>
              </w:numPr>
            </w:pPr>
            <w:r>
              <w:t>2 A (AVL 8)</w:t>
            </w:r>
          </w:p>
        </w:tc>
      </w:tr>
    </w:tbl>
    <w:p w14:paraId="122331AE" w14:textId="77777777" w:rsidR="00886EBA" w:rsidRDefault="00886EBA"/>
    <w:p w14:paraId="61B88C91" w14:textId="63C4FEF3" w:rsidR="00295F6F" w:rsidRDefault="00295F6F">
      <w:r>
        <w:t>On 2</w:t>
      </w:r>
      <w:r w:rsidR="009A3B1D">
        <w:t>8</w:t>
      </w:r>
      <w:r>
        <w:t>-April-2024:</w:t>
      </w:r>
    </w:p>
    <w:p w14:paraId="43023849" w14:textId="2E89C3E5" w:rsidR="00295F6F" w:rsidRDefault="00295F6F">
      <w:r>
        <w:t xml:space="preserve">Mom + Dad + Aman Bhaiya will commence from </w:t>
      </w:r>
      <w:proofErr w:type="spellStart"/>
      <w:r>
        <w:t>Lucknow</w:t>
      </w:r>
      <w:proofErr w:type="spellEnd"/>
      <w:r>
        <w:t xml:space="preserve"> to reach </w:t>
      </w:r>
      <w:proofErr w:type="spellStart"/>
      <w:r>
        <w:t>delhi</w:t>
      </w:r>
      <w:proofErr w:type="spellEnd"/>
      <w:r>
        <w:t>:</w:t>
      </w:r>
    </w:p>
    <w:tbl>
      <w:tblPr>
        <w:tblStyle w:val="TableGrid"/>
        <w:tblW w:w="12044" w:type="dxa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134"/>
        <w:gridCol w:w="1418"/>
        <w:gridCol w:w="1701"/>
        <w:gridCol w:w="3685"/>
      </w:tblGrid>
      <w:tr w:rsidR="001C0CF4" w14:paraId="6D88DD13" w14:textId="77777777" w:rsidTr="001C0CF4">
        <w:trPr>
          <w:trHeight w:val="260"/>
        </w:trPr>
        <w:tc>
          <w:tcPr>
            <w:tcW w:w="1555" w:type="dxa"/>
          </w:tcPr>
          <w:p w14:paraId="3B4CA3A2" w14:textId="77777777" w:rsidR="001C0CF4" w:rsidRDefault="001C0CF4" w:rsidP="008D4882">
            <w:r>
              <w:t>Date</w:t>
            </w:r>
          </w:p>
        </w:tc>
        <w:tc>
          <w:tcPr>
            <w:tcW w:w="1275" w:type="dxa"/>
          </w:tcPr>
          <w:p w14:paraId="062E58E5" w14:textId="77777777" w:rsidR="001C0CF4" w:rsidRDefault="001C0CF4" w:rsidP="008D4882">
            <w:r>
              <w:t>From</w:t>
            </w:r>
          </w:p>
        </w:tc>
        <w:tc>
          <w:tcPr>
            <w:tcW w:w="1276" w:type="dxa"/>
          </w:tcPr>
          <w:p w14:paraId="3B14F0E7" w14:textId="77777777" w:rsidR="001C0CF4" w:rsidRDefault="001C0CF4" w:rsidP="008D4882">
            <w:r>
              <w:t>To</w:t>
            </w:r>
          </w:p>
        </w:tc>
        <w:tc>
          <w:tcPr>
            <w:tcW w:w="1134" w:type="dxa"/>
          </w:tcPr>
          <w:p w14:paraId="2D6AB219" w14:textId="77777777" w:rsidR="001C0CF4" w:rsidRDefault="001C0CF4" w:rsidP="008D4882">
            <w:r>
              <w:t>Boarding</w:t>
            </w:r>
          </w:p>
          <w:p w14:paraId="713F3D4C" w14:textId="77777777" w:rsidR="001C0CF4" w:rsidRDefault="001C0CF4" w:rsidP="008D4882">
            <w:r>
              <w:t>Time</w:t>
            </w:r>
          </w:p>
        </w:tc>
        <w:tc>
          <w:tcPr>
            <w:tcW w:w="1418" w:type="dxa"/>
          </w:tcPr>
          <w:p w14:paraId="221F931C" w14:textId="77777777" w:rsidR="001C0CF4" w:rsidRDefault="001C0CF4" w:rsidP="008D4882">
            <w:r>
              <w:t xml:space="preserve">Dropping </w:t>
            </w:r>
          </w:p>
          <w:p w14:paraId="305B4E72" w14:textId="77777777" w:rsidR="001C0CF4" w:rsidRDefault="001C0CF4" w:rsidP="008D4882">
            <w:r>
              <w:t>Time</w:t>
            </w:r>
          </w:p>
        </w:tc>
        <w:tc>
          <w:tcPr>
            <w:tcW w:w="1701" w:type="dxa"/>
          </w:tcPr>
          <w:p w14:paraId="39DD4AE0" w14:textId="77777777" w:rsidR="001C0CF4" w:rsidRDefault="001C0CF4" w:rsidP="008D4882">
            <w:r>
              <w:t>Available Train</w:t>
            </w:r>
          </w:p>
        </w:tc>
        <w:tc>
          <w:tcPr>
            <w:tcW w:w="3685" w:type="dxa"/>
          </w:tcPr>
          <w:p w14:paraId="798E3695" w14:textId="77777777" w:rsidR="001C0CF4" w:rsidRDefault="001C0CF4" w:rsidP="008D4882">
            <w:r>
              <w:t xml:space="preserve">Available </w:t>
            </w:r>
          </w:p>
          <w:p w14:paraId="5FD0EFB5" w14:textId="77777777" w:rsidR="001C0CF4" w:rsidRDefault="001C0CF4" w:rsidP="008D4882">
            <w:r>
              <w:t>Seat Type</w:t>
            </w:r>
          </w:p>
        </w:tc>
      </w:tr>
      <w:tr w:rsidR="001C0CF4" w14:paraId="659064B3" w14:textId="77777777" w:rsidTr="001C0CF4">
        <w:trPr>
          <w:trHeight w:val="246"/>
        </w:trPr>
        <w:tc>
          <w:tcPr>
            <w:tcW w:w="1555" w:type="dxa"/>
          </w:tcPr>
          <w:p w14:paraId="36961871" w14:textId="4CE9C767" w:rsidR="001C0CF4" w:rsidRDefault="001C0CF4" w:rsidP="008D4882">
            <w:r>
              <w:t>28-April-2024</w:t>
            </w:r>
          </w:p>
        </w:tc>
        <w:tc>
          <w:tcPr>
            <w:tcW w:w="1275" w:type="dxa"/>
          </w:tcPr>
          <w:p w14:paraId="37346850" w14:textId="668CCEA9" w:rsidR="001C0CF4" w:rsidRDefault="001C0CF4" w:rsidP="008D4882">
            <w:r>
              <w:t>Lucknow Nr</w:t>
            </w:r>
          </w:p>
        </w:tc>
        <w:tc>
          <w:tcPr>
            <w:tcW w:w="1276" w:type="dxa"/>
          </w:tcPr>
          <w:p w14:paraId="7092A6EB" w14:textId="38667AA2" w:rsidR="001C0CF4" w:rsidRDefault="001C0CF4" w:rsidP="008D4882">
            <w:r>
              <w:t>ANVT</w:t>
            </w:r>
          </w:p>
        </w:tc>
        <w:tc>
          <w:tcPr>
            <w:tcW w:w="1134" w:type="dxa"/>
          </w:tcPr>
          <w:p w14:paraId="451A67C1" w14:textId="5630E847" w:rsidR="001C0CF4" w:rsidRDefault="001C0CF4" w:rsidP="008D4882">
            <w:r>
              <w:t>18:25</w:t>
            </w:r>
          </w:p>
        </w:tc>
        <w:tc>
          <w:tcPr>
            <w:tcW w:w="1418" w:type="dxa"/>
          </w:tcPr>
          <w:p w14:paraId="210B1D9F" w14:textId="68A9DEEA" w:rsidR="001C0CF4" w:rsidRDefault="001C0CF4" w:rsidP="008D4882">
            <w:r>
              <w:t>04:45</w:t>
            </w:r>
          </w:p>
          <w:p w14:paraId="427C33AE" w14:textId="77777777" w:rsidR="001C0CF4" w:rsidRDefault="001C0CF4" w:rsidP="008D4882">
            <w:r w:rsidRPr="009A3B1D">
              <w:rPr>
                <w:sz w:val="18"/>
                <w:szCs w:val="18"/>
              </w:rPr>
              <w:t>(27-April)</w:t>
            </w:r>
          </w:p>
        </w:tc>
        <w:tc>
          <w:tcPr>
            <w:tcW w:w="1701" w:type="dxa"/>
          </w:tcPr>
          <w:p w14:paraId="43BB1C95" w14:textId="77777777" w:rsidR="001C0CF4" w:rsidRDefault="001C0CF4" w:rsidP="008D4882">
            <w:r>
              <w:t>SLN ANVT EXP</w:t>
            </w:r>
          </w:p>
          <w:p w14:paraId="31D768A9" w14:textId="235452BF" w:rsidR="001C0CF4" w:rsidRDefault="001C0CF4" w:rsidP="008D4882">
            <w:r>
              <w:t>(14013)</w:t>
            </w:r>
          </w:p>
        </w:tc>
        <w:tc>
          <w:tcPr>
            <w:tcW w:w="3685" w:type="dxa"/>
          </w:tcPr>
          <w:p w14:paraId="2FD6FC0E" w14:textId="5027F987" w:rsidR="001C0CF4" w:rsidRDefault="001C0CF4" w:rsidP="008D4882">
            <w:pPr>
              <w:pStyle w:val="ListParagraph"/>
              <w:numPr>
                <w:ilvl w:val="0"/>
                <w:numId w:val="2"/>
              </w:numPr>
            </w:pPr>
            <w:r>
              <w:t>2 A (AVL 10)  Rs 1120</w:t>
            </w:r>
          </w:p>
        </w:tc>
      </w:tr>
      <w:tr w:rsidR="001C0CF4" w14:paraId="253DABD2" w14:textId="77777777" w:rsidTr="001C0CF4">
        <w:trPr>
          <w:trHeight w:val="246"/>
        </w:trPr>
        <w:tc>
          <w:tcPr>
            <w:tcW w:w="1555" w:type="dxa"/>
          </w:tcPr>
          <w:p w14:paraId="6F740908" w14:textId="17516110" w:rsidR="001C0CF4" w:rsidRDefault="001C0CF4" w:rsidP="008D4882">
            <w:r>
              <w:t>28-April-2024</w:t>
            </w:r>
          </w:p>
        </w:tc>
        <w:tc>
          <w:tcPr>
            <w:tcW w:w="1275" w:type="dxa"/>
          </w:tcPr>
          <w:p w14:paraId="518B6839" w14:textId="6494CF17" w:rsidR="001C0CF4" w:rsidRDefault="001C0CF4" w:rsidP="008D4882">
            <w:r>
              <w:t>Lucknow Nr</w:t>
            </w:r>
          </w:p>
        </w:tc>
        <w:tc>
          <w:tcPr>
            <w:tcW w:w="1276" w:type="dxa"/>
          </w:tcPr>
          <w:p w14:paraId="6C2A3755" w14:textId="0DFADBAE" w:rsidR="001C0CF4" w:rsidRDefault="001C0CF4" w:rsidP="008D4882">
            <w:r>
              <w:t>NDLS</w:t>
            </w:r>
          </w:p>
        </w:tc>
        <w:tc>
          <w:tcPr>
            <w:tcW w:w="1134" w:type="dxa"/>
          </w:tcPr>
          <w:p w14:paraId="2A99B5E9" w14:textId="76706F35" w:rsidR="001C0CF4" w:rsidRDefault="001C0CF4" w:rsidP="008D4882">
            <w:r>
              <w:t>20:25</w:t>
            </w:r>
          </w:p>
        </w:tc>
        <w:tc>
          <w:tcPr>
            <w:tcW w:w="1418" w:type="dxa"/>
          </w:tcPr>
          <w:p w14:paraId="4A279992" w14:textId="77777777" w:rsidR="001C0CF4" w:rsidRDefault="001C0CF4" w:rsidP="008D4882">
            <w:r>
              <w:t>05:10</w:t>
            </w:r>
          </w:p>
          <w:p w14:paraId="08245747" w14:textId="04A4EE89" w:rsidR="001C0CF4" w:rsidRDefault="001C0CF4" w:rsidP="008D4882">
            <w:r>
              <w:t>(29-April)</w:t>
            </w:r>
          </w:p>
        </w:tc>
        <w:tc>
          <w:tcPr>
            <w:tcW w:w="1701" w:type="dxa"/>
          </w:tcPr>
          <w:p w14:paraId="49C89C5E" w14:textId="77777777" w:rsidR="001C0CF4" w:rsidRDefault="001C0CF4" w:rsidP="008D4882">
            <w:r>
              <w:t>BJU NDLS SPL</w:t>
            </w:r>
          </w:p>
          <w:p w14:paraId="7534F9E9" w14:textId="2E0A0A8D" w:rsidR="001C0CF4" w:rsidRDefault="001C0CF4" w:rsidP="008D4882">
            <w:r>
              <w:t>(02563)</w:t>
            </w:r>
          </w:p>
        </w:tc>
        <w:tc>
          <w:tcPr>
            <w:tcW w:w="3685" w:type="dxa"/>
          </w:tcPr>
          <w:p w14:paraId="7DCCE6E5" w14:textId="70A3BB3D" w:rsidR="001C0CF4" w:rsidRDefault="001C0CF4" w:rsidP="001C0CF4">
            <w:pPr>
              <w:pStyle w:val="ListParagraph"/>
              <w:numPr>
                <w:ilvl w:val="0"/>
                <w:numId w:val="1"/>
              </w:numPr>
            </w:pPr>
            <w:r>
              <w:t>3E (AVL 6) Rs 1040</w:t>
            </w:r>
          </w:p>
          <w:p w14:paraId="38C2D3A1" w14:textId="096F0D11" w:rsidR="001C0CF4" w:rsidRDefault="001C0CF4" w:rsidP="008D4882">
            <w:pPr>
              <w:pStyle w:val="ListParagraph"/>
              <w:numPr>
                <w:ilvl w:val="0"/>
                <w:numId w:val="1"/>
              </w:numPr>
            </w:pPr>
            <w:r>
              <w:t>3A (AVL 5) Rs 1110</w:t>
            </w:r>
          </w:p>
        </w:tc>
      </w:tr>
      <w:tr w:rsidR="001C0CF4" w14:paraId="1FAE8BF3" w14:textId="77777777" w:rsidTr="001C0CF4">
        <w:trPr>
          <w:trHeight w:val="246"/>
        </w:trPr>
        <w:tc>
          <w:tcPr>
            <w:tcW w:w="1555" w:type="dxa"/>
          </w:tcPr>
          <w:p w14:paraId="49F55315" w14:textId="0688A504" w:rsidR="001C0CF4" w:rsidRDefault="001C0CF4" w:rsidP="008D4882">
            <w:r>
              <w:t>28-April-2024</w:t>
            </w:r>
          </w:p>
        </w:tc>
        <w:tc>
          <w:tcPr>
            <w:tcW w:w="1275" w:type="dxa"/>
          </w:tcPr>
          <w:p w14:paraId="63812485" w14:textId="43373967" w:rsidR="001C0CF4" w:rsidRDefault="001C0CF4" w:rsidP="008D4882">
            <w:r>
              <w:t>Lucknow</w:t>
            </w:r>
            <w:r w:rsidR="00AE5D16">
              <w:t xml:space="preserve"> Nr</w:t>
            </w:r>
          </w:p>
        </w:tc>
        <w:tc>
          <w:tcPr>
            <w:tcW w:w="1276" w:type="dxa"/>
          </w:tcPr>
          <w:p w14:paraId="6C62DEA0" w14:textId="657C3442" w:rsidR="001C0CF4" w:rsidRDefault="001C0CF4" w:rsidP="008D4882">
            <w:r>
              <w:t>Old Delhi</w:t>
            </w:r>
          </w:p>
        </w:tc>
        <w:tc>
          <w:tcPr>
            <w:tcW w:w="1134" w:type="dxa"/>
          </w:tcPr>
          <w:p w14:paraId="280397F0" w14:textId="30636F7B" w:rsidR="001C0CF4" w:rsidRDefault="001C0CF4" w:rsidP="008D4882">
            <w:r>
              <w:t>1</w:t>
            </w:r>
            <w:r w:rsidR="00AE5D16">
              <w:t>8</w:t>
            </w:r>
            <w:r>
              <w:t>:</w:t>
            </w:r>
            <w:r w:rsidR="00AE5D16">
              <w:t>4</w:t>
            </w:r>
            <w:r>
              <w:t>0</w:t>
            </w:r>
          </w:p>
        </w:tc>
        <w:tc>
          <w:tcPr>
            <w:tcW w:w="1418" w:type="dxa"/>
          </w:tcPr>
          <w:p w14:paraId="2CE896C0" w14:textId="39534D38" w:rsidR="001C0CF4" w:rsidRDefault="001C0CF4" w:rsidP="008D4882">
            <w:r>
              <w:t>0</w:t>
            </w:r>
            <w:r w:rsidR="00AE5D16">
              <w:t>4</w:t>
            </w:r>
            <w:r>
              <w:t>:</w:t>
            </w:r>
            <w:r w:rsidR="00AE5D16">
              <w:t>5</w:t>
            </w:r>
            <w:r>
              <w:t>5</w:t>
            </w:r>
          </w:p>
          <w:p w14:paraId="71EBFEF1" w14:textId="1BB17328" w:rsidR="001C0CF4" w:rsidRDefault="001C0CF4" w:rsidP="008D4882">
            <w:r w:rsidRPr="009A3B1D">
              <w:rPr>
                <w:sz w:val="18"/>
                <w:szCs w:val="18"/>
              </w:rPr>
              <w:t>(2</w:t>
            </w:r>
            <w:r w:rsidR="00AE5D16">
              <w:rPr>
                <w:sz w:val="18"/>
                <w:szCs w:val="18"/>
              </w:rPr>
              <w:t>9</w:t>
            </w:r>
            <w:r w:rsidRPr="009A3B1D">
              <w:rPr>
                <w:sz w:val="18"/>
                <w:szCs w:val="18"/>
              </w:rPr>
              <w:t>-April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05A0506D" w14:textId="25F039DD" w:rsidR="001C0CF4" w:rsidRDefault="00AE5D16" w:rsidP="008D4882">
            <w:r>
              <w:t>FARAKKA</w:t>
            </w:r>
            <w:r w:rsidR="001C0CF4">
              <w:t xml:space="preserve"> EXP(1</w:t>
            </w:r>
            <w:r>
              <w:t>3413</w:t>
            </w:r>
            <w:r w:rsidR="001C0CF4">
              <w:t>)</w:t>
            </w:r>
          </w:p>
        </w:tc>
        <w:tc>
          <w:tcPr>
            <w:tcW w:w="3685" w:type="dxa"/>
          </w:tcPr>
          <w:p w14:paraId="3973847D" w14:textId="625E0F77" w:rsidR="001C0CF4" w:rsidRDefault="001C0CF4" w:rsidP="00AE5D16">
            <w:pPr>
              <w:pStyle w:val="ListParagraph"/>
              <w:numPr>
                <w:ilvl w:val="0"/>
                <w:numId w:val="3"/>
              </w:numPr>
            </w:pPr>
            <w:r>
              <w:t xml:space="preserve">2 A (AVL </w:t>
            </w:r>
            <w:r w:rsidR="00AE5D16">
              <w:t>3</w:t>
            </w:r>
            <w:r>
              <w:t>)</w:t>
            </w:r>
            <w:r w:rsidR="00AE5D16">
              <w:t xml:space="preserve"> Rs 1185</w:t>
            </w:r>
          </w:p>
        </w:tc>
      </w:tr>
      <w:tr w:rsidR="00AE5D16" w14:paraId="7B38D1E9" w14:textId="77777777" w:rsidTr="001C0CF4">
        <w:trPr>
          <w:trHeight w:val="246"/>
        </w:trPr>
        <w:tc>
          <w:tcPr>
            <w:tcW w:w="1555" w:type="dxa"/>
          </w:tcPr>
          <w:p w14:paraId="4A06BB31" w14:textId="43D19B28" w:rsidR="00AE5D16" w:rsidRDefault="00AE5D16" w:rsidP="00AE5D16">
            <w:r>
              <w:t>29-April-2024</w:t>
            </w:r>
          </w:p>
        </w:tc>
        <w:tc>
          <w:tcPr>
            <w:tcW w:w="1275" w:type="dxa"/>
          </w:tcPr>
          <w:p w14:paraId="7F48237C" w14:textId="277CE8A4" w:rsidR="00AE5D16" w:rsidRDefault="00AE5D16" w:rsidP="00AE5D16">
            <w:r>
              <w:t>Lucknow Nr</w:t>
            </w:r>
          </w:p>
        </w:tc>
        <w:tc>
          <w:tcPr>
            <w:tcW w:w="1276" w:type="dxa"/>
          </w:tcPr>
          <w:p w14:paraId="0D864057" w14:textId="108727A9" w:rsidR="00AE5D16" w:rsidRDefault="00AE5D16" w:rsidP="00AE5D16">
            <w:r>
              <w:t>NDLS</w:t>
            </w:r>
          </w:p>
        </w:tc>
        <w:tc>
          <w:tcPr>
            <w:tcW w:w="1134" w:type="dxa"/>
          </w:tcPr>
          <w:p w14:paraId="725EF97B" w14:textId="6593D5C7" w:rsidR="00AE5D16" w:rsidRDefault="00AE5D16" w:rsidP="00AE5D16">
            <w:r>
              <w:t>5:45</w:t>
            </w:r>
          </w:p>
        </w:tc>
        <w:tc>
          <w:tcPr>
            <w:tcW w:w="1418" w:type="dxa"/>
          </w:tcPr>
          <w:p w14:paraId="10C109FC" w14:textId="22E139C5" w:rsidR="00AE5D16" w:rsidRDefault="00AE5D16" w:rsidP="00AE5D16">
            <w:r>
              <w:t>15:00</w:t>
            </w:r>
          </w:p>
          <w:p w14:paraId="4095E682" w14:textId="6FC0026A" w:rsidR="00AE5D16" w:rsidRDefault="00AE5D16" w:rsidP="00AE5D16">
            <w:r w:rsidRPr="009A3B1D">
              <w:rPr>
                <w:sz w:val="18"/>
                <w:szCs w:val="18"/>
              </w:rPr>
              <w:t>(2</w:t>
            </w:r>
            <w:r>
              <w:rPr>
                <w:sz w:val="18"/>
                <w:szCs w:val="18"/>
              </w:rPr>
              <w:t>9</w:t>
            </w:r>
            <w:r w:rsidRPr="009A3B1D">
              <w:rPr>
                <w:sz w:val="18"/>
                <w:szCs w:val="18"/>
              </w:rPr>
              <w:t>-April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51B8E8C2" w14:textId="03AEBE8C" w:rsidR="00AE5D16" w:rsidRDefault="00AE5D16" w:rsidP="00AE5D16">
            <w:r>
              <w:t>Gomti EXP(12419)</w:t>
            </w:r>
          </w:p>
        </w:tc>
        <w:tc>
          <w:tcPr>
            <w:tcW w:w="3685" w:type="dxa"/>
          </w:tcPr>
          <w:p w14:paraId="33AAEDBF" w14:textId="77777777" w:rsidR="00AE5D16" w:rsidRDefault="00AE5D16" w:rsidP="00AE5D16">
            <w:pPr>
              <w:pStyle w:val="ListParagraph"/>
              <w:numPr>
                <w:ilvl w:val="0"/>
                <w:numId w:val="3"/>
              </w:numPr>
            </w:pPr>
            <w:r>
              <w:t>2 A (AVL 3) Rs 1250</w:t>
            </w:r>
          </w:p>
          <w:p w14:paraId="3DC64B05" w14:textId="037EA8F3" w:rsidR="00AE5D16" w:rsidRDefault="00AE5D16" w:rsidP="00AE5D16">
            <w:pPr>
              <w:pStyle w:val="ListParagraph"/>
              <w:numPr>
                <w:ilvl w:val="0"/>
                <w:numId w:val="3"/>
              </w:numPr>
            </w:pPr>
            <w:r>
              <w:t>CC  (AVL 9) Rs 752</w:t>
            </w:r>
          </w:p>
        </w:tc>
      </w:tr>
      <w:tr w:rsidR="00AE5D16" w14:paraId="64196318" w14:textId="77777777" w:rsidTr="001C0CF4">
        <w:trPr>
          <w:trHeight w:val="246"/>
        </w:trPr>
        <w:tc>
          <w:tcPr>
            <w:tcW w:w="1555" w:type="dxa"/>
          </w:tcPr>
          <w:p w14:paraId="45D31A19" w14:textId="44EF2973" w:rsidR="00AE5D16" w:rsidRDefault="00AE5D16" w:rsidP="00AE5D16">
            <w:r>
              <w:t>29-April-2024</w:t>
            </w:r>
          </w:p>
        </w:tc>
        <w:tc>
          <w:tcPr>
            <w:tcW w:w="1275" w:type="dxa"/>
          </w:tcPr>
          <w:p w14:paraId="4E9D1BB4" w14:textId="2615FFDD" w:rsidR="00AE5D16" w:rsidRDefault="00AE5D16" w:rsidP="00AE5D16">
            <w:r>
              <w:t>Lucknow Nr</w:t>
            </w:r>
          </w:p>
        </w:tc>
        <w:tc>
          <w:tcPr>
            <w:tcW w:w="1276" w:type="dxa"/>
          </w:tcPr>
          <w:p w14:paraId="7C3CB46F" w14:textId="35058805" w:rsidR="00AE5D16" w:rsidRDefault="00AE5D16" w:rsidP="00AE5D16">
            <w:r>
              <w:t>NDLS</w:t>
            </w:r>
          </w:p>
        </w:tc>
        <w:tc>
          <w:tcPr>
            <w:tcW w:w="1134" w:type="dxa"/>
          </w:tcPr>
          <w:p w14:paraId="3FE303AE" w14:textId="10356E54" w:rsidR="00AE5D16" w:rsidRDefault="00AE5D16" w:rsidP="00AE5D16">
            <w:r>
              <w:t>5:55</w:t>
            </w:r>
          </w:p>
        </w:tc>
        <w:tc>
          <w:tcPr>
            <w:tcW w:w="1418" w:type="dxa"/>
          </w:tcPr>
          <w:p w14:paraId="1F7E7EE2" w14:textId="70C687E5" w:rsidR="00AE5D16" w:rsidRDefault="00AE5D16" w:rsidP="00AE5D16">
            <w:r>
              <w:t>13:38</w:t>
            </w:r>
          </w:p>
          <w:p w14:paraId="0310FFB5" w14:textId="52D65F85" w:rsidR="00AE5D16" w:rsidRDefault="00AE5D16" w:rsidP="00AE5D16">
            <w:r w:rsidRPr="009A3B1D">
              <w:rPr>
                <w:sz w:val="18"/>
                <w:szCs w:val="18"/>
              </w:rPr>
              <w:t>(2</w:t>
            </w:r>
            <w:r>
              <w:rPr>
                <w:sz w:val="18"/>
                <w:szCs w:val="18"/>
              </w:rPr>
              <w:t>9</w:t>
            </w:r>
            <w:r w:rsidRPr="009A3B1D">
              <w:rPr>
                <w:sz w:val="18"/>
                <w:szCs w:val="18"/>
              </w:rPr>
              <w:t>-April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3E2E7FE5" w14:textId="670A07D0" w:rsidR="00AE5D16" w:rsidRDefault="00AE5D16" w:rsidP="00AE5D16">
            <w:r>
              <w:t>Rajdhani EXP(20503)</w:t>
            </w:r>
          </w:p>
        </w:tc>
        <w:tc>
          <w:tcPr>
            <w:tcW w:w="3685" w:type="dxa"/>
          </w:tcPr>
          <w:p w14:paraId="18ED566D" w14:textId="39AC3B3C" w:rsidR="00AE5D16" w:rsidRDefault="00AE5D16" w:rsidP="00AE5D16">
            <w:pPr>
              <w:pStyle w:val="ListParagraph"/>
              <w:numPr>
                <w:ilvl w:val="0"/>
                <w:numId w:val="3"/>
              </w:numPr>
            </w:pPr>
            <w:r>
              <w:t>3 A  (AVL 95) Rs 1610</w:t>
            </w:r>
          </w:p>
        </w:tc>
      </w:tr>
    </w:tbl>
    <w:p w14:paraId="462602F7" w14:textId="77777777" w:rsidR="001C0CF4" w:rsidRDefault="001C0CF4"/>
    <w:p w14:paraId="5B3B9B2B" w14:textId="77777777" w:rsidR="00295F6F" w:rsidRDefault="00295F6F"/>
    <w:p w14:paraId="401E62D0" w14:textId="77777777" w:rsidR="006617D4" w:rsidRDefault="006617D4"/>
    <w:p w14:paraId="645E02FF" w14:textId="77777777" w:rsidR="006617D4" w:rsidRDefault="006617D4"/>
    <w:p w14:paraId="4823F027" w14:textId="77777777" w:rsidR="006617D4" w:rsidRDefault="006617D4"/>
    <w:p w14:paraId="7135B4B8" w14:textId="77777777" w:rsidR="006617D4" w:rsidRDefault="006617D4"/>
    <w:p w14:paraId="50E09962" w14:textId="77777777" w:rsidR="006617D4" w:rsidRDefault="006617D4"/>
    <w:p w14:paraId="03544022" w14:textId="77777777" w:rsidR="006617D4" w:rsidRDefault="006617D4"/>
    <w:p w14:paraId="225A1627" w14:textId="77777777" w:rsidR="006617D4" w:rsidRDefault="006617D4"/>
    <w:p w14:paraId="168C4261" w14:textId="77777777" w:rsidR="006617D4" w:rsidRDefault="006617D4"/>
    <w:p w14:paraId="47A8B750" w14:textId="74EABA6A" w:rsidR="006617D4" w:rsidRDefault="006617D4" w:rsidP="006617D4">
      <w:pPr>
        <w:rPr>
          <w:b/>
          <w:bCs/>
          <w:sz w:val="28"/>
          <w:szCs w:val="28"/>
        </w:rPr>
      </w:pPr>
      <w:r w:rsidRPr="00886EBA">
        <w:rPr>
          <w:b/>
          <w:bCs/>
          <w:sz w:val="28"/>
          <w:szCs w:val="28"/>
        </w:rPr>
        <w:t>Date: 2</w:t>
      </w:r>
      <w:r>
        <w:rPr>
          <w:b/>
          <w:bCs/>
          <w:sz w:val="28"/>
          <w:szCs w:val="28"/>
        </w:rPr>
        <w:t>9</w:t>
      </w:r>
      <w:r w:rsidRPr="00886EBA">
        <w:rPr>
          <w:b/>
          <w:bCs/>
          <w:sz w:val="28"/>
          <w:szCs w:val="28"/>
        </w:rPr>
        <w:t>-April-2024 (</w:t>
      </w:r>
      <w:r>
        <w:rPr>
          <w:b/>
          <w:bCs/>
          <w:sz w:val="28"/>
          <w:szCs w:val="28"/>
        </w:rPr>
        <w:t>Monday</w:t>
      </w:r>
      <w:r w:rsidRPr="00886EBA">
        <w:rPr>
          <w:b/>
          <w:bCs/>
          <w:sz w:val="28"/>
          <w:szCs w:val="28"/>
        </w:rPr>
        <w:t>)</w:t>
      </w:r>
    </w:p>
    <w:p w14:paraId="193839AA" w14:textId="6A228E3D" w:rsidR="006617D4" w:rsidRDefault="006617D4" w:rsidP="006617D4">
      <w:pPr>
        <w:rPr>
          <w:sz w:val="28"/>
          <w:szCs w:val="28"/>
        </w:rPr>
      </w:pPr>
      <w:r>
        <w:rPr>
          <w:sz w:val="28"/>
          <w:szCs w:val="28"/>
        </w:rPr>
        <w:t xml:space="preserve">We all five are in </w:t>
      </w:r>
      <w:proofErr w:type="spellStart"/>
      <w:r>
        <w:rPr>
          <w:sz w:val="28"/>
          <w:szCs w:val="28"/>
        </w:rPr>
        <w:t>delhi</w:t>
      </w:r>
      <w:proofErr w:type="spellEnd"/>
      <w:r>
        <w:rPr>
          <w:sz w:val="28"/>
          <w:szCs w:val="28"/>
        </w:rPr>
        <w:t xml:space="preserve"> now</w:t>
      </w:r>
    </w:p>
    <w:tbl>
      <w:tblPr>
        <w:tblStyle w:val="TableGrid"/>
        <w:tblW w:w="12044" w:type="dxa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134"/>
        <w:gridCol w:w="1418"/>
        <w:gridCol w:w="1701"/>
        <w:gridCol w:w="3685"/>
      </w:tblGrid>
      <w:tr w:rsidR="006617D4" w14:paraId="71BA58AB" w14:textId="77777777" w:rsidTr="008D4882">
        <w:trPr>
          <w:trHeight w:val="260"/>
        </w:trPr>
        <w:tc>
          <w:tcPr>
            <w:tcW w:w="1555" w:type="dxa"/>
          </w:tcPr>
          <w:p w14:paraId="150A4AF0" w14:textId="77777777" w:rsidR="006617D4" w:rsidRDefault="006617D4" w:rsidP="008D4882">
            <w:r>
              <w:t>Date</w:t>
            </w:r>
          </w:p>
        </w:tc>
        <w:tc>
          <w:tcPr>
            <w:tcW w:w="1275" w:type="dxa"/>
          </w:tcPr>
          <w:p w14:paraId="46E984CC" w14:textId="77777777" w:rsidR="006617D4" w:rsidRDefault="006617D4" w:rsidP="008D4882">
            <w:r>
              <w:t>From</w:t>
            </w:r>
          </w:p>
        </w:tc>
        <w:tc>
          <w:tcPr>
            <w:tcW w:w="1276" w:type="dxa"/>
          </w:tcPr>
          <w:p w14:paraId="07985503" w14:textId="77777777" w:rsidR="006617D4" w:rsidRDefault="006617D4" w:rsidP="008D4882">
            <w:r>
              <w:t>To</w:t>
            </w:r>
          </w:p>
        </w:tc>
        <w:tc>
          <w:tcPr>
            <w:tcW w:w="1134" w:type="dxa"/>
          </w:tcPr>
          <w:p w14:paraId="7A0211D4" w14:textId="77777777" w:rsidR="006617D4" w:rsidRDefault="006617D4" w:rsidP="008D4882">
            <w:r>
              <w:t>Boarding</w:t>
            </w:r>
          </w:p>
          <w:p w14:paraId="3C72E5A1" w14:textId="77777777" w:rsidR="006617D4" w:rsidRDefault="006617D4" w:rsidP="008D4882">
            <w:r>
              <w:t>Time</w:t>
            </w:r>
          </w:p>
        </w:tc>
        <w:tc>
          <w:tcPr>
            <w:tcW w:w="1418" w:type="dxa"/>
          </w:tcPr>
          <w:p w14:paraId="1EE035D2" w14:textId="77777777" w:rsidR="006617D4" w:rsidRDefault="006617D4" w:rsidP="008D4882">
            <w:r>
              <w:t xml:space="preserve">Dropping </w:t>
            </w:r>
          </w:p>
          <w:p w14:paraId="1A7D7516" w14:textId="77777777" w:rsidR="006617D4" w:rsidRDefault="006617D4" w:rsidP="008D4882">
            <w:r>
              <w:t>Time</w:t>
            </w:r>
          </w:p>
        </w:tc>
        <w:tc>
          <w:tcPr>
            <w:tcW w:w="1701" w:type="dxa"/>
          </w:tcPr>
          <w:p w14:paraId="5A017E85" w14:textId="77777777" w:rsidR="006617D4" w:rsidRDefault="006617D4" w:rsidP="008D4882">
            <w:r>
              <w:t>Available Train</w:t>
            </w:r>
          </w:p>
        </w:tc>
        <w:tc>
          <w:tcPr>
            <w:tcW w:w="3685" w:type="dxa"/>
          </w:tcPr>
          <w:p w14:paraId="065F90A2" w14:textId="77777777" w:rsidR="006617D4" w:rsidRDefault="006617D4" w:rsidP="008D4882">
            <w:r>
              <w:t xml:space="preserve">Available </w:t>
            </w:r>
          </w:p>
          <w:p w14:paraId="1B3C41F0" w14:textId="77777777" w:rsidR="006617D4" w:rsidRDefault="006617D4" w:rsidP="008D4882">
            <w:r>
              <w:t>Seat Type</w:t>
            </w:r>
          </w:p>
        </w:tc>
      </w:tr>
      <w:tr w:rsidR="006617D4" w14:paraId="2BB46247" w14:textId="77777777" w:rsidTr="006617D4">
        <w:trPr>
          <w:trHeight w:val="246"/>
        </w:trPr>
        <w:tc>
          <w:tcPr>
            <w:tcW w:w="1555" w:type="dxa"/>
            <w:shd w:val="clear" w:color="auto" w:fill="FFFF00"/>
          </w:tcPr>
          <w:p w14:paraId="14E89913" w14:textId="3400348E" w:rsidR="006617D4" w:rsidRDefault="006617D4" w:rsidP="008D4882">
            <w:r>
              <w:t>29-April-2024</w:t>
            </w:r>
          </w:p>
        </w:tc>
        <w:tc>
          <w:tcPr>
            <w:tcW w:w="1275" w:type="dxa"/>
            <w:shd w:val="clear" w:color="auto" w:fill="FFFF00"/>
          </w:tcPr>
          <w:p w14:paraId="3DB92D4C" w14:textId="77777777" w:rsidR="006617D4" w:rsidRDefault="006617D4" w:rsidP="008D4882">
            <w:r>
              <w:t xml:space="preserve">Delhi S </w:t>
            </w:r>
            <w:proofErr w:type="spellStart"/>
            <w:r>
              <w:t>Rohilla</w:t>
            </w:r>
            <w:proofErr w:type="spellEnd"/>
          </w:p>
          <w:p w14:paraId="3A45389B" w14:textId="1AC52724" w:rsidR="006617D4" w:rsidRDefault="006617D4" w:rsidP="008D4882">
            <w:r>
              <w:t>(4 km from NDLS)</w:t>
            </w:r>
          </w:p>
        </w:tc>
        <w:tc>
          <w:tcPr>
            <w:tcW w:w="1276" w:type="dxa"/>
            <w:shd w:val="clear" w:color="auto" w:fill="FFFF00"/>
          </w:tcPr>
          <w:p w14:paraId="0C996FD3" w14:textId="39FA8338" w:rsidR="006617D4" w:rsidRDefault="00947000" w:rsidP="008D4882">
            <w:r>
              <w:t>Jammu</w:t>
            </w:r>
          </w:p>
        </w:tc>
        <w:tc>
          <w:tcPr>
            <w:tcW w:w="1134" w:type="dxa"/>
            <w:shd w:val="clear" w:color="auto" w:fill="FFFF00"/>
          </w:tcPr>
          <w:p w14:paraId="75639923" w14:textId="29D2DD5F" w:rsidR="006617D4" w:rsidRDefault="006617D4" w:rsidP="008D4882">
            <w:r>
              <w:t>22:30</w:t>
            </w:r>
          </w:p>
        </w:tc>
        <w:tc>
          <w:tcPr>
            <w:tcW w:w="1418" w:type="dxa"/>
            <w:shd w:val="clear" w:color="auto" w:fill="FFFF00"/>
          </w:tcPr>
          <w:p w14:paraId="08F6C95B" w14:textId="5F37C0DA" w:rsidR="006617D4" w:rsidRDefault="006617D4" w:rsidP="008D4882">
            <w:r>
              <w:t>08:40</w:t>
            </w:r>
          </w:p>
          <w:p w14:paraId="7E97626D" w14:textId="7784906C" w:rsidR="006617D4" w:rsidRDefault="006617D4" w:rsidP="008D4882">
            <w:r w:rsidRPr="009A3B1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30</w:t>
            </w:r>
            <w:r w:rsidRPr="009A3B1D">
              <w:rPr>
                <w:sz w:val="18"/>
                <w:szCs w:val="18"/>
              </w:rPr>
              <w:t>-April)</w:t>
            </w:r>
          </w:p>
        </w:tc>
        <w:tc>
          <w:tcPr>
            <w:tcW w:w="1701" w:type="dxa"/>
            <w:shd w:val="clear" w:color="auto" w:fill="FFFF00"/>
          </w:tcPr>
          <w:p w14:paraId="10A7DC8C" w14:textId="38883727" w:rsidR="006617D4" w:rsidRDefault="006617D4" w:rsidP="008D4882">
            <w:r>
              <w:t>DEE MCTM AC SF</w:t>
            </w:r>
          </w:p>
          <w:p w14:paraId="12C49E89" w14:textId="7CB97EBD" w:rsidR="006617D4" w:rsidRDefault="006617D4" w:rsidP="008D4882">
            <w:r>
              <w:t>(22401)</w:t>
            </w:r>
          </w:p>
        </w:tc>
        <w:tc>
          <w:tcPr>
            <w:tcW w:w="3685" w:type="dxa"/>
            <w:shd w:val="clear" w:color="auto" w:fill="FFFF00"/>
          </w:tcPr>
          <w:p w14:paraId="1BBE8E31" w14:textId="137A3CE6" w:rsidR="006617D4" w:rsidRDefault="006617D4" w:rsidP="008D4882">
            <w:pPr>
              <w:pStyle w:val="ListParagraph"/>
              <w:numPr>
                <w:ilvl w:val="0"/>
                <w:numId w:val="2"/>
              </w:numPr>
            </w:pPr>
            <w:r>
              <w:t>2 A (AVL 32) Rs 1430</w:t>
            </w:r>
          </w:p>
          <w:p w14:paraId="1C029FAD" w14:textId="4CEE1081" w:rsidR="006617D4" w:rsidRDefault="006617D4" w:rsidP="008D4882">
            <w:pPr>
              <w:pStyle w:val="ListParagraph"/>
              <w:numPr>
                <w:ilvl w:val="0"/>
                <w:numId w:val="2"/>
              </w:numPr>
            </w:pPr>
            <w:r>
              <w:t>3 A (RAC 39) Rs 1020</w:t>
            </w:r>
          </w:p>
        </w:tc>
      </w:tr>
      <w:tr w:rsidR="006617D4" w14:paraId="5E7CE00E" w14:textId="77777777" w:rsidTr="008D4882">
        <w:trPr>
          <w:trHeight w:val="246"/>
        </w:trPr>
        <w:tc>
          <w:tcPr>
            <w:tcW w:w="1555" w:type="dxa"/>
          </w:tcPr>
          <w:p w14:paraId="422AFAA3" w14:textId="57BC8937" w:rsidR="006617D4" w:rsidRDefault="006617D4" w:rsidP="008D4882">
            <w:r>
              <w:t>29-April-2024</w:t>
            </w:r>
          </w:p>
        </w:tc>
        <w:tc>
          <w:tcPr>
            <w:tcW w:w="1275" w:type="dxa"/>
          </w:tcPr>
          <w:p w14:paraId="05DE0594" w14:textId="0D2AF49F" w:rsidR="006617D4" w:rsidRDefault="006617D4" w:rsidP="008D4882">
            <w:r>
              <w:t>New Delhi</w:t>
            </w:r>
          </w:p>
        </w:tc>
        <w:tc>
          <w:tcPr>
            <w:tcW w:w="1276" w:type="dxa"/>
          </w:tcPr>
          <w:p w14:paraId="3188A162" w14:textId="7A56194A" w:rsidR="006617D4" w:rsidRDefault="006617D4" w:rsidP="008D4882">
            <w:r>
              <w:t>Jammu</w:t>
            </w:r>
          </w:p>
        </w:tc>
        <w:tc>
          <w:tcPr>
            <w:tcW w:w="1134" w:type="dxa"/>
          </w:tcPr>
          <w:p w14:paraId="61A4034B" w14:textId="77777777" w:rsidR="006617D4" w:rsidRDefault="006617D4" w:rsidP="008D4882">
            <w:r>
              <w:t>20:25</w:t>
            </w:r>
          </w:p>
        </w:tc>
        <w:tc>
          <w:tcPr>
            <w:tcW w:w="1418" w:type="dxa"/>
          </w:tcPr>
          <w:p w14:paraId="6C1F3427" w14:textId="27747D16" w:rsidR="006617D4" w:rsidRDefault="006617D4" w:rsidP="008D4882">
            <w:r>
              <w:t>05:00</w:t>
            </w:r>
          </w:p>
          <w:p w14:paraId="0420A931" w14:textId="0B042190" w:rsidR="006617D4" w:rsidRDefault="006617D4" w:rsidP="008D4882">
            <w:r>
              <w:t>(30-April)</w:t>
            </w:r>
          </w:p>
        </w:tc>
        <w:tc>
          <w:tcPr>
            <w:tcW w:w="1701" w:type="dxa"/>
          </w:tcPr>
          <w:p w14:paraId="74077B5D" w14:textId="16B2BC1C" w:rsidR="006617D4" w:rsidRDefault="006617D4" w:rsidP="008D4882">
            <w:r>
              <w:t>Jammu Rajdhani</w:t>
            </w:r>
          </w:p>
          <w:p w14:paraId="5E149253" w14:textId="50BAD4B6" w:rsidR="006617D4" w:rsidRDefault="006617D4" w:rsidP="008D4882">
            <w:r>
              <w:t>(12425)</w:t>
            </w:r>
          </w:p>
        </w:tc>
        <w:tc>
          <w:tcPr>
            <w:tcW w:w="3685" w:type="dxa"/>
          </w:tcPr>
          <w:p w14:paraId="5988B9C5" w14:textId="7DC8F42E" w:rsidR="006617D4" w:rsidRDefault="006617D4" w:rsidP="008D4882">
            <w:pPr>
              <w:pStyle w:val="ListParagraph"/>
              <w:numPr>
                <w:ilvl w:val="0"/>
                <w:numId w:val="1"/>
              </w:numPr>
            </w:pPr>
            <w:r>
              <w:t>3 A (RAC 91) Rs 1670</w:t>
            </w:r>
          </w:p>
          <w:p w14:paraId="30B302BD" w14:textId="59626A0A" w:rsidR="006617D4" w:rsidRDefault="006617D4" w:rsidP="008D4882">
            <w:pPr>
              <w:pStyle w:val="ListParagraph"/>
              <w:numPr>
                <w:ilvl w:val="0"/>
                <w:numId w:val="1"/>
              </w:numPr>
            </w:pPr>
            <w:r>
              <w:t>2 A (AVL 8) Rs 2265</w:t>
            </w:r>
          </w:p>
        </w:tc>
      </w:tr>
    </w:tbl>
    <w:p w14:paraId="169556E7" w14:textId="77777777" w:rsidR="006617D4" w:rsidRDefault="006617D4" w:rsidP="006617D4">
      <w:pPr>
        <w:rPr>
          <w:sz w:val="28"/>
          <w:szCs w:val="28"/>
        </w:rPr>
      </w:pPr>
    </w:p>
    <w:p w14:paraId="1C294F13" w14:textId="0FF8D7AB" w:rsidR="001A414D" w:rsidRPr="001A414D" w:rsidRDefault="001A414D" w:rsidP="006617D4">
      <w:pPr>
        <w:rPr>
          <w:b/>
          <w:bCs/>
          <w:sz w:val="28"/>
          <w:szCs w:val="28"/>
        </w:rPr>
      </w:pPr>
      <w:r w:rsidRPr="00886EBA">
        <w:rPr>
          <w:b/>
          <w:bCs/>
          <w:sz w:val="28"/>
          <w:szCs w:val="28"/>
        </w:rPr>
        <w:t xml:space="preserve">Date: </w:t>
      </w:r>
      <w:r>
        <w:rPr>
          <w:b/>
          <w:bCs/>
          <w:sz w:val="28"/>
          <w:szCs w:val="28"/>
        </w:rPr>
        <w:t>30</w:t>
      </w:r>
      <w:r w:rsidRPr="00886EBA">
        <w:rPr>
          <w:b/>
          <w:bCs/>
          <w:sz w:val="28"/>
          <w:szCs w:val="28"/>
        </w:rPr>
        <w:t>-April-2024 (</w:t>
      </w:r>
      <w:r>
        <w:rPr>
          <w:b/>
          <w:bCs/>
          <w:sz w:val="28"/>
          <w:szCs w:val="28"/>
        </w:rPr>
        <w:t>Tuesday</w:t>
      </w:r>
      <w:r w:rsidRPr="00886EBA">
        <w:rPr>
          <w:b/>
          <w:bCs/>
          <w:sz w:val="28"/>
          <w:szCs w:val="28"/>
        </w:rPr>
        <w:t>)</w:t>
      </w:r>
    </w:p>
    <w:p w14:paraId="7D89DF41" w14:textId="2CC22606" w:rsidR="006617D4" w:rsidRDefault="00947000">
      <w:pPr>
        <w:rPr>
          <w:b/>
          <w:bCs/>
        </w:rPr>
      </w:pPr>
      <w:r>
        <w:t xml:space="preserve">In either case as we are ending in Jammu, we need to take bus/cab to reach </w:t>
      </w:r>
      <w:proofErr w:type="spellStart"/>
      <w:r w:rsidRPr="00947000">
        <w:rPr>
          <w:b/>
          <w:bCs/>
        </w:rPr>
        <w:t>katra</w:t>
      </w:r>
      <w:proofErr w:type="spellEnd"/>
    </w:p>
    <w:p w14:paraId="4A7250DF" w14:textId="75B347A2" w:rsidR="00947000" w:rsidRDefault="00947000" w:rsidP="00947000">
      <w:pPr>
        <w:pStyle w:val="ListParagraph"/>
        <w:numPr>
          <w:ilvl w:val="0"/>
          <w:numId w:val="4"/>
        </w:numPr>
      </w:pPr>
      <w:r>
        <w:t>Cab/taxi : Rs 1200 – 1500</w:t>
      </w:r>
    </w:p>
    <w:p w14:paraId="4DBFA385" w14:textId="3593ACB3" w:rsidR="00947000" w:rsidRDefault="00947000" w:rsidP="00947000">
      <w:pPr>
        <w:pStyle w:val="ListParagraph"/>
        <w:numPr>
          <w:ilvl w:val="0"/>
          <w:numId w:val="4"/>
        </w:numPr>
      </w:pPr>
      <w:r>
        <w:t>Govt/Private Bus : Rs 150/Person</w:t>
      </w:r>
    </w:p>
    <w:p w14:paraId="022E1088" w14:textId="6589198F" w:rsidR="00F20E06" w:rsidRDefault="00F20E06" w:rsidP="00F20E06">
      <w:r>
        <w:t xml:space="preserve">Either of the mode will drop us at </w:t>
      </w:r>
      <w:r w:rsidR="00A80420">
        <w:t>K</w:t>
      </w:r>
      <w:r>
        <w:t>atra main chowk.</w:t>
      </w:r>
    </w:p>
    <w:p w14:paraId="23B72D8B" w14:textId="267BA973" w:rsidR="00947000" w:rsidRPr="00947000" w:rsidRDefault="00947000" w:rsidP="00947000">
      <w:pPr>
        <w:rPr>
          <w:b/>
          <w:bCs/>
        </w:rPr>
      </w:pPr>
      <w:r w:rsidRPr="00947000">
        <w:rPr>
          <w:b/>
          <w:bCs/>
        </w:rPr>
        <w:t xml:space="preserve">On reaching </w:t>
      </w:r>
      <w:r w:rsidR="00A80420">
        <w:rPr>
          <w:b/>
          <w:bCs/>
        </w:rPr>
        <w:t>K</w:t>
      </w:r>
      <w:r w:rsidR="00F20E06" w:rsidRPr="00F20E06">
        <w:rPr>
          <w:b/>
          <w:bCs/>
        </w:rPr>
        <w:t>atra main chowk</w:t>
      </w:r>
      <w:r w:rsidRPr="00947000">
        <w:rPr>
          <w:b/>
          <w:bCs/>
        </w:rPr>
        <w:t>, we need to make mandatory visiting card (called RFID card). Its making is free of cost but required Aadhaar card. Every</w:t>
      </w:r>
      <w:r w:rsidR="00F20E06">
        <w:rPr>
          <w:b/>
          <w:bCs/>
        </w:rPr>
        <w:t xml:space="preserve"> </w:t>
      </w:r>
      <w:r>
        <w:rPr>
          <w:b/>
          <w:bCs/>
        </w:rPr>
        <w:t>p</w:t>
      </w:r>
      <w:r w:rsidRPr="00947000">
        <w:rPr>
          <w:b/>
          <w:bCs/>
        </w:rPr>
        <w:t xml:space="preserve">erson </w:t>
      </w:r>
      <w:r w:rsidR="00A80420" w:rsidRPr="00947000">
        <w:rPr>
          <w:b/>
          <w:bCs/>
        </w:rPr>
        <w:t>must</w:t>
      </w:r>
      <w:r w:rsidRPr="00947000">
        <w:rPr>
          <w:b/>
          <w:bCs/>
        </w:rPr>
        <w:t xml:space="preserve"> make their own.</w:t>
      </w:r>
    </w:p>
    <w:p w14:paraId="2A8B788A" w14:textId="6240A88E" w:rsidR="00947000" w:rsidRPr="00947000" w:rsidRDefault="00947000" w:rsidP="00947000">
      <w:pPr>
        <w:rPr>
          <w:b/>
          <w:bCs/>
        </w:rPr>
      </w:pPr>
      <w:r w:rsidRPr="00947000">
        <w:rPr>
          <w:b/>
          <w:bCs/>
        </w:rPr>
        <w:t xml:space="preserve">We need to buy “Yatra sim” as only </w:t>
      </w:r>
      <w:r w:rsidR="001A414D" w:rsidRPr="00947000">
        <w:rPr>
          <w:b/>
          <w:bCs/>
        </w:rPr>
        <w:t>post-paid</w:t>
      </w:r>
      <w:r w:rsidRPr="00947000">
        <w:rPr>
          <w:b/>
          <w:bCs/>
        </w:rPr>
        <w:t xml:space="preserve"> numbers are functional there.</w:t>
      </w:r>
    </w:p>
    <w:p w14:paraId="575D51E7" w14:textId="031AF6AF" w:rsidR="00947000" w:rsidRDefault="00947000" w:rsidP="00947000">
      <w:r>
        <w:t>We will book hotel</w:t>
      </w:r>
      <w:r w:rsidR="001A414D">
        <w:t>. (Pre-booking not required)</w:t>
      </w:r>
    </w:p>
    <w:p w14:paraId="59FCBD5E" w14:textId="7E81A1C8" w:rsidR="00947000" w:rsidRDefault="00947000" w:rsidP="00947000">
      <w:r>
        <w:t xml:space="preserve">In the evening, we will visit </w:t>
      </w:r>
      <w:r w:rsidR="001A414D">
        <w:t>K</w:t>
      </w:r>
      <w:r>
        <w:t>atra</w:t>
      </w:r>
      <w:r w:rsidR="001A414D">
        <w:t xml:space="preserve"> main</w:t>
      </w:r>
      <w:r>
        <w:t xml:space="preserve"> market.</w:t>
      </w:r>
    </w:p>
    <w:p w14:paraId="0120D725" w14:textId="77777777" w:rsidR="00947000" w:rsidRDefault="00947000" w:rsidP="00947000"/>
    <w:p w14:paraId="321CCBAC" w14:textId="2526B84A" w:rsidR="00947000" w:rsidRDefault="00947000" w:rsidP="00947000">
      <w:pPr>
        <w:rPr>
          <w:b/>
          <w:bCs/>
          <w:sz w:val="28"/>
          <w:szCs w:val="28"/>
        </w:rPr>
      </w:pPr>
      <w:r w:rsidRPr="00886EBA">
        <w:rPr>
          <w:b/>
          <w:bCs/>
          <w:sz w:val="28"/>
          <w:szCs w:val="28"/>
        </w:rPr>
        <w:t xml:space="preserve">Date: </w:t>
      </w:r>
      <w:r w:rsidR="001A414D">
        <w:rPr>
          <w:b/>
          <w:bCs/>
          <w:sz w:val="28"/>
          <w:szCs w:val="28"/>
        </w:rPr>
        <w:t>1</w:t>
      </w:r>
      <w:r w:rsidRPr="00886EBA">
        <w:rPr>
          <w:b/>
          <w:bCs/>
          <w:sz w:val="28"/>
          <w:szCs w:val="28"/>
        </w:rPr>
        <w:t>-</w:t>
      </w:r>
      <w:r w:rsidR="001A414D">
        <w:rPr>
          <w:b/>
          <w:bCs/>
          <w:sz w:val="28"/>
          <w:szCs w:val="28"/>
        </w:rPr>
        <w:t>May</w:t>
      </w:r>
      <w:r w:rsidRPr="00886EBA">
        <w:rPr>
          <w:b/>
          <w:bCs/>
          <w:sz w:val="28"/>
          <w:szCs w:val="28"/>
        </w:rPr>
        <w:t>-2024 (</w:t>
      </w:r>
      <w:r w:rsidR="001A414D">
        <w:rPr>
          <w:b/>
          <w:bCs/>
          <w:sz w:val="28"/>
          <w:szCs w:val="28"/>
        </w:rPr>
        <w:t>Wednesday</w:t>
      </w:r>
      <w:r w:rsidRPr="00886EBA">
        <w:rPr>
          <w:b/>
          <w:bCs/>
          <w:sz w:val="28"/>
          <w:szCs w:val="28"/>
        </w:rPr>
        <w:t>)</w:t>
      </w:r>
    </w:p>
    <w:p w14:paraId="254F7FF2" w14:textId="009FFEC4" w:rsidR="001A414D" w:rsidRDefault="001A414D" w:rsidP="00947000">
      <w:pPr>
        <w:rPr>
          <w:sz w:val="28"/>
          <w:szCs w:val="28"/>
        </w:rPr>
      </w:pPr>
      <w:r>
        <w:rPr>
          <w:sz w:val="28"/>
          <w:szCs w:val="28"/>
        </w:rPr>
        <w:t>Start Yatra at 4 am in the morning.</w:t>
      </w:r>
    </w:p>
    <w:p w14:paraId="58734389" w14:textId="2D5977D2" w:rsidR="001A414D" w:rsidRDefault="001A414D" w:rsidP="00947000">
      <w:pPr>
        <w:rPr>
          <w:sz w:val="28"/>
          <w:szCs w:val="28"/>
        </w:rPr>
      </w:pPr>
      <w:r>
        <w:rPr>
          <w:sz w:val="28"/>
          <w:szCs w:val="28"/>
        </w:rPr>
        <w:t>Return same day from yatra.</w:t>
      </w:r>
    </w:p>
    <w:p w14:paraId="7F515E14" w14:textId="202E1744" w:rsidR="001A414D" w:rsidRDefault="001A414D" w:rsidP="00947000">
      <w:pPr>
        <w:rPr>
          <w:sz w:val="28"/>
          <w:szCs w:val="28"/>
        </w:rPr>
      </w:pPr>
      <w:r>
        <w:rPr>
          <w:sz w:val="28"/>
          <w:szCs w:val="28"/>
        </w:rPr>
        <w:t>Back to Hotel.</w:t>
      </w:r>
    </w:p>
    <w:p w14:paraId="046EE3B2" w14:textId="77777777" w:rsidR="00A80420" w:rsidRDefault="00A80420" w:rsidP="00947000">
      <w:pPr>
        <w:rPr>
          <w:sz w:val="28"/>
          <w:szCs w:val="28"/>
        </w:rPr>
      </w:pPr>
    </w:p>
    <w:p w14:paraId="08EDB33C" w14:textId="54DDA65A" w:rsidR="00A80420" w:rsidRDefault="00A80420" w:rsidP="00947000">
      <w:pPr>
        <w:rPr>
          <w:b/>
          <w:bCs/>
          <w:sz w:val="34"/>
          <w:szCs w:val="34"/>
          <w:u w:val="single"/>
        </w:rPr>
      </w:pPr>
      <w:r w:rsidRPr="00A80420">
        <w:rPr>
          <w:b/>
          <w:bCs/>
          <w:sz w:val="34"/>
          <w:szCs w:val="34"/>
          <w:u w:val="single"/>
        </w:rPr>
        <w:t>RETURNING</w:t>
      </w:r>
      <w:r w:rsidR="003D7F14">
        <w:rPr>
          <w:b/>
          <w:bCs/>
          <w:sz w:val="34"/>
          <w:szCs w:val="34"/>
          <w:u w:val="single"/>
        </w:rPr>
        <w:t xml:space="preserve"> </w:t>
      </w:r>
    </w:p>
    <w:p w14:paraId="54EA756C" w14:textId="2E81CBE3" w:rsidR="00A80420" w:rsidRPr="003D7F14" w:rsidRDefault="00A80420" w:rsidP="00947000">
      <w:pPr>
        <w:rPr>
          <w:sz w:val="34"/>
          <w:szCs w:val="34"/>
        </w:rPr>
      </w:pPr>
      <w:r w:rsidRPr="003D7F14">
        <w:rPr>
          <w:sz w:val="34"/>
          <w:szCs w:val="34"/>
        </w:rPr>
        <w:t>Aman Bhaiya: Katra to Lucknow</w:t>
      </w:r>
      <w:r w:rsidR="003D7F14">
        <w:rPr>
          <w:sz w:val="34"/>
          <w:szCs w:val="34"/>
        </w:rPr>
        <w:t xml:space="preserve"> (Recommended)</w:t>
      </w:r>
    </w:p>
    <w:p w14:paraId="1A738A59" w14:textId="738A3FD5" w:rsidR="00A80420" w:rsidRPr="003D7F14" w:rsidRDefault="003D7F14" w:rsidP="00947000">
      <w:pPr>
        <w:rPr>
          <w:sz w:val="34"/>
          <w:szCs w:val="34"/>
        </w:rPr>
      </w:pPr>
      <w:r w:rsidRPr="003D7F14">
        <w:rPr>
          <w:sz w:val="34"/>
          <w:szCs w:val="34"/>
        </w:rPr>
        <w:t xml:space="preserve">Train 14612 SVDK GCT EXP </w:t>
      </w:r>
    </w:p>
    <w:p w14:paraId="3FC9E5DD" w14:textId="58AC5F71" w:rsidR="003D7F14" w:rsidRPr="00A80420" w:rsidRDefault="003D7F14" w:rsidP="00947000">
      <w:pPr>
        <w:rPr>
          <w:sz w:val="34"/>
          <w:szCs w:val="34"/>
          <w:lang w:val="it-IT"/>
        </w:rPr>
      </w:pPr>
      <w:r>
        <w:rPr>
          <w:sz w:val="34"/>
          <w:szCs w:val="34"/>
          <w:lang w:val="it-IT"/>
        </w:rPr>
        <w:t>3 E Available Rs 1190 ( 20 hours)</w:t>
      </w:r>
    </w:p>
    <w:p w14:paraId="4F36390D" w14:textId="3441DE1E" w:rsidR="001A414D" w:rsidRDefault="00A80420" w:rsidP="00947000">
      <w:pPr>
        <w:rPr>
          <w:sz w:val="28"/>
          <w:szCs w:val="28"/>
        </w:rPr>
      </w:pPr>
      <w:r>
        <w:rPr>
          <w:sz w:val="28"/>
          <w:szCs w:val="28"/>
        </w:rPr>
        <w:t>Mom + Dad</w:t>
      </w:r>
    </w:p>
    <w:p w14:paraId="79D986B6" w14:textId="4ACBDD98" w:rsidR="00A80420" w:rsidRDefault="00A80420" w:rsidP="00A804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Directly to Patna</w:t>
      </w:r>
    </w:p>
    <w:p w14:paraId="60F7A96C" w14:textId="27D6DB9B" w:rsidR="00A80420" w:rsidRDefault="00A80420" w:rsidP="00A804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Train on May 1 at 17:35 – unable to catch + seat not available + need to rely on tatkal</w:t>
      </w:r>
    </w:p>
    <w:p w14:paraId="1A79092A" w14:textId="303AF2E1" w:rsidR="00A80420" w:rsidRDefault="00A80420" w:rsidP="00A804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Train on May 2 at 22:30 – Seat not available + need to rely on tatkal</w:t>
      </w:r>
    </w:p>
    <w:p w14:paraId="4C4EDF69" w14:textId="3A7EBAA8" w:rsidR="003D7F14" w:rsidRDefault="003D7F14" w:rsidP="003D7F1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Go along with Aman to Lucknow and then to </w:t>
      </w:r>
      <w:r w:rsidR="00A77555">
        <w:rPr>
          <w:sz w:val="28"/>
          <w:szCs w:val="28"/>
        </w:rPr>
        <w:t>Patna</w:t>
      </w:r>
    </w:p>
    <w:p w14:paraId="5FA05596" w14:textId="08E3FC7F" w:rsidR="00A77555" w:rsidRDefault="00A77555" w:rsidP="00A77555">
      <w:pPr>
        <w:rPr>
          <w:sz w:val="28"/>
          <w:szCs w:val="28"/>
        </w:rPr>
      </w:pPr>
      <w:r w:rsidRPr="003F1970">
        <w:rPr>
          <w:b/>
          <w:sz w:val="28"/>
          <w:szCs w:val="28"/>
        </w:rPr>
        <w:t>Me, Anu Didi, Mom and Dad</w:t>
      </w:r>
      <w:r>
        <w:rPr>
          <w:sz w:val="28"/>
          <w:szCs w:val="28"/>
        </w:rPr>
        <w:t xml:space="preserve"> will go back to Delhi. Several trains are available with seats. </w:t>
      </w: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525"/>
        <w:gridCol w:w="1261"/>
        <w:gridCol w:w="1268"/>
        <w:gridCol w:w="1130"/>
        <w:gridCol w:w="1405"/>
        <w:gridCol w:w="1678"/>
        <w:gridCol w:w="2898"/>
        <w:gridCol w:w="2977"/>
      </w:tblGrid>
      <w:tr w:rsidR="00813CC9" w14:paraId="3EB26454" w14:textId="0DE8F7DA" w:rsidTr="00813CC9">
        <w:trPr>
          <w:trHeight w:val="260"/>
        </w:trPr>
        <w:tc>
          <w:tcPr>
            <w:tcW w:w="1525" w:type="dxa"/>
          </w:tcPr>
          <w:p w14:paraId="09E4CACC" w14:textId="77777777" w:rsidR="00813CC9" w:rsidRDefault="00813CC9" w:rsidP="00791B35">
            <w:r>
              <w:t>Date</w:t>
            </w:r>
          </w:p>
        </w:tc>
        <w:tc>
          <w:tcPr>
            <w:tcW w:w="1261" w:type="dxa"/>
          </w:tcPr>
          <w:p w14:paraId="2944A963" w14:textId="77777777" w:rsidR="00813CC9" w:rsidRDefault="00813CC9" w:rsidP="00791B35">
            <w:r>
              <w:t>From</w:t>
            </w:r>
          </w:p>
        </w:tc>
        <w:tc>
          <w:tcPr>
            <w:tcW w:w="1268" w:type="dxa"/>
          </w:tcPr>
          <w:p w14:paraId="4A22F40F" w14:textId="77777777" w:rsidR="00813CC9" w:rsidRDefault="00813CC9" w:rsidP="00791B35">
            <w:r>
              <w:t>To</w:t>
            </w:r>
          </w:p>
        </w:tc>
        <w:tc>
          <w:tcPr>
            <w:tcW w:w="1130" w:type="dxa"/>
          </w:tcPr>
          <w:p w14:paraId="39F9CD06" w14:textId="77777777" w:rsidR="00813CC9" w:rsidRDefault="00813CC9" w:rsidP="00791B35">
            <w:r>
              <w:t>Boarding</w:t>
            </w:r>
          </w:p>
          <w:p w14:paraId="3F3B3666" w14:textId="77777777" w:rsidR="00813CC9" w:rsidRDefault="00813CC9" w:rsidP="00791B35">
            <w:r>
              <w:t>Time</w:t>
            </w:r>
          </w:p>
        </w:tc>
        <w:tc>
          <w:tcPr>
            <w:tcW w:w="1405" w:type="dxa"/>
          </w:tcPr>
          <w:p w14:paraId="5DA2AB03" w14:textId="77777777" w:rsidR="00813CC9" w:rsidRDefault="00813CC9" w:rsidP="00791B35">
            <w:r>
              <w:t xml:space="preserve">Dropping </w:t>
            </w:r>
          </w:p>
          <w:p w14:paraId="448788A0" w14:textId="77777777" w:rsidR="00813CC9" w:rsidRDefault="00813CC9" w:rsidP="00791B35">
            <w:r>
              <w:t>Time</w:t>
            </w:r>
          </w:p>
        </w:tc>
        <w:tc>
          <w:tcPr>
            <w:tcW w:w="1678" w:type="dxa"/>
          </w:tcPr>
          <w:p w14:paraId="1E91499A" w14:textId="77777777" w:rsidR="00813CC9" w:rsidRDefault="00813CC9" w:rsidP="00791B35">
            <w:r>
              <w:t>Available Train</w:t>
            </w:r>
          </w:p>
        </w:tc>
        <w:tc>
          <w:tcPr>
            <w:tcW w:w="2898" w:type="dxa"/>
          </w:tcPr>
          <w:p w14:paraId="46C16CDD" w14:textId="77777777" w:rsidR="00813CC9" w:rsidRDefault="00813CC9" w:rsidP="00791B35">
            <w:r>
              <w:t xml:space="preserve">Available </w:t>
            </w:r>
          </w:p>
          <w:p w14:paraId="057A44E9" w14:textId="77777777" w:rsidR="00813CC9" w:rsidRDefault="00813CC9" w:rsidP="00791B35">
            <w:r>
              <w:t>Seat Type</w:t>
            </w:r>
          </w:p>
        </w:tc>
        <w:tc>
          <w:tcPr>
            <w:tcW w:w="2977" w:type="dxa"/>
          </w:tcPr>
          <w:p w14:paraId="3D792CA1" w14:textId="22B41132" w:rsidR="00813CC9" w:rsidRDefault="00813CC9" w:rsidP="00791B35">
            <w:r>
              <w:t>Comment</w:t>
            </w:r>
          </w:p>
        </w:tc>
      </w:tr>
      <w:tr w:rsidR="00813CC9" w14:paraId="26E1B386" w14:textId="6CB1EC6F" w:rsidTr="00813CC9">
        <w:trPr>
          <w:trHeight w:val="246"/>
        </w:trPr>
        <w:tc>
          <w:tcPr>
            <w:tcW w:w="1525" w:type="dxa"/>
            <w:shd w:val="clear" w:color="auto" w:fill="FFE599" w:themeFill="accent4" w:themeFillTint="66"/>
          </w:tcPr>
          <w:p w14:paraId="5CBFC182" w14:textId="775E1A34" w:rsidR="00813CC9" w:rsidRDefault="00813CC9" w:rsidP="003F1970">
            <w:r>
              <w:t>2-May-2024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14:paraId="24CE2F7B" w14:textId="6AD57395" w:rsidR="00813CC9" w:rsidRDefault="00813CC9" w:rsidP="003F1970">
            <w:r>
              <w:t xml:space="preserve">Jammu </w:t>
            </w:r>
            <w:proofErr w:type="spellStart"/>
            <w:r>
              <w:t>Tawi</w:t>
            </w:r>
            <w:proofErr w:type="spellEnd"/>
          </w:p>
        </w:tc>
        <w:tc>
          <w:tcPr>
            <w:tcW w:w="1268" w:type="dxa"/>
            <w:shd w:val="clear" w:color="auto" w:fill="FFE599" w:themeFill="accent4" w:themeFillTint="66"/>
          </w:tcPr>
          <w:p w14:paraId="150041AD" w14:textId="79EB1D5D" w:rsidR="00813CC9" w:rsidRDefault="00813CC9" w:rsidP="00791B35">
            <w:r>
              <w:t>NDLS</w:t>
            </w:r>
          </w:p>
        </w:tc>
        <w:tc>
          <w:tcPr>
            <w:tcW w:w="1130" w:type="dxa"/>
            <w:shd w:val="clear" w:color="auto" w:fill="FFE599" w:themeFill="accent4" w:themeFillTint="66"/>
          </w:tcPr>
          <w:p w14:paraId="45E441F8" w14:textId="3BEB5139" w:rsidR="00813CC9" w:rsidRDefault="00813CC9" w:rsidP="00791B35">
            <w:r>
              <w:t>00:10</w:t>
            </w:r>
          </w:p>
        </w:tc>
        <w:tc>
          <w:tcPr>
            <w:tcW w:w="1405" w:type="dxa"/>
            <w:shd w:val="clear" w:color="auto" w:fill="FFE599" w:themeFill="accent4" w:themeFillTint="66"/>
          </w:tcPr>
          <w:p w14:paraId="60C3A2CE" w14:textId="507BC71E" w:rsidR="00813CC9" w:rsidRDefault="00813CC9" w:rsidP="00791B35">
            <w:r>
              <w:t>13:35</w:t>
            </w:r>
          </w:p>
          <w:p w14:paraId="4C499F43" w14:textId="7A8CD9AC" w:rsidR="00813CC9" w:rsidRDefault="00813CC9" w:rsidP="003F1970">
            <w:r w:rsidRPr="009A3B1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2-May</w:t>
            </w:r>
            <w:r w:rsidRPr="009A3B1D">
              <w:rPr>
                <w:sz w:val="18"/>
                <w:szCs w:val="18"/>
              </w:rPr>
              <w:t>)</w:t>
            </w:r>
          </w:p>
        </w:tc>
        <w:tc>
          <w:tcPr>
            <w:tcW w:w="1678" w:type="dxa"/>
            <w:shd w:val="clear" w:color="auto" w:fill="FFE599" w:themeFill="accent4" w:themeFillTint="66"/>
          </w:tcPr>
          <w:p w14:paraId="3F6FB2CB" w14:textId="12E1F5D5" w:rsidR="00813CC9" w:rsidRDefault="00813CC9" w:rsidP="00791B35">
            <w:r>
              <w:t>SVDK JBD EXP</w:t>
            </w:r>
          </w:p>
          <w:p w14:paraId="3B2AED56" w14:textId="02D62980" w:rsidR="00813CC9" w:rsidRDefault="00813CC9" w:rsidP="00791B35">
            <w:r>
              <w:t>(11450)</w:t>
            </w:r>
          </w:p>
        </w:tc>
        <w:tc>
          <w:tcPr>
            <w:tcW w:w="2898" w:type="dxa"/>
            <w:shd w:val="clear" w:color="auto" w:fill="FFE599" w:themeFill="accent4" w:themeFillTint="66"/>
          </w:tcPr>
          <w:p w14:paraId="78DFE30A" w14:textId="01F39DEF" w:rsidR="00813CC9" w:rsidRDefault="00813CC9" w:rsidP="00791B35">
            <w:pPr>
              <w:pStyle w:val="ListParagraph"/>
              <w:numPr>
                <w:ilvl w:val="0"/>
                <w:numId w:val="2"/>
              </w:numPr>
            </w:pPr>
            <w:r>
              <w:t xml:space="preserve">2 A (AVL 8) </w:t>
            </w:r>
            <w:proofErr w:type="spellStart"/>
            <w:r>
              <w:t>Rs</w:t>
            </w:r>
            <w:proofErr w:type="spellEnd"/>
            <w:r>
              <w:t xml:space="preserve"> 1320</w:t>
            </w:r>
          </w:p>
          <w:p w14:paraId="4015FEED" w14:textId="06677484" w:rsidR="00813CC9" w:rsidRDefault="00813CC9" w:rsidP="003F1970">
            <w:pPr>
              <w:pStyle w:val="ListParagraph"/>
              <w:numPr>
                <w:ilvl w:val="0"/>
                <w:numId w:val="2"/>
              </w:numPr>
            </w:pPr>
            <w:r>
              <w:t xml:space="preserve">3 A (RAC 27) </w:t>
            </w:r>
            <w:proofErr w:type="spellStart"/>
            <w:r>
              <w:t>Rs</w:t>
            </w:r>
            <w:proofErr w:type="spellEnd"/>
            <w:r>
              <w:t xml:space="preserve"> 930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00C85743" w14:textId="71046754" w:rsidR="00813CC9" w:rsidRDefault="00813CC9" w:rsidP="00813CC9">
            <w:r>
              <w:t>It is at midnight and from Jammu</w:t>
            </w:r>
          </w:p>
        </w:tc>
      </w:tr>
      <w:tr w:rsidR="00813CC9" w14:paraId="2FDC3292" w14:textId="20C85F69" w:rsidTr="00813CC9">
        <w:trPr>
          <w:trHeight w:val="246"/>
        </w:trPr>
        <w:tc>
          <w:tcPr>
            <w:tcW w:w="1525" w:type="dxa"/>
            <w:shd w:val="clear" w:color="auto" w:fill="FFFFFF" w:themeFill="background1"/>
          </w:tcPr>
          <w:p w14:paraId="3A043FDA" w14:textId="2069C183" w:rsidR="00813CC9" w:rsidRDefault="00813CC9" w:rsidP="003F1970">
            <w:r>
              <w:t>2-May-2024</w:t>
            </w:r>
          </w:p>
        </w:tc>
        <w:tc>
          <w:tcPr>
            <w:tcW w:w="1261" w:type="dxa"/>
            <w:shd w:val="clear" w:color="auto" w:fill="FFFFFF" w:themeFill="background1"/>
          </w:tcPr>
          <w:p w14:paraId="501263D6" w14:textId="14317644" w:rsidR="00813CC9" w:rsidRDefault="00813CC9" w:rsidP="003F1970">
            <w:r>
              <w:t xml:space="preserve">Jammu </w:t>
            </w:r>
            <w:proofErr w:type="spellStart"/>
            <w:r>
              <w:t>Tawi</w:t>
            </w:r>
            <w:proofErr w:type="spellEnd"/>
          </w:p>
        </w:tc>
        <w:tc>
          <w:tcPr>
            <w:tcW w:w="1268" w:type="dxa"/>
            <w:shd w:val="clear" w:color="auto" w:fill="FFFFFF" w:themeFill="background1"/>
          </w:tcPr>
          <w:p w14:paraId="6C8CFA2E" w14:textId="4892C09B" w:rsidR="00813CC9" w:rsidRDefault="00813CC9" w:rsidP="00791B35">
            <w:r>
              <w:t xml:space="preserve">Delhi </w:t>
            </w:r>
            <w:proofErr w:type="spellStart"/>
            <w:r>
              <w:t>Safdarjng</w:t>
            </w:r>
            <w:proofErr w:type="spellEnd"/>
          </w:p>
        </w:tc>
        <w:tc>
          <w:tcPr>
            <w:tcW w:w="1130" w:type="dxa"/>
            <w:shd w:val="clear" w:color="auto" w:fill="FFFFFF" w:themeFill="background1"/>
          </w:tcPr>
          <w:p w14:paraId="7766B70F" w14:textId="08878F07" w:rsidR="00813CC9" w:rsidRDefault="00813CC9" w:rsidP="00791B35">
            <w:r>
              <w:t>03:15</w:t>
            </w:r>
          </w:p>
        </w:tc>
        <w:tc>
          <w:tcPr>
            <w:tcW w:w="1405" w:type="dxa"/>
            <w:shd w:val="clear" w:color="auto" w:fill="FFFFFF" w:themeFill="background1"/>
          </w:tcPr>
          <w:p w14:paraId="3A89C07F" w14:textId="5386B69D" w:rsidR="00813CC9" w:rsidRDefault="00813CC9" w:rsidP="00791B35">
            <w:r>
              <w:t>13:53</w:t>
            </w:r>
          </w:p>
        </w:tc>
        <w:tc>
          <w:tcPr>
            <w:tcW w:w="1678" w:type="dxa"/>
            <w:shd w:val="clear" w:color="auto" w:fill="FFFFFF" w:themeFill="background1"/>
          </w:tcPr>
          <w:p w14:paraId="51AAA054" w14:textId="72189247" w:rsidR="00813CC9" w:rsidRDefault="00813CC9" w:rsidP="00791B35">
            <w:r>
              <w:t>JAT DURG SF EXP (12550</w:t>
            </w:r>
          </w:p>
        </w:tc>
        <w:tc>
          <w:tcPr>
            <w:tcW w:w="2898" w:type="dxa"/>
            <w:shd w:val="clear" w:color="auto" w:fill="FFFFFF" w:themeFill="background1"/>
          </w:tcPr>
          <w:p w14:paraId="33B0A78D" w14:textId="77777777" w:rsidR="00813CC9" w:rsidRDefault="00813CC9" w:rsidP="00791B35">
            <w:pPr>
              <w:pStyle w:val="ListParagraph"/>
              <w:numPr>
                <w:ilvl w:val="0"/>
                <w:numId w:val="2"/>
              </w:numPr>
            </w:pPr>
            <w:r>
              <w:t xml:space="preserve">3 E (AVL 3) </w:t>
            </w:r>
            <w:proofErr w:type="spellStart"/>
            <w:r>
              <w:t>Rs</w:t>
            </w:r>
            <w:proofErr w:type="spellEnd"/>
            <w:r>
              <w:t xml:space="preserve"> 890</w:t>
            </w:r>
          </w:p>
          <w:p w14:paraId="19D58857" w14:textId="1C9EBA5D" w:rsidR="00813CC9" w:rsidRDefault="00813CC9" w:rsidP="00791B35">
            <w:pPr>
              <w:pStyle w:val="ListParagraph"/>
              <w:numPr>
                <w:ilvl w:val="0"/>
                <w:numId w:val="2"/>
              </w:numPr>
            </w:pPr>
            <w:r>
              <w:t xml:space="preserve">3 A (AVL 82) </w:t>
            </w:r>
            <w:proofErr w:type="spellStart"/>
            <w:r>
              <w:t>Rs</w:t>
            </w:r>
            <w:proofErr w:type="spellEnd"/>
            <w:r>
              <w:t xml:space="preserve"> 1025</w:t>
            </w:r>
          </w:p>
        </w:tc>
        <w:tc>
          <w:tcPr>
            <w:tcW w:w="2977" w:type="dxa"/>
            <w:shd w:val="clear" w:color="auto" w:fill="FFFFFF" w:themeFill="background1"/>
          </w:tcPr>
          <w:p w14:paraId="42011038" w14:textId="77777777" w:rsidR="00813CC9" w:rsidRDefault="00813CC9" w:rsidP="00813CC9">
            <w:pPr>
              <w:ind w:left="360"/>
            </w:pPr>
          </w:p>
        </w:tc>
      </w:tr>
      <w:tr w:rsidR="00813CC9" w14:paraId="52BDED9E" w14:textId="3DD807DA" w:rsidTr="00813CC9">
        <w:trPr>
          <w:trHeight w:val="246"/>
        </w:trPr>
        <w:tc>
          <w:tcPr>
            <w:tcW w:w="1525" w:type="dxa"/>
            <w:shd w:val="clear" w:color="auto" w:fill="FFE599" w:themeFill="accent4" w:themeFillTint="66"/>
          </w:tcPr>
          <w:p w14:paraId="56479B73" w14:textId="4E6A0F91" w:rsidR="00813CC9" w:rsidRDefault="00813CC9" w:rsidP="003F1970">
            <w:r>
              <w:t>2-May-2024</w:t>
            </w:r>
          </w:p>
        </w:tc>
        <w:tc>
          <w:tcPr>
            <w:tcW w:w="1261" w:type="dxa"/>
            <w:shd w:val="clear" w:color="auto" w:fill="FFE599" w:themeFill="accent4" w:themeFillTint="66"/>
          </w:tcPr>
          <w:p w14:paraId="14235DCD" w14:textId="76EE799C" w:rsidR="00813CC9" w:rsidRDefault="00813CC9" w:rsidP="003F1970">
            <w:proofErr w:type="spellStart"/>
            <w:r>
              <w:t>Katra</w:t>
            </w:r>
            <w:proofErr w:type="spellEnd"/>
          </w:p>
        </w:tc>
        <w:tc>
          <w:tcPr>
            <w:tcW w:w="1268" w:type="dxa"/>
            <w:shd w:val="clear" w:color="auto" w:fill="FFE599" w:themeFill="accent4" w:themeFillTint="66"/>
          </w:tcPr>
          <w:p w14:paraId="2BD23ED7" w14:textId="152324F4" w:rsidR="00813CC9" w:rsidRDefault="00813CC9" w:rsidP="00791B35">
            <w:r>
              <w:t>NDLS</w:t>
            </w:r>
          </w:p>
        </w:tc>
        <w:tc>
          <w:tcPr>
            <w:tcW w:w="1130" w:type="dxa"/>
            <w:shd w:val="clear" w:color="auto" w:fill="FFE599" w:themeFill="accent4" w:themeFillTint="66"/>
          </w:tcPr>
          <w:p w14:paraId="3BC18EE1" w14:textId="58450953" w:rsidR="00813CC9" w:rsidRDefault="00813CC9" w:rsidP="00791B35">
            <w:r>
              <w:t>05:50</w:t>
            </w:r>
          </w:p>
        </w:tc>
        <w:tc>
          <w:tcPr>
            <w:tcW w:w="1405" w:type="dxa"/>
            <w:shd w:val="clear" w:color="auto" w:fill="FFE599" w:themeFill="accent4" w:themeFillTint="66"/>
          </w:tcPr>
          <w:p w14:paraId="0B93203D" w14:textId="76F3C3FF" w:rsidR="00813CC9" w:rsidRDefault="00813CC9" w:rsidP="00791B35">
            <w:r>
              <w:t>14:00</w:t>
            </w:r>
          </w:p>
        </w:tc>
        <w:tc>
          <w:tcPr>
            <w:tcW w:w="1678" w:type="dxa"/>
            <w:shd w:val="clear" w:color="auto" w:fill="FFE599" w:themeFill="accent4" w:themeFillTint="66"/>
          </w:tcPr>
          <w:p w14:paraId="2648771D" w14:textId="0D269159" w:rsidR="00813CC9" w:rsidRDefault="00813CC9" w:rsidP="003F1970">
            <w:proofErr w:type="spellStart"/>
            <w:r>
              <w:t>Vande</w:t>
            </w:r>
            <w:proofErr w:type="spellEnd"/>
            <w:r>
              <w:t xml:space="preserve"> Bharat EXP (22478)</w:t>
            </w:r>
          </w:p>
        </w:tc>
        <w:tc>
          <w:tcPr>
            <w:tcW w:w="2898" w:type="dxa"/>
            <w:shd w:val="clear" w:color="auto" w:fill="FFE599" w:themeFill="accent4" w:themeFillTint="66"/>
          </w:tcPr>
          <w:p w14:paraId="450E5ACB" w14:textId="69C76D2C" w:rsidR="00813CC9" w:rsidRDefault="00813CC9" w:rsidP="003F1970">
            <w:pPr>
              <w:pStyle w:val="ListParagraph"/>
              <w:numPr>
                <w:ilvl w:val="0"/>
                <w:numId w:val="2"/>
              </w:numPr>
            </w:pPr>
            <w:r>
              <w:t xml:space="preserve">CC  (AVL 472) </w:t>
            </w:r>
            <w:proofErr w:type="spellStart"/>
            <w:r>
              <w:t>Rs</w:t>
            </w:r>
            <w:proofErr w:type="spellEnd"/>
            <w:r>
              <w:t xml:space="preserve"> 1665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23B20DB7" w14:textId="4A12BC42" w:rsidR="00813CC9" w:rsidRPr="00813CC9" w:rsidRDefault="00813CC9" w:rsidP="00813CC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CD1940" wp14:editId="0CBA7524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155886</wp:posOffset>
                      </wp:positionV>
                      <wp:extent cx="0" cy="1362973"/>
                      <wp:effectExtent l="0" t="0" r="19050" b="279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629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pt,12.25pt" to="168.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OxtgEAAMMDAAAOAAAAZHJzL2Uyb0RvYy54bWysU8GO0zAQvSPxD5bvNEl3tUDUdA9dwQVB&#10;xcIHeJ1xY8n2WGPTpH+P7aRZBEgIxMXx2PPezHue7O4na9gZKGh0HW82NWfgJPbanTr+9cu7V284&#10;C1G4Xhh00PELBH6/f/liN/oWtjig6YFYInGhHX3Hhxh9W1VBDmBF2KAHly4VkhUxhXSqehJjYrem&#10;2tb1XTUi9Z5QQgjp9GG+5PvCrxTI+EmpAJGZjqfeYlmprE95rfY70Z5I+EHLpQ3xD11YoV0qulI9&#10;iCjYN9K/UFktCQOquJFoK1RKSygakpqm/knN4yA8FC3JnOBXm8L/o5Ufz0diuu/4LWdO2PREj5GE&#10;Pg2RHdC5ZCASu80+jT60Kf3gjrREwR8pi54U2fxNcthUvL2s3sIUmZwPZTptbu62b1/fZL7qGegp&#10;xPeAluVNx412WbZoxflDiHPqNSXhciNz6bKLFwM52bjPoJKUVKwp6DJEcDDEziI9v5ASXGyW0iU7&#10;w5Q2ZgXWfwYu+RkKZcD+BrwiSmV0cQVb7ZB+Vz1O15bVnH91YNadLXjC/lIepViTJqWYu0x1HsUf&#10;4wJ//vf23wEAAP//AwBQSwMEFAAGAAgAAAAhACJDvRjgAAAACgEAAA8AAABkcnMvZG93bnJldi54&#10;bWxMj81OwzAQhO9IvIO1SNyo04TfEKeqKiFKJVRRkMrRjZckEK8j223St2cRBzju7Gjmm2I22k4c&#10;0IfWkYLpJAGBVDnTUq3g7fXh4hZEiJqM7hyhgiMGmJWnJ4XOjRvoBQ+bWAsOoZBrBU2MfS5lqBq0&#10;Okxcj8S/D+etjnz6WhqvBw63nUyT5Fpa3RI3NLrHRYPV12ZvFTz75XIxXx0/af1uh2262q6fxkel&#10;zs/G+T2IiGP8M8MPPqNDyUw7tycTRKcgy254S1SQXl6BYMOvsGMhu5uCLAv5f0L5DQAA//8DAFBL&#10;AQItABQABgAIAAAAIQC2gziS/gAAAOEBAAATAAAAAAAAAAAAAAAAAAAAAABbQ29udGVudF9UeXBl&#10;c10ueG1sUEsBAi0AFAAGAAgAAAAhADj9If/WAAAAlAEAAAsAAAAAAAAAAAAAAAAALwEAAF9yZWxz&#10;Ly5yZWxzUEsBAi0AFAAGAAgAAAAhALtaM7G2AQAAwwMAAA4AAAAAAAAAAAAAAAAALgIAAGRycy9l&#10;Mm9Eb2MueG1sUEsBAi0AFAAGAAgAAAAhACJDvRjgAAAACg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87D557" wp14:editId="2769390E">
                      <wp:simplePos x="0" y="0"/>
                      <wp:positionH relativeFrom="column">
                        <wp:posOffset>1821312</wp:posOffset>
                      </wp:positionH>
                      <wp:positionV relativeFrom="paragraph">
                        <wp:posOffset>156042</wp:posOffset>
                      </wp:positionV>
                      <wp:extent cx="319177" cy="0"/>
                      <wp:effectExtent l="0" t="0" r="2413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17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12.3pt" to="168.5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mvtwEAAMIDAAAOAAAAZHJzL2Uyb0RvYy54bWysU8GO0zAQvSPxD5bvNM1WYiFquoeulguC&#10;ioUP8DrjxpLtscamaf+esdtmESAh0F4cjz3vzbznyfru6J04ACWLoZftYikFBI2DDftefvv68Oad&#10;FCmrMCiHAXp5giTvNq9frafYwQ2O6AYgwSQhdVPs5Zhz7Jom6RG8SguMEPjSIHmVOaR9M5CamN27&#10;5ma5fNtMSEMk1JASn96fL+Wm8hsDOn82JkEWrpfcW64r1fWprM1mrbo9qThafWlD/UcXXtnARWeq&#10;e5WV+E72NypvNWFCkxcafYPGWA1VA6tpl7+oeRxVhKqFzUlxtim9HK3+dNiRsEMvV1IE5fmJHjMp&#10;ux+z2GIIbCCSWBWfppg6Tt+GHV2iFHdURB8N+fJlOeJYvT3N3sIxC82Hq/Z9e3srhb5eNc+4SCl/&#10;APSibHrpbCiqVacOH1PmWpx6TeGg9HGuXHf55KAku/AFDCvhWm1F1xmCrSNxUPz6SmsIuS1KmK9m&#10;F5ixzs3A5d+Bl/wChTpf/wKeEbUyhjyDvQ1If6qej9eWzTn/6sBZd7HgCYdTfZNqDQ9KVXgZ6jKJ&#10;P8cV/vzrbX4AAAD//wMAUEsDBBQABgAIAAAAIQDU3H8t4AAAAAkBAAAPAAAAZHJzL2Rvd25yZXYu&#10;eG1sTI9BS8NAEIXvgv9hGcGb3TSVWGI2pRTEWpBiFepxmx2TaHY27G6b9N874kFvM28e731TLEbb&#10;iRP60DpSMJ0kIJAqZ1qqFby9PtzMQYSoyejOESo4Y4BFeXlR6Ny4gV7wtIu14BAKuVbQxNjnUoaq&#10;QavDxPVIfPtw3urIq6+l8XrgcNvJNEkyaXVL3NDoHlcNVl+7o1Xw7Nfr1XJz/qTtux326Wa/fRof&#10;lbq+Gpf3ICKO8c8MP/iMDiUzHdyRTBCdgnSeMXrk4TYDwYbZ7G4K4vAryLKQ/z8ovwEAAP//AwBQ&#10;SwECLQAUAAYACAAAACEAtoM4kv4AAADhAQAAEwAAAAAAAAAAAAAAAAAAAAAAW0NvbnRlbnRfVHlw&#10;ZXNdLnhtbFBLAQItABQABgAIAAAAIQA4/SH/1gAAAJQBAAALAAAAAAAAAAAAAAAAAC8BAABfcmVs&#10;cy8ucmVsc1BLAQItABQABgAIAAAAIQBDl7mvtwEAAMIDAAAOAAAAAAAAAAAAAAAAAC4CAABkcnMv&#10;ZTJvRG9jLnhtbFBLAQItABQABgAIAAAAIQDU3H8t4AAAAAk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813CC9">
              <w:rPr>
                <w:noProof/>
                <w:lang w:val="en-US"/>
              </w:rPr>
              <w:t>In the morining from katra</w:t>
            </w:r>
          </w:p>
        </w:tc>
      </w:tr>
    </w:tbl>
    <w:p w14:paraId="26EA69AD" w14:textId="1B18AC82" w:rsidR="003F1970" w:rsidRDefault="003F1970" w:rsidP="00A77555">
      <w:pPr>
        <w:rPr>
          <w:sz w:val="28"/>
          <w:szCs w:val="28"/>
        </w:rPr>
      </w:pPr>
      <w:bookmarkStart w:id="0" w:name="_GoBack"/>
      <w:bookmarkEnd w:id="0"/>
    </w:p>
    <w:p w14:paraId="72237862" w14:textId="63CE10CA" w:rsidR="00031396" w:rsidRDefault="00031396" w:rsidP="00A77555">
      <w:pPr>
        <w:rPr>
          <w:sz w:val="28"/>
          <w:szCs w:val="28"/>
        </w:rPr>
      </w:pPr>
      <w:r>
        <w:rPr>
          <w:sz w:val="28"/>
          <w:szCs w:val="28"/>
        </w:rPr>
        <w:t xml:space="preserve">Mom + Dad will have another train to </w:t>
      </w:r>
      <w:proofErr w:type="spellStart"/>
      <w:proofErr w:type="gramStart"/>
      <w:r>
        <w:rPr>
          <w:sz w:val="28"/>
          <w:szCs w:val="28"/>
        </w:rPr>
        <w:t>patna</w:t>
      </w:r>
      <w:proofErr w:type="spellEnd"/>
      <w:proofErr w:type="gramEnd"/>
    </w:p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1352"/>
        <w:gridCol w:w="1179"/>
        <w:gridCol w:w="1225"/>
        <w:gridCol w:w="1107"/>
        <w:gridCol w:w="1332"/>
        <w:gridCol w:w="1614"/>
        <w:gridCol w:w="3214"/>
        <w:gridCol w:w="2977"/>
      </w:tblGrid>
      <w:tr w:rsidR="00031396" w14:paraId="25770A9F" w14:textId="4FF3108B" w:rsidTr="00031396">
        <w:trPr>
          <w:trHeight w:val="260"/>
        </w:trPr>
        <w:tc>
          <w:tcPr>
            <w:tcW w:w="1352" w:type="dxa"/>
          </w:tcPr>
          <w:p w14:paraId="4F96F5F5" w14:textId="77777777" w:rsidR="00031396" w:rsidRDefault="00031396" w:rsidP="00791B35">
            <w:r>
              <w:t>Date</w:t>
            </w:r>
          </w:p>
        </w:tc>
        <w:tc>
          <w:tcPr>
            <w:tcW w:w="1179" w:type="dxa"/>
          </w:tcPr>
          <w:p w14:paraId="6D6698BC" w14:textId="77777777" w:rsidR="00031396" w:rsidRDefault="00031396" w:rsidP="00791B35">
            <w:r>
              <w:t>From</w:t>
            </w:r>
          </w:p>
        </w:tc>
        <w:tc>
          <w:tcPr>
            <w:tcW w:w="1225" w:type="dxa"/>
          </w:tcPr>
          <w:p w14:paraId="13FE513F" w14:textId="77777777" w:rsidR="00031396" w:rsidRDefault="00031396" w:rsidP="00791B35">
            <w:r>
              <w:t>To</w:t>
            </w:r>
          </w:p>
        </w:tc>
        <w:tc>
          <w:tcPr>
            <w:tcW w:w="1107" w:type="dxa"/>
          </w:tcPr>
          <w:p w14:paraId="1E7F9590" w14:textId="77777777" w:rsidR="00031396" w:rsidRDefault="00031396" w:rsidP="00791B35">
            <w:r>
              <w:t>Boarding</w:t>
            </w:r>
          </w:p>
          <w:p w14:paraId="1F996738" w14:textId="77777777" w:rsidR="00031396" w:rsidRDefault="00031396" w:rsidP="00791B35">
            <w:r>
              <w:t>Time</w:t>
            </w:r>
          </w:p>
        </w:tc>
        <w:tc>
          <w:tcPr>
            <w:tcW w:w="1332" w:type="dxa"/>
          </w:tcPr>
          <w:p w14:paraId="5B1981C5" w14:textId="77777777" w:rsidR="00031396" w:rsidRDefault="00031396" w:rsidP="00791B35">
            <w:r>
              <w:t xml:space="preserve">Dropping </w:t>
            </w:r>
          </w:p>
          <w:p w14:paraId="7C9445C5" w14:textId="77777777" w:rsidR="00031396" w:rsidRDefault="00031396" w:rsidP="00791B35">
            <w:r>
              <w:t>Time</w:t>
            </w:r>
          </w:p>
        </w:tc>
        <w:tc>
          <w:tcPr>
            <w:tcW w:w="1614" w:type="dxa"/>
          </w:tcPr>
          <w:p w14:paraId="5F458349" w14:textId="77777777" w:rsidR="00031396" w:rsidRDefault="00031396" w:rsidP="00791B35">
            <w:r>
              <w:t>Available Train</w:t>
            </w:r>
          </w:p>
        </w:tc>
        <w:tc>
          <w:tcPr>
            <w:tcW w:w="3214" w:type="dxa"/>
          </w:tcPr>
          <w:p w14:paraId="08CA76F1" w14:textId="77777777" w:rsidR="00031396" w:rsidRDefault="00031396" w:rsidP="00791B35">
            <w:r>
              <w:t xml:space="preserve">Available </w:t>
            </w:r>
          </w:p>
          <w:p w14:paraId="5A41B2D9" w14:textId="77777777" w:rsidR="00031396" w:rsidRDefault="00031396" w:rsidP="00791B35">
            <w:r>
              <w:t>Seat Type</w:t>
            </w:r>
          </w:p>
        </w:tc>
        <w:tc>
          <w:tcPr>
            <w:tcW w:w="2977" w:type="dxa"/>
          </w:tcPr>
          <w:p w14:paraId="3ACE73D9" w14:textId="57E487D4" w:rsidR="00031396" w:rsidRDefault="00031396" w:rsidP="00791B35">
            <w:r>
              <w:t>Comment</w:t>
            </w:r>
          </w:p>
        </w:tc>
      </w:tr>
      <w:tr w:rsidR="00031396" w14:paraId="4CE1DA89" w14:textId="1D3F0D06" w:rsidTr="004A4EFE">
        <w:trPr>
          <w:trHeight w:val="246"/>
        </w:trPr>
        <w:tc>
          <w:tcPr>
            <w:tcW w:w="1352" w:type="dxa"/>
            <w:shd w:val="clear" w:color="auto" w:fill="FFE599" w:themeFill="accent4" w:themeFillTint="66"/>
          </w:tcPr>
          <w:p w14:paraId="62DF3CCB" w14:textId="77777777" w:rsidR="00031396" w:rsidRDefault="00031396" w:rsidP="00791B35">
            <w:r>
              <w:t>2-May-2024</w:t>
            </w:r>
          </w:p>
        </w:tc>
        <w:tc>
          <w:tcPr>
            <w:tcW w:w="1179" w:type="dxa"/>
            <w:shd w:val="clear" w:color="auto" w:fill="FFE599" w:themeFill="accent4" w:themeFillTint="66"/>
          </w:tcPr>
          <w:p w14:paraId="292C1914" w14:textId="7EA04166" w:rsidR="00031396" w:rsidRPr="00031396" w:rsidRDefault="00031396" w:rsidP="00791B35">
            <w:pPr>
              <w:rPr>
                <w:b/>
              </w:rPr>
            </w:pPr>
            <w:r w:rsidRPr="00031396">
              <w:rPr>
                <w:b/>
              </w:rPr>
              <w:t>ANVT</w:t>
            </w:r>
          </w:p>
        </w:tc>
        <w:tc>
          <w:tcPr>
            <w:tcW w:w="1225" w:type="dxa"/>
            <w:shd w:val="clear" w:color="auto" w:fill="FFE599" w:themeFill="accent4" w:themeFillTint="66"/>
          </w:tcPr>
          <w:p w14:paraId="1BCAEC3C" w14:textId="6248409E" w:rsidR="00031396" w:rsidRDefault="00031396" w:rsidP="00791B35">
            <w:r>
              <w:t>PNBE</w:t>
            </w:r>
          </w:p>
        </w:tc>
        <w:tc>
          <w:tcPr>
            <w:tcW w:w="1107" w:type="dxa"/>
            <w:shd w:val="clear" w:color="auto" w:fill="FFE599" w:themeFill="accent4" w:themeFillTint="66"/>
          </w:tcPr>
          <w:p w14:paraId="52D576B6" w14:textId="68393BBE" w:rsidR="00031396" w:rsidRDefault="00031396" w:rsidP="00791B35">
            <w:r>
              <w:t>17:20</w:t>
            </w:r>
          </w:p>
        </w:tc>
        <w:tc>
          <w:tcPr>
            <w:tcW w:w="1332" w:type="dxa"/>
            <w:shd w:val="clear" w:color="auto" w:fill="FFE599" w:themeFill="accent4" w:themeFillTint="66"/>
          </w:tcPr>
          <w:p w14:paraId="623817CE" w14:textId="5C0AB750" w:rsidR="00031396" w:rsidRDefault="00031396" w:rsidP="00791B35">
            <w:r>
              <w:t>5:35</w:t>
            </w:r>
          </w:p>
          <w:p w14:paraId="1CF62510" w14:textId="392DE6AD" w:rsidR="00031396" w:rsidRDefault="00031396" w:rsidP="00791B35">
            <w:r w:rsidRPr="009A3B1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3-May</w:t>
            </w:r>
            <w:r w:rsidRPr="009A3B1D">
              <w:rPr>
                <w:sz w:val="18"/>
                <w:szCs w:val="18"/>
              </w:rPr>
              <w:t>)</w:t>
            </w:r>
          </w:p>
        </w:tc>
        <w:tc>
          <w:tcPr>
            <w:tcW w:w="1614" w:type="dxa"/>
            <w:shd w:val="clear" w:color="auto" w:fill="FFE599" w:themeFill="accent4" w:themeFillTint="66"/>
          </w:tcPr>
          <w:p w14:paraId="29F88784" w14:textId="5C18BE96" w:rsidR="00031396" w:rsidRDefault="00031396" w:rsidP="00791B35">
            <w:r>
              <w:t>MADHUPUR</w:t>
            </w:r>
          </w:p>
          <w:p w14:paraId="3C545CE1" w14:textId="0B7BFC28" w:rsidR="00031396" w:rsidRDefault="00031396" w:rsidP="00791B35">
            <w:r>
              <w:t>HUMSAFAR</w:t>
            </w:r>
          </w:p>
          <w:p w14:paraId="3E73AF57" w14:textId="4744D8E9" w:rsidR="00031396" w:rsidRDefault="00031396" w:rsidP="00791B35">
            <w:r>
              <w:t>(12236)</w:t>
            </w:r>
          </w:p>
        </w:tc>
        <w:tc>
          <w:tcPr>
            <w:tcW w:w="3214" w:type="dxa"/>
            <w:shd w:val="clear" w:color="auto" w:fill="FFE599" w:themeFill="accent4" w:themeFillTint="66"/>
          </w:tcPr>
          <w:p w14:paraId="771A7505" w14:textId="58915D6C" w:rsidR="00031396" w:rsidRDefault="00031396" w:rsidP="00031396">
            <w:pPr>
              <w:pStyle w:val="ListParagraph"/>
              <w:numPr>
                <w:ilvl w:val="0"/>
                <w:numId w:val="2"/>
              </w:numPr>
            </w:pPr>
            <w:r>
              <w:t xml:space="preserve">3 E (AVL 10) </w:t>
            </w:r>
            <w:proofErr w:type="spellStart"/>
            <w:r>
              <w:t>Rs</w:t>
            </w:r>
            <w:proofErr w:type="spellEnd"/>
            <w:r>
              <w:t xml:space="preserve"> 1420</w:t>
            </w:r>
          </w:p>
          <w:p w14:paraId="4D08278B" w14:textId="7FB2C908" w:rsidR="00031396" w:rsidRDefault="00031396" w:rsidP="00031396">
            <w:pPr>
              <w:pStyle w:val="ListParagraph"/>
              <w:numPr>
                <w:ilvl w:val="0"/>
                <w:numId w:val="2"/>
              </w:numPr>
            </w:pPr>
            <w:r>
              <w:t xml:space="preserve">3 A (AVL 598) </w:t>
            </w:r>
            <w:proofErr w:type="spellStart"/>
            <w:r>
              <w:t>Rs</w:t>
            </w:r>
            <w:proofErr w:type="spellEnd"/>
            <w:r>
              <w:t xml:space="preserve"> 1530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16E353B5" w14:textId="5B1A6D79" w:rsidR="00031396" w:rsidRDefault="00813CC9" w:rsidP="0003139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E6A0B6" wp14:editId="3E4E4A7C">
                      <wp:simplePos x="0" y="0"/>
                      <wp:positionH relativeFrom="column">
                        <wp:posOffset>1816591</wp:posOffset>
                      </wp:positionH>
                      <wp:positionV relativeFrom="paragraph">
                        <wp:posOffset>155407</wp:posOffset>
                      </wp:positionV>
                      <wp:extent cx="413386" cy="0"/>
                      <wp:effectExtent l="38100" t="76200" r="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43.05pt;margin-top:12.25pt;width:32.55pt;height:0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kZr1wEAAAYEAAAOAAAAZHJzL2Uyb0RvYy54bWysU8uO1DAQvCPxD5bvTDK77GoVTWaFZnkc&#10;EIxY+ACv055Y8kttM0n+nraTCQgQEoiL5VdVV5Xbu/vRGnYGjNq7lm83NWfgpO+0O7X8y+c3L+44&#10;i0m4ThjvoOUTRH6/f/5sN4QGrnzvTQfIiMTFZggt71MKTVVF2YMVceMDODpUHq1ItMRT1aEYiN2a&#10;6qqub6vBYxfQS4iRdh/mQ74v/EqBTB+VipCYaTlpS2XEMj7lsdrvRHNCEXotFxniH1RYoR0VXake&#10;RBLsK+pfqKyW6KNXaSO9rbxSWkLxQG629U9uHnsRoHihcGJYY4r/j1Z+OB+R6a7lN5w5YemJHhMK&#10;feoTe4XoB3bwzlGMHtlNTmsIsSHQwR1xWcVwxGx9VGiZMjq8o0YoYZA9NpaspzVrGBOTtPlye319&#10;d8uZvBxVM0NmChjTW/CW5UnL4yJoVTKzi/P7mEgDAS+ADDYuj0lo89p1LE2BLInsJKunu/m8yi5m&#10;3WWWJgMz9hMoSoP0zTVKH8LBIDsL6iAhJbi0XZnodoYpbcwKrIv1PwKX+xkKpUf/BrwiSmXv0gq2&#10;2nn8XfU0XiSr+f4lgdl3juDJd1N50RINNVvJavkYuZt/XBf49++7/wYAAP//AwBQSwMEFAAGAAgA&#10;AAAhAPC1uNveAAAACQEAAA8AAABkcnMvZG93bnJldi54bWxMjz1PwzAQhnck/oN1SGzUSaBVlcap&#10;qkIlBhYCqKsbH3GU2I5spwn8eg4xlO0+Hr33XLGdTc/O6EPrrIB0kQBDWzvV2kbA+9vhbg0sRGmV&#10;7J1FAV8YYFteXxUyV26yr3iuYsMoxIZcCtAxDjnnodZoZFi4AS3tPp03MlLrG668nCjc9DxLkhU3&#10;srV0QcsB9xrrrhqNgMfv49glz7uXycXq8DHrJ9z7Tojbm3m3ARZxjhcYfvVJHUpyOrnRqsB6Adl6&#10;lRJKxcMSGAH3yzQDdvob8LLg/z8ofwAAAP//AwBQSwECLQAUAAYACAAAACEAtoM4kv4AAADhAQAA&#10;EwAAAAAAAAAAAAAAAAAAAAAAW0NvbnRlbnRfVHlwZXNdLnhtbFBLAQItABQABgAIAAAAIQA4/SH/&#10;1gAAAJQBAAALAAAAAAAAAAAAAAAAAC8BAABfcmVscy8ucmVsc1BLAQItABQABgAIAAAAIQBGokZr&#10;1wEAAAYEAAAOAAAAAAAAAAAAAAAAAC4CAABkcnMvZTJvRG9jLnhtbFBLAQItABQABgAIAAAAIQDw&#10;tbjb3gAAAAkBAAAPAAAAAAAAAAAAAAAAADEEAABkcnMvZG93bnJldi54bWxQSwUGAAAAAAQABADz&#10;AAAAPAUAAAAA&#10;" strokecolor="#4472c4 [3204]" strokeweight=".5pt">
                      <v:stroke endarrow="open" joinstyle="miter"/>
                    </v:shape>
                  </w:pict>
                </mc:Fallback>
              </mc:AlternateContent>
            </w:r>
            <w:r w:rsidR="00031396">
              <w:t xml:space="preserve">We need to reach Delhi by 2 pm to reach to ANVT. So reliable train is required from </w:t>
            </w:r>
            <w:proofErr w:type="spellStart"/>
            <w:r w:rsidR="00031396">
              <w:t>katra</w:t>
            </w:r>
            <w:proofErr w:type="spellEnd"/>
            <w:r w:rsidR="00031396">
              <w:t xml:space="preserve"> to Delhi</w:t>
            </w:r>
          </w:p>
        </w:tc>
      </w:tr>
      <w:tr w:rsidR="00031396" w14:paraId="7AA5B529" w14:textId="2A0F06E5" w:rsidTr="00031396">
        <w:trPr>
          <w:trHeight w:val="246"/>
        </w:trPr>
        <w:tc>
          <w:tcPr>
            <w:tcW w:w="1352" w:type="dxa"/>
            <w:shd w:val="clear" w:color="auto" w:fill="FFFFFF" w:themeFill="background1"/>
          </w:tcPr>
          <w:p w14:paraId="0F8987D9" w14:textId="0DDE9D80" w:rsidR="00031396" w:rsidRDefault="00031396" w:rsidP="00791B35">
            <w:r>
              <w:t>2-May-2024</w:t>
            </w:r>
          </w:p>
        </w:tc>
        <w:tc>
          <w:tcPr>
            <w:tcW w:w="1179" w:type="dxa"/>
            <w:shd w:val="clear" w:color="auto" w:fill="FFFFFF" w:themeFill="background1"/>
          </w:tcPr>
          <w:p w14:paraId="2A2D4DA6" w14:textId="32E09A1D" w:rsidR="00031396" w:rsidRDefault="00031396" w:rsidP="00791B35">
            <w:r>
              <w:t>NDLS</w:t>
            </w:r>
          </w:p>
        </w:tc>
        <w:tc>
          <w:tcPr>
            <w:tcW w:w="1225" w:type="dxa"/>
            <w:shd w:val="clear" w:color="auto" w:fill="FFFFFF" w:themeFill="background1"/>
          </w:tcPr>
          <w:p w14:paraId="2708AD87" w14:textId="275B6DDA" w:rsidR="00031396" w:rsidRDefault="00031396" w:rsidP="00791B35">
            <w:r>
              <w:t>PNBE</w:t>
            </w:r>
          </w:p>
        </w:tc>
        <w:tc>
          <w:tcPr>
            <w:tcW w:w="1107" w:type="dxa"/>
            <w:shd w:val="clear" w:color="auto" w:fill="FFFFFF" w:themeFill="background1"/>
          </w:tcPr>
          <w:p w14:paraId="12F5CDD1" w14:textId="0257E773" w:rsidR="00031396" w:rsidRDefault="00031396" w:rsidP="00791B35">
            <w:r>
              <w:t>21:05</w:t>
            </w:r>
          </w:p>
        </w:tc>
        <w:tc>
          <w:tcPr>
            <w:tcW w:w="1332" w:type="dxa"/>
            <w:shd w:val="clear" w:color="auto" w:fill="FFFFFF" w:themeFill="background1"/>
          </w:tcPr>
          <w:p w14:paraId="7AE5801F" w14:textId="253C6690" w:rsidR="00031396" w:rsidRDefault="00031396" w:rsidP="00791B35">
            <w:r>
              <w:t>12:55</w:t>
            </w:r>
          </w:p>
        </w:tc>
        <w:tc>
          <w:tcPr>
            <w:tcW w:w="1614" w:type="dxa"/>
            <w:shd w:val="clear" w:color="auto" w:fill="FFFFFF" w:themeFill="background1"/>
          </w:tcPr>
          <w:p w14:paraId="7FFEDD35" w14:textId="77777777" w:rsidR="00031396" w:rsidRDefault="00031396" w:rsidP="00791B35">
            <w:proofErr w:type="spellStart"/>
            <w:r>
              <w:t>Magadh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</w:p>
          <w:p w14:paraId="5171241D" w14:textId="196844CF" w:rsidR="00031396" w:rsidRDefault="00031396" w:rsidP="00791B35">
            <w:r>
              <w:t>(20802)</w:t>
            </w:r>
          </w:p>
        </w:tc>
        <w:tc>
          <w:tcPr>
            <w:tcW w:w="3214" w:type="dxa"/>
            <w:shd w:val="clear" w:color="auto" w:fill="FFFFFF" w:themeFill="background1"/>
          </w:tcPr>
          <w:p w14:paraId="7C835A4D" w14:textId="305BA8CF" w:rsidR="00031396" w:rsidRDefault="00031396" w:rsidP="00031396">
            <w:pPr>
              <w:pStyle w:val="ListParagraph"/>
              <w:numPr>
                <w:ilvl w:val="0"/>
                <w:numId w:val="2"/>
              </w:numPr>
            </w:pPr>
            <w:r>
              <w:t xml:space="preserve">3 E (AVL 18) </w:t>
            </w:r>
            <w:proofErr w:type="spellStart"/>
            <w:r>
              <w:t>Rs</w:t>
            </w:r>
            <w:proofErr w:type="spellEnd"/>
            <w:r>
              <w:t xml:space="preserve"> 1250</w:t>
            </w:r>
          </w:p>
          <w:p w14:paraId="562C4025" w14:textId="16D07061" w:rsidR="00031396" w:rsidRDefault="00031396" w:rsidP="00031396">
            <w:pPr>
              <w:pStyle w:val="ListParagraph"/>
              <w:numPr>
                <w:ilvl w:val="0"/>
                <w:numId w:val="2"/>
              </w:numPr>
            </w:pPr>
            <w:r>
              <w:t xml:space="preserve">3 A (AVL 207) </w:t>
            </w:r>
            <w:proofErr w:type="spellStart"/>
            <w:r>
              <w:t>Rs</w:t>
            </w:r>
            <w:proofErr w:type="spellEnd"/>
            <w:r>
              <w:t xml:space="preserve"> 1350</w:t>
            </w:r>
          </w:p>
        </w:tc>
        <w:tc>
          <w:tcPr>
            <w:tcW w:w="2977" w:type="dxa"/>
            <w:shd w:val="clear" w:color="auto" w:fill="FFFFFF" w:themeFill="background1"/>
          </w:tcPr>
          <w:p w14:paraId="6D142D86" w14:textId="77777777" w:rsidR="00031396" w:rsidRDefault="00031396" w:rsidP="00031396">
            <w:proofErr w:type="gramStart"/>
            <w:r>
              <w:t>More safer</w:t>
            </w:r>
            <w:proofErr w:type="gramEnd"/>
            <w:r>
              <w:t xml:space="preserve"> option.</w:t>
            </w:r>
          </w:p>
          <w:p w14:paraId="1D884540" w14:textId="78335733" w:rsidR="00031396" w:rsidRDefault="00031396" w:rsidP="00031396">
            <w:r>
              <w:t>But train is slower</w:t>
            </w:r>
          </w:p>
        </w:tc>
      </w:tr>
      <w:tr w:rsidR="00031396" w14:paraId="355A4319" w14:textId="0FD57BB9" w:rsidTr="00031396">
        <w:trPr>
          <w:trHeight w:val="246"/>
        </w:trPr>
        <w:tc>
          <w:tcPr>
            <w:tcW w:w="1352" w:type="dxa"/>
            <w:shd w:val="clear" w:color="auto" w:fill="FFFFFF" w:themeFill="background1"/>
          </w:tcPr>
          <w:p w14:paraId="4223F169" w14:textId="3A2352FC" w:rsidR="00031396" w:rsidRDefault="00031396" w:rsidP="00791B35">
            <w:r>
              <w:t>2-May-2024</w:t>
            </w:r>
          </w:p>
        </w:tc>
        <w:tc>
          <w:tcPr>
            <w:tcW w:w="1179" w:type="dxa"/>
            <w:shd w:val="clear" w:color="auto" w:fill="FFFFFF" w:themeFill="background1"/>
          </w:tcPr>
          <w:p w14:paraId="77F12B5F" w14:textId="2FF8785F" w:rsidR="00031396" w:rsidRDefault="00031396" w:rsidP="00791B35">
            <w:r>
              <w:t>NDLS</w:t>
            </w:r>
          </w:p>
        </w:tc>
        <w:tc>
          <w:tcPr>
            <w:tcW w:w="1225" w:type="dxa"/>
            <w:shd w:val="clear" w:color="auto" w:fill="FFFFFF" w:themeFill="background1"/>
          </w:tcPr>
          <w:p w14:paraId="7A19E0BB" w14:textId="1B9BA79A" w:rsidR="00031396" w:rsidRDefault="00031396" w:rsidP="00791B35">
            <w:r>
              <w:t>PNBE</w:t>
            </w:r>
          </w:p>
        </w:tc>
        <w:tc>
          <w:tcPr>
            <w:tcW w:w="1107" w:type="dxa"/>
            <w:shd w:val="clear" w:color="auto" w:fill="FFFFFF" w:themeFill="background1"/>
          </w:tcPr>
          <w:p w14:paraId="4DCF64A3" w14:textId="16979D7A" w:rsidR="00031396" w:rsidRDefault="00031396" w:rsidP="00791B35">
            <w:r>
              <w:t>17:30</w:t>
            </w:r>
          </w:p>
        </w:tc>
        <w:tc>
          <w:tcPr>
            <w:tcW w:w="1332" w:type="dxa"/>
            <w:shd w:val="clear" w:color="auto" w:fill="FFFFFF" w:themeFill="background1"/>
          </w:tcPr>
          <w:p w14:paraId="2854A10D" w14:textId="7B4D064B" w:rsidR="00031396" w:rsidRDefault="00813CC9" w:rsidP="00791B35">
            <w:r>
              <w:t>06:35</w:t>
            </w:r>
          </w:p>
        </w:tc>
        <w:tc>
          <w:tcPr>
            <w:tcW w:w="1614" w:type="dxa"/>
            <w:shd w:val="clear" w:color="auto" w:fill="FFFFFF" w:themeFill="background1"/>
          </w:tcPr>
          <w:p w14:paraId="51B32F69" w14:textId="14A0D084" w:rsidR="00031396" w:rsidRDefault="00813CC9" w:rsidP="00791B35">
            <w:proofErr w:type="spellStart"/>
            <w:r>
              <w:t>Sampurna</w:t>
            </w:r>
            <w:proofErr w:type="spellEnd"/>
            <w:r>
              <w:t xml:space="preserve"> </w:t>
            </w:r>
            <w:proofErr w:type="spellStart"/>
            <w:r>
              <w:t>Kranti</w:t>
            </w:r>
            <w:proofErr w:type="spellEnd"/>
            <w:r w:rsidR="00031396">
              <w:t>)</w:t>
            </w:r>
          </w:p>
        </w:tc>
        <w:tc>
          <w:tcPr>
            <w:tcW w:w="3214" w:type="dxa"/>
            <w:shd w:val="clear" w:color="auto" w:fill="FFFFFF" w:themeFill="background1"/>
          </w:tcPr>
          <w:p w14:paraId="659D3A02" w14:textId="77777777" w:rsidR="00031396" w:rsidRDefault="00813CC9" w:rsidP="00031396">
            <w:pPr>
              <w:pStyle w:val="ListParagraph"/>
              <w:numPr>
                <w:ilvl w:val="0"/>
                <w:numId w:val="2"/>
              </w:numPr>
            </w:pPr>
            <w:r>
              <w:t xml:space="preserve">3 A (WL 4) </w:t>
            </w:r>
            <w:proofErr w:type="spellStart"/>
            <w:r>
              <w:t>Rs</w:t>
            </w:r>
            <w:proofErr w:type="spellEnd"/>
            <w:r>
              <w:t xml:space="preserve"> 1350</w:t>
            </w:r>
          </w:p>
          <w:p w14:paraId="622EB81E" w14:textId="07D441B1" w:rsidR="00813CC9" w:rsidRDefault="00813CC9" w:rsidP="00031396">
            <w:pPr>
              <w:pStyle w:val="ListParagraph"/>
              <w:numPr>
                <w:ilvl w:val="0"/>
                <w:numId w:val="2"/>
              </w:numPr>
            </w:pPr>
            <w:r>
              <w:t xml:space="preserve">3 E (WL 4) </w:t>
            </w:r>
            <w:proofErr w:type="spellStart"/>
            <w:r>
              <w:t>Rs</w:t>
            </w:r>
            <w:proofErr w:type="spellEnd"/>
            <w:r>
              <w:t xml:space="preserve"> 1250</w:t>
            </w:r>
          </w:p>
        </w:tc>
        <w:tc>
          <w:tcPr>
            <w:tcW w:w="2977" w:type="dxa"/>
            <w:shd w:val="clear" w:color="auto" w:fill="FFFFFF" w:themeFill="background1"/>
          </w:tcPr>
          <w:p w14:paraId="0BF82906" w14:textId="71A597B0" w:rsidR="00031396" w:rsidRDefault="00813CC9" w:rsidP="00813CC9">
            <w:r>
              <w:t>In waiting</w:t>
            </w:r>
          </w:p>
        </w:tc>
      </w:tr>
    </w:tbl>
    <w:p w14:paraId="0EBEFA5A" w14:textId="5BC74CA5" w:rsidR="00031396" w:rsidRDefault="00031396" w:rsidP="00A77555">
      <w:pPr>
        <w:rPr>
          <w:sz w:val="28"/>
          <w:szCs w:val="28"/>
        </w:rPr>
      </w:pPr>
    </w:p>
    <w:p w14:paraId="55CE3B84" w14:textId="77777777" w:rsidR="00031396" w:rsidRDefault="00031396" w:rsidP="00A77555">
      <w:pPr>
        <w:rPr>
          <w:sz w:val="28"/>
          <w:szCs w:val="28"/>
        </w:rPr>
      </w:pPr>
    </w:p>
    <w:p w14:paraId="0FB6F251" w14:textId="77777777" w:rsidR="003F1970" w:rsidRDefault="003F1970" w:rsidP="00A77555">
      <w:pPr>
        <w:rPr>
          <w:sz w:val="28"/>
          <w:szCs w:val="28"/>
        </w:rPr>
      </w:pPr>
    </w:p>
    <w:p w14:paraId="0136C8BA" w14:textId="3DC8B0DB" w:rsidR="00A77555" w:rsidRPr="00A77555" w:rsidRDefault="00A77555" w:rsidP="00A77555">
      <w:pPr>
        <w:rPr>
          <w:sz w:val="28"/>
          <w:szCs w:val="28"/>
        </w:rPr>
      </w:pPr>
      <w:r>
        <w:rPr>
          <w:sz w:val="28"/>
          <w:szCs w:val="28"/>
        </w:rPr>
        <w:t>From Delhi I will be back to HYD.</w:t>
      </w:r>
    </w:p>
    <w:p w14:paraId="3F0F71F4" w14:textId="77777777" w:rsidR="003D7F14" w:rsidRPr="003D7F14" w:rsidRDefault="003D7F14" w:rsidP="003D7F14">
      <w:pPr>
        <w:ind w:left="360"/>
        <w:rPr>
          <w:sz w:val="28"/>
          <w:szCs w:val="28"/>
        </w:rPr>
      </w:pPr>
    </w:p>
    <w:p w14:paraId="2DFBDB67" w14:textId="77777777" w:rsidR="00947000" w:rsidRPr="00886EBA" w:rsidRDefault="00947000" w:rsidP="00947000"/>
    <w:sectPr w:rsidR="00947000" w:rsidRPr="00886EBA" w:rsidSect="00031396">
      <w:pgSz w:w="16670" w:h="12984" w:orient="landscape" w:code="9"/>
      <w:pgMar w:top="170" w:right="720" w:bottom="5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06CD"/>
    <w:multiLevelType w:val="hybridMultilevel"/>
    <w:tmpl w:val="29F40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85F8D"/>
    <w:multiLevelType w:val="hybridMultilevel"/>
    <w:tmpl w:val="D750C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81641"/>
    <w:multiLevelType w:val="hybridMultilevel"/>
    <w:tmpl w:val="BAF00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67FC3"/>
    <w:multiLevelType w:val="hybridMultilevel"/>
    <w:tmpl w:val="33CC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27B34"/>
    <w:multiLevelType w:val="hybridMultilevel"/>
    <w:tmpl w:val="7F80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EBA"/>
    <w:rsid w:val="00031396"/>
    <w:rsid w:val="001A414D"/>
    <w:rsid w:val="001C0CF4"/>
    <w:rsid w:val="00295F6F"/>
    <w:rsid w:val="003D7F14"/>
    <w:rsid w:val="003F1970"/>
    <w:rsid w:val="004A4EFE"/>
    <w:rsid w:val="004C5BFF"/>
    <w:rsid w:val="005728E0"/>
    <w:rsid w:val="0063576E"/>
    <w:rsid w:val="006617D4"/>
    <w:rsid w:val="00813CC9"/>
    <w:rsid w:val="00886EBA"/>
    <w:rsid w:val="00947000"/>
    <w:rsid w:val="00986264"/>
    <w:rsid w:val="009A3B1D"/>
    <w:rsid w:val="00A77555"/>
    <w:rsid w:val="00A80420"/>
    <w:rsid w:val="00AE5D16"/>
    <w:rsid w:val="00F2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1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5</cp:revision>
  <dcterms:created xsi:type="dcterms:W3CDTF">2024-04-11T21:26:00Z</dcterms:created>
  <dcterms:modified xsi:type="dcterms:W3CDTF">2024-04-12T06:31:00Z</dcterms:modified>
</cp:coreProperties>
</file>