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4934" w14:textId="7271E465" w:rsidR="00347D16" w:rsidRDefault="00C76E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How to run YOLOv7 on NVIDIA DGX</w:t>
      </w:r>
    </w:p>
    <w:p w14:paraId="1653F7F2" w14:textId="79461873" w:rsidR="00403A8E" w:rsidRPr="00403A8E" w:rsidRDefault="00403A8E">
      <w:pPr>
        <w:jc w:val="center"/>
        <w:rPr>
          <w:b/>
          <w:sz w:val="28"/>
          <w:szCs w:val="28"/>
        </w:rPr>
      </w:pPr>
      <w:r w:rsidRPr="00403A8E">
        <w:rPr>
          <w:b/>
          <w:sz w:val="28"/>
          <w:szCs w:val="28"/>
        </w:rPr>
        <w:t>Object Segmentation</w:t>
      </w:r>
    </w:p>
    <w:p w14:paraId="47205E2E" w14:textId="77777777" w:rsidR="00347D16" w:rsidRDefault="00347D16"/>
    <w:p w14:paraId="3FC9E227" w14:textId="77777777" w:rsidR="00347D16" w:rsidRDefault="00347D16">
      <w:pPr>
        <w:rPr>
          <w:b/>
        </w:rPr>
      </w:pPr>
    </w:p>
    <w:p w14:paraId="3EF5CB09" w14:textId="77777777" w:rsidR="00347D16" w:rsidRDefault="00C76E1C">
      <w:pPr>
        <w:numPr>
          <w:ilvl w:val="0"/>
          <w:numId w:val="14"/>
        </w:numPr>
      </w:pPr>
      <w:r>
        <w:rPr>
          <w:b/>
        </w:rPr>
        <w:t>Log in to Kubeflow</w:t>
      </w:r>
      <w:r>
        <w:t xml:space="preserve"> at </w:t>
      </w:r>
      <w:hyperlink r:id="rId7">
        <w:r>
          <w:rPr>
            <w:color w:val="1155CC"/>
            <w:u w:val="single"/>
          </w:rPr>
          <w:t>http://192.168.12.1:31380</w:t>
        </w:r>
      </w:hyperlink>
      <w:r>
        <w:t xml:space="preserve"> using your credentials on the FIREFOX web browser</w:t>
      </w:r>
    </w:p>
    <w:p w14:paraId="767ADC14" w14:textId="77777777" w:rsidR="00347D16" w:rsidRDefault="00347D16"/>
    <w:p w14:paraId="6259D3DD" w14:textId="77777777" w:rsidR="00347D16" w:rsidRDefault="00C76E1C">
      <w:pPr>
        <w:numPr>
          <w:ilvl w:val="0"/>
          <w:numId w:val="2"/>
        </w:numPr>
        <w:rPr>
          <w:b/>
        </w:rPr>
      </w:pPr>
      <w:r>
        <w:rPr>
          <w:b/>
        </w:rPr>
        <w:t>Start a new notebook server</w:t>
      </w:r>
    </w:p>
    <w:p w14:paraId="2B21B501" w14:textId="6DD9FE68" w:rsidR="00347D16" w:rsidRDefault="00C76E1C">
      <w:pPr>
        <w:numPr>
          <w:ilvl w:val="1"/>
          <w:numId w:val="2"/>
        </w:numPr>
      </w:pPr>
      <w:r>
        <w:t>PyTorch</w:t>
      </w:r>
      <w:r w:rsidR="00803A16">
        <w:t xml:space="preserve"> YOLOv7</w:t>
      </w:r>
      <w:r>
        <w:t xml:space="preserve"> Image</w:t>
      </w:r>
    </w:p>
    <w:p w14:paraId="4729BA89" w14:textId="77777777" w:rsidR="00347D16" w:rsidRDefault="00C76E1C">
      <w:pPr>
        <w:numPr>
          <w:ilvl w:val="1"/>
          <w:numId w:val="2"/>
        </w:numPr>
      </w:pPr>
      <w:r>
        <w:t>8 CPU, 16 Ram</w:t>
      </w:r>
    </w:p>
    <w:p w14:paraId="26E5E513" w14:textId="77777777" w:rsidR="00347D16" w:rsidRDefault="00C76E1C">
      <w:pPr>
        <w:numPr>
          <w:ilvl w:val="1"/>
          <w:numId w:val="2"/>
        </w:numPr>
      </w:pPr>
      <w:r>
        <w:t>1 NVIDIA 20 GB GPU</w:t>
      </w:r>
    </w:p>
    <w:p w14:paraId="5C91D26E" w14:textId="77777777" w:rsidR="00347D16" w:rsidRDefault="00C76E1C">
      <w:pPr>
        <w:numPr>
          <w:ilvl w:val="1"/>
          <w:numId w:val="2"/>
        </w:numPr>
      </w:pPr>
      <w:r>
        <w:t>No persistent storage</w:t>
      </w:r>
    </w:p>
    <w:p w14:paraId="6142BF91" w14:textId="77777777" w:rsidR="00347D16" w:rsidRDefault="00347D16"/>
    <w:p w14:paraId="58BC164F" w14:textId="77777777" w:rsidR="00347D16" w:rsidRDefault="00C76E1C">
      <w:pPr>
        <w:numPr>
          <w:ilvl w:val="0"/>
          <w:numId w:val="10"/>
        </w:numPr>
        <w:rPr>
          <w:b/>
        </w:rPr>
      </w:pPr>
      <w:r>
        <w:rPr>
          <w:b/>
        </w:rPr>
        <w:t>Start a new terminal in Kubeflow, then execute (</w:t>
      </w:r>
      <w:r>
        <w:rPr>
          <w:b/>
          <w:highlight w:val="yellow"/>
        </w:rPr>
        <w:t>all subsequent commands need to be executed in the terminal</w:t>
      </w:r>
      <w:r>
        <w:rPr>
          <w:b/>
        </w:rPr>
        <w:t>)</w:t>
      </w:r>
    </w:p>
    <w:p w14:paraId="21A0E98A" w14:textId="77777777" w:rsidR="00803A16" w:rsidRDefault="00C76E1C" w:rsidP="00803A16">
      <w:pPr>
        <w:numPr>
          <w:ilvl w:val="1"/>
          <w:numId w:val="10"/>
        </w:numPr>
      </w:pPr>
      <w:r w:rsidRPr="00AA0C32">
        <w:t>cd /workspace/</w:t>
      </w:r>
    </w:p>
    <w:p w14:paraId="090A74C2" w14:textId="6B867E1C" w:rsidR="00347D16" w:rsidRPr="00AA0C32" w:rsidRDefault="00C76E1C" w:rsidP="00803A16">
      <w:pPr>
        <w:numPr>
          <w:ilvl w:val="1"/>
          <w:numId w:val="10"/>
        </w:numPr>
      </w:pPr>
      <w:r>
        <w:t>change the directory to this cloned repository</w:t>
      </w:r>
    </w:p>
    <w:p w14:paraId="712DF39E" w14:textId="77777777" w:rsidR="00347D16" w:rsidRPr="00AA0C32" w:rsidRDefault="00C76E1C">
      <w:pPr>
        <w:numPr>
          <w:ilvl w:val="2"/>
          <w:numId w:val="12"/>
        </w:numPr>
      </w:pPr>
      <w:r w:rsidRPr="00AA0C32">
        <w:t>cd yolov7/</w:t>
      </w:r>
    </w:p>
    <w:p w14:paraId="0AE7D6A2" w14:textId="77777777" w:rsidR="00347D16" w:rsidRDefault="00347D16"/>
    <w:p w14:paraId="137B7D95" w14:textId="50F1ECB3" w:rsidR="006B640D" w:rsidRDefault="00CC1519" w:rsidP="006B640D">
      <w:pPr>
        <w:numPr>
          <w:ilvl w:val="0"/>
          <w:numId w:val="16"/>
        </w:numPr>
        <w:rPr>
          <w:b/>
        </w:rPr>
      </w:pPr>
      <w:r>
        <w:rPr>
          <w:b/>
        </w:rPr>
        <w:t>Checkout from the u7 branch by executing the following command</w:t>
      </w:r>
    </w:p>
    <w:p w14:paraId="6A043574" w14:textId="72A81483" w:rsidR="00CC1519" w:rsidRPr="00AA0C32" w:rsidRDefault="006B640D" w:rsidP="00252112">
      <w:pPr>
        <w:numPr>
          <w:ilvl w:val="1"/>
          <w:numId w:val="12"/>
        </w:numPr>
      </w:pPr>
      <w:r w:rsidRPr="00AA0C32">
        <w:t>git checkout 44f30af0daccb1a3baecc5d80eae22948516c579</w:t>
      </w:r>
    </w:p>
    <w:p w14:paraId="5DC46B8A" w14:textId="77777777" w:rsidR="00347D16" w:rsidRDefault="00347D16">
      <w:pPr>
        <w:rPr>
          <w:i/>
        </w:rPr>
      </w:pPr>
    </w:p>
    <w:p w14:paraId="535E82C5" w14:textId="7D1B2728" w:rsidR="00347D16" w:rsidRDefault="00CC1519">
      <w:pPr>
        <w:numPr>
          <w:ilvl w:val="0"/>
          <w:numId w:val="3"/>
        </w:numPr>
        <w:rPr>
          <w:b/>
        </w:rPr>
      </w:pPr>
      <w:r>
        <w:rPr>
          <w:b/>
        </w:rPr>
        <w:t>Go to seg directory</w:t>
      </w:r>
    </w:p>
    <w:p w14:paraId="4BA81F6E" w14:textId="5918970B" w:rsidR="00CC1519" w:rsidRPr="00AA0C32" w:rsidRDefault="00CC1519" w:rsidP="00403A8E">
      <w:pPr>
        <w:numPr>
          <w:ilvl w:val="1"/>
          <w:numId w:val="28"/>
        </w:numPr>
        <w:shd w:val="clear" w:color="auto" w:fill="FFFFFF" w:themeFill="background1"/>
      </w:pPr>
      <w:r w:rsidRPr="00AA0C32">
        <w:t>cd seg/</w:t>
      </w:r>
    </w:p>
    <w:p w14:paraId="1F6769AC" w14:textId="77777777" w:rsidR="00CC1519" w:rsidRDefault="00CC1519" w:rsidP="00CC1519">
      <w:pPr>
        <w:shd w:val="clear" w:color="auto" w:fill="FFFFFF" w:themeFill="background1"/>
        <w:ind w:left="1440"/>
        <w:rPr>
          <w:i/>
          <w:shd w:val="clear" w:color="auto" w:fill="C9DAF8"/>
        </w:rPr>
      </w:pPr>
    </w:p>
    <w:p w14:paraId="1AD7F55F" w14:textId="77777777" w:rsidR="00252112" w:rsidRDefault="00CC1519" w:rsidP="00252112">
      <w:pPr>
        <w:numPr>
          <w:ilvl w:val="0"/>
          <w:numId w:val="3"/>
        </w:numPr>
        <w:rPr>
          <w:b/>
        </w:rPr>
      </w:pPr>
      <w:r w:rsidRPr="00252112">
        <w:rPr>
          <w:b/>
        </w:rPr>
        <w:t>Install requirements with the following commands</w:t>
      </w:r>
    </w:p>
    <w:p w14:paraId="034BD59E" w14:textId="40ABD35A" w:rsidR="00252112" w:rsidRPr="00AA0C32" w:rsidRDefault="00252112" w:rsidP="00AA0C32">
      <w:pPr>
        <w:numPr>
          <w:ilvl w:val="1"/>
          <w:numId w:val="28"/>
        </w:numPr>
        <w:shd w:val="clear" w:color="auto" w:fill="FFFFFF" w:themeFill="background1"/>
      </w:pPr>
      <w:r w:rsidRPr="00AA0C32">
        <w:t>pip install --upgrade pip</w:t>
      </w:r>
    </w:p>
    <w:p w14:paraId="7FFD5001" w14:textId="60E2566F" w:rsidR="00273350" w:rsidRPr="00AA0C32" w:rsidRDefault="00252112" w:rsidP="00AA0C32">
      <w:pPr>
        <w:numPr>
          <w:ilvl w:val="1"/>
          <w:numId w:val="28"/>
        </w:numPr>
        <w:shd w:val="clear" w:color="auto" w:fill="FFFFFF" w:themeFill="background1"/>
      </w:pPr>
      <w:r w:rsidRPr="00AA0C32">
        <w:t>pip install -r requirements.txt</w:t>
      </w:r>
    </w:p>
    <w:p w14:paraId="661ADB21" w14:textId="77777777" w:rsidR="00273350" w:rsidRDefault="00273350" w:rsidP="00273350">
      <w:pPr>
        <w:shd w:val="clear" w:color="auto" w:fill="FFFFFF" w:themeFill="background1"/>
        <w:ind w:left="1440"/>
        <w:rPr>
          <w:i/>
          <w:shd w:val="clear" w:color="auto" w:fill="C9DAF8"/>
        </w:rPr>
      </w:pPr>
    </w:p>
    <w:p w14:paraId="278C1BF5" w14:textId="019BD6BD" w:rsidR="00273350" w:rsidRDefault="00273350" w:rsidP="00273350">
      <w:pPr>
        <w:numPr>
          <w:ilvl w:val="0"/>
          <w:numId w:val="3"/>
        </w:numPr>
        <w:rPr>
          <w:b/>
        </w:rPr>
      </w:pPr>
      <w:r w:rsidRPr="00273350">
        <w:rPr>
          <w:b/>
        </w:rPr>
        <w:t>Now install YOLOv7-seg weights</w:t>
      </w:r>
    </w:p>
    <w:p w14:paraId="0109DCD0" w14:textId="277C43A0" w:rsidR="00252112" w:rsidRPr="00AA0C32" w:rsidRDefault="00273350" w:rsidP="00CB1797">
      <w:pPr>
        <w:numPr>
          <w:ilvl w:val="1"/>
          <w:numId w:val="3"/>
        </w:numPr>
        <w:shd w:val="clear" w:color="auto" w:fill="FFFFFF" w:themeFill="background1"/>
      </w:pPr>
      <w:r w:rsidRPr="00AA0C32">
        <w:t>wget </w:t>
      </w:r>
      <w:hyperlink r:id="rId8" w:history="1">
        <w:r w:rsidR="003D62ED" w:rsidRPr="00AA0C32">
          <w:t>https://github.com/WongKinYiu/yolov7/releases/download/v0.1/yolov7-seg.pt</w:t>
        </w:r>
      </w:hyperlink>
    </w:p>
    <w:p w14:paraId="5D29409B" w14:textId="77777777" w:rsidR="003D62ED" w:rsidRDefault="003D62ED" w:rsidP="003D62ED">
      <w:pPr>
        <w:shd w:val="clear" w:color="auto" w:fill="FFFFFF" w:themeFill="background1"/>
        <w:ind w:left="1440"/>
        <w:rPr>
          <w:i/>
          <w:shd w:val="clear" w:color="auto" w:fill="C9DAF8"/>
        </w:rPr>
      </w:pPr>
    </w:p>
    <w:p w14:paraId="55789222" w14:textId="776F9D75" w:rsidR="000C6602" w:rsidRDefault="003D62ED" w:rsidP="003D62ED">
      <w:pPr>
        <w:numPr>
          <w:ilvl w:val="0"/>
          <w:numId w:val="3"/>
        </w:numPr>
        <w:shd w:val="clear" w:color="auto" w:fill="FFFFFF" w:themeFill="background1"/>
        <w:rPr>
          <w:b/>
        </w:rPr>
      </w:pPr>
      <w:r w:rsidRPr="003D62ED">
        <w:rPr>
          <w:b/>
        </w:rPr>
        <w:t>Modification in the code to skip 1st frame:</w:t>
      </w:r>
    </w:p>
    <w:p w14:paraId="76943876" w14:textId="00950962" w:rsidR="003D62ED" w:rsidRPr="00AA0C32" w:rsidRDefault="003D62ED" w:rsidP="003D62ED">
      <w:pPr>
        <w:pStyle w:val="ListParagraph"/>
        <w:numPr>
          <w:ilvl w:val="0"/>
          <w:numId w:val="32"/>
        </w:numPr>
        <w:shd w:val="clear" w:color="auto" w:fill="FFFFFF" w:themeFill="background1"/>
      </w:pPr>
      <w:r>
        <w:rPr>
          <w:b/>
        </w:rPr>
        <w:t xml:space="preserve">Go to </w:t>
      </w:r>
      <w:r w:rsidRPr="00AA0C32">
        <w:t>yolov7/seg/utils/dataloaders.py/</w:t>
      </w:r>
    </w:p>
    <w:p w14:paraId="4D6BEB77" w14:textId="77777777" w:rsidR="003D62ED" w:rsidRPr="003D62ED" w:rsidRDefault="003D62ED" w:rsidP="003D62ED">
      <w:pPr>
        <w:pStyle w:val="ListParagraph"/>
        <w:numPr>
          <w:ilvl w:val="0"/>
          <w:numId w:val="32"/>
        </w:numPr>
        <w:shd w:val="clear" w:color="auto" w:fill="FFFFFF" w:themeFill="background1"/>
        <w:rPr>
          <w:b/>
        </w:rPr>
      </w:pPr>
      <w:r w:rsidRPr="003D62ED">
        <w:rPr>
          <w:b/>
        </w:rPr>
        <w:t>Add:</w:t>
      </w:r>
      <w:r>
        <w:rPr>
          <w:iCs/>
          <w:shd w:val="clear" w:color="auto" w:fill="C9DAF8"/>
        </w:rPr>
        <w:t xml:space="preserve"> </w:t>
      </w:r>
    </w:p>
    <w:p w14:paraId="35447CA2" w14:textId="562418EC" w:rsidR="003D62ED" w:rsidRPr="003D62ED" w:rsidRDefault="003D62ED" w:rsidP="003D62ED">
      <w:pPr>
        <w:pStyle w:val="ListParagraph"/>
        <w:numPr>
          <w:ilvl w:val="0"/>
          <w:numId w:val="32"/>
        </w:numPr>
        <w:shd w:val="clear" w:color="auto" w:fill="FFFFFF" w:themeFill="background1"/>
        <w:rPr>
          <w:b/>
        </w:rPr>
      </w:pPr>
      <w:r w:rsidRPr="00AA0C32">
        <w:t>_._ =</w:t>
      </w:r>
      <w:r w:rsidRPr="003D62ED">
        <w:rPr>
          <w:i/>
          <w:iCs/>
        </w:rPr>
        <w:t xml:space="preserve"> self.cap.read(</w:t>
      </w:r>
      <w:r>
        <w:rPr>
          <w:bCs/>
          <w:i/>
          <w:iCs/>
        </w:rPr>
        <w:t>)</w:t>
      </w:r>
      <w:r w:rsidRPr="003D62ED">
        <w:rPr>
          <w:b/>
        </w:rPr>
        <w:t xml:space="preserve"> on line no. 267</w:t>
      </w:r>
    </w:p>
    <w:p w14:paraId="4E64F9A4" w14:textId="77777777" w:rsidR="003D62ED" w:rsidRPr="000C6602" w:rsidRDefault="003D62ED" w:rsidP="003D62ED">
      <w:pPr>
        <w:shd w:val="clear" w:color="auto" w:fill="FFFFFF" w:themeFill="background1"/>
        <w:ind w:left="720"/>
        <w:rPr>
          <w:i/>
          <w:shd w:val="clear" w:color="auto" w:fill="C9DAF8"/>
        </w:rPr>
      </w:pPr>
    </w:p>
    <w:p w14:paraId="0A4B01B2" w14:textId="77777777" w:rsidR="00347D16" w:rsidRPr="00CC1519" w:rsidRDefault="00347D16" w:rsidP="00CC1519">
      <w:pPr>
        <w:ind w:left="720"/>
        <w:rPr>
          <w:i/>
          <w:shd w:val="clear" w:color="auto" w:fill="C9DAF8"/>
        </w:rPr>
      </w:pPr>
    </w:p>
    <w:p w14:paraId="2AF658B0" w14:textId="234CB86E" w:rsidR="00273350" w:rsidRDefault="00C76E1C" w:rsidP="00273350">
      <w:pPr>
        <w:numPr>
          <w:ilvl w:val="0"/>
          <w:numId w:val="15"/>
        </w:numPr>
        <w:rPr>
          <w:b/>
        </w:rPr>
      </w:pPr>
      <w:r>
        <w:rPr>
          <w:b/>
        </w:rPr>
        <w:t>To test the inference capabilities of Yolov7</w:t>
      </w:r>
      <w:r w:rsidR="00273350">
        <w:rPr>
          <w:b/>
        </w:rPr>
        <w:t xml:space="preserve"> w.r.t Object </w:t>
      </w:r>
      <w:r w:rsidR="00CB1797">
        <w:rPr>
          <w:b/>
        </w:rPr>
        <w:t>S</w:t>
      </w:r>
      <w:r w:rsidR="00273350">
        <w:rPr>
          <w:b/>
        </w:rPr>
        <w:t>egmentation on a custom image/video</w:t>
      </w:r>
    </w:p>
    <w:p w14:paraId="7561EBE9" w14:textId="0E9BFD4E" w:rsidR="00273350" w:rsidRPr="00AA0C32" w:rsidRDefault="00273350" w:rsidP="00273350">
      <w:pPr>
        <w:pStyle w:val="ListParagraph"/>
        <w:numPr>
          <w:ilvl w:val="1"/>
          <w:numId w:val="15"/>
        </w:numPr>
      </w:pPr>
      <w:r w:rsidRPr="00AA0C32">
        <w:t>Upload your image/video in the same directory (preferably)</w:t>
      </w:r>
    </w:p>
    <w:p w14:paraId="11515D00" w14:textId="308B4CFC" w:rsidR="00403A8E" w:rsidRPr="00273350" w:rsidRDefault="00403A8E" w:rsidP="00403A8E">
      <w:pPr>
        <w:pStyle w:val="ListParagraph"/>
        <w:ind w:left="144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6B15296D" wp14:editId="25B67721">
                <wp:simplePos x="0" y="0"/>
                <wp:positionH relativeFrom="column">
                  <wp:posOffset>3246120</wp:posOffset>
                </wp:positionH>
                <wp:positionV relativeFrom="paragraph">
                  <wp:posOffset>184785</wp:posOffset>
                </wp:positionV>
                <wp:extent cx="198120" cy="297180"/>
                <wp:effectExtent l="38100" t="38100" r="3048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8120" cy="29718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D8C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5.6pt;margin-top:14.55pt;width:15.6pt;height:23.4pt;rotation:180;z-index:25166131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U370wEAAJkDAAAOAAAAZHJzL2Uyb0RvYy54bWysU02PEzEMvSPxH6Lc6cwUCbpVp3toKRcE&#10;K8H+ADfJzERK4sjJdtp/j5MuXT7EBTGHyBPbz37Pzub+7J04GUoWQy+7RSuFCQq1DWMvH78d3qyk&#10;SBmCBofB9PJikrzfvn61mePaLHFCpw0JBglpPcdeTjnHddMkNRkPaYHRBHYOSB4y/9LYaIKZ0b1r&#10;lm37rpmRdCRUJiW+3V+dclvxh8Go/GUYksnC9ZJ7y/Wkeh7L2Ww3sB4J4mTVcxvwD114sIGL3qD2&#10;kEE8kf0DyltFmHDIC4W+wWGwylQOzKZrf2PzdYJoKhcWJ8WbTOn/warPp114IJZhjmmd4gMVFueB&#10;vCBktbp21ZavkuN2xblqd7lpZ85ZKL7s7lbdkhVW7Freve9WVdvmilUwI6X80aAXxehlygR2nPIO&#10;Q+ApIXW1BJw+pczdcOKPhJIc8GCdq8NyQcy9fLvquCmhgHdmcJDZ9FEzbBgrTkJndckp2YnG486R&#10;OAFvweFQ+Vxr/BJWCu4hTde46rruB+FT0LX4ZEB/CFrkS+RlDrzSsnTjjZbCGX4BxaqRGax7icxk&#10;IYzuL9FM1gXm/DKCYh1RX+pk6j3Pv6ryvKtlwX7+r9kvL2r7HQAA//8DAFBLAwQUAAYACAAAACEA&#10;OAE2wN8AAAAJAQAADwAAAGRycy9kb3ducmV2LnhtbEyPQU+DQBCF7yb+h82YeLMLpGhLGRpr4klj&#10;YjUmvS3sCER2lrALRX6960mPk/flvW/y/Ww6MdHgWssI8SoCQVxZ3XKN8P72eLMB4bxirTrLhPBN&#10;DvbF5UWuMm3P/ErT0dcilLDLFELjfZ9J6aqGjHIr2xOH7NMORvlwDrXUgzqHctPJJIpupVEth4VG&#10;9fTQUPV1HA3CoZ2W5XlzWEr5cXp5Ujwa3Y2I11fz/Q6Ep9n/wfCrH9ShCE6lHVk70SGkcZwEFCHZ&#10;xiACkK6TNYgS4S7dgixy+f+D4gcAAP//AwBQSwECLQAUAAYACAAAACEAtoM4kv4AAADhAQAAEwAA&#10;AAAAAAAAAAAAAAAAAAAAW0NvbnRlbnRfVHlwZXNdLnhtbFBLAQItABQABgAIAAAAIQA4/SH/1gAA&#10;AJQBAAALAAAAAAAAAAAAAAAAAC8BAABfcmVscy8ucmVsc1BLAQItABQABgAIAAAAIQAg1U370wEA&#10;AJkDAAAOAAAAAAAAAAAAAAAAAC4CAABkcnMvZTJvRG9jLnhtbFBLAQItABQABgAIAAAAIQA4ATbA&#10;3wAAAAkBAAAPAAAAAAAAAAAAAAAAAC0EAABkcnMvZG93bnJldi54bWxQSwUGAAAAAAQABADzAAAA&#10;OQUAAAAA&#10;" strokecolor="red" strokeweight="3pt">
                <v:stroke endarrow="block"/>
              </v:shape>
            </w:pict>
          </mc:Fallback>
        </mc:AlternateContent>
      </w:r>
      <w:r w:rsidRPr="00403A8E">
        <w:rPr>
          <w:b/>
          <w:noProof/>
        </w:rPr>
        <w:drawing>
          <wp:inline distT="0" distB="0" distL="0" distR="0" wp14:anchorId="2613BA8D" wp14:editId="5DE87D07">
            <wp:extent cx="3467400" cy="127265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BC47" w14:textId="4947A2AA" w:rsidR="00273350" w:rsidRPr="00AA0C32" w:rsidRDefault="00273350" w:rsidP="00273350">
      <w:pPr>
        <w:numPr>
          <w:ilvl w:val="1"/>
          <w:numId w:val="3"/>
        </w:numPr>
        <w:shd w:val="clear" w:color="auto" w:fill="FFFFFF" w:themeFill="background1"/>
        <w:rPr>
          <w:iCs/>
        </w:rPr>
      </w:pPr>
      <w:r w:rsidRPr="00AA0C32">
        <w:rPr>
          <w:iCs/>
        </w:rPr>
        <w:t>python segment/predict.py --weights </w:t>
      </w:r>
      <w:r w:rsidR="000C6602" w:rsidRPr="00AA0C32">
        <w:rPr>
          <w:iCs/>
        </w:rPr>
        <w:t>yolov7-seg.pt</w:t>
      </w:r>
      <w:r w:rsidRPr="00AA0C32">
        <w:rPr>
          <w:iCs/>
        </w:rPr>
        <w:t> --source </w:t>
      </w:r>
      <w:r w:rsidR="00EC3674">
        <w:rPr>
          <w:iCs/>
        </w:rPr>
        <w:t>‘</w:t>
      </w:r>
      <w:r w:rsidRPr="00AA0C32">
        <w:rPr>
          <w:iCs/>
        </w:rPr>
        <w:t>IMAGE_PATH</w:t>
      </w:r>
      <w:r w:rsidR="00EC3674">
        <w:rPr>
          <w:iCs/>
        </w:rPr>
        <w:t>’</w:t>
      </w:r>
      <w:r w:rsidRPr="00AA0C32">
        <w:rPr>
          <w:iCs/>
        </w:rPr>
        <w:t> --name coco</w:t>
      </w:r>
    </w:p>
    <w:p w14:paraId="08EAFB81" w14:textId="77777777" w:rsidR="00403A8E" w:rsidRDefault="00403A8E" w:rsidP="00403A8E">
      <w:pPr>
        <w:shd w:val="clear" w:color="auto" w:fill="FFFFFF" w:themeFill="background1"/>
        <w:rPr>
          <w:i/>
          <w:shd w:val="clear" w:color="auto" w:fill="C9DAF8"/>
        </w:rPr>
      </w:pPr>
    </w:p>
    <w:p w14:paraId="2BC7B406" w14:textId="6865324C" w:rsidR="00403A8E" w:rsidRPr="002E7CEE" w:rsidRDefault="00403A8E" w:rsidP="00403A8E">
      <w:pPr>
        <w:numPr>
          <w:ilvl w:val="0"/>
          <w:numId w:val="3"/>
        </w:numPr>
        <w:shd w:val="clear" w:color="auto" w:fill="FFFFFF" w:themeFill="background1"/>
        <w:rPr>
          <w:b/>
        </w:rPr>
      </w:pPr>
      <w:r w:rsidRPr="00403A8E">
        <w:rPr>
          <w:b/>
        </w:rPr>
        <w:t xml:space="preserve">Explore the results in </w:t>
      </w:r>
      <w:r w:rsidRPr="00403A8E">
        <w:rPr>
          <w:bCs/>
          <w:i/>
          <w:iCs/>
        </w:rPr>
        <w:t>/seg/runs/predict-seg/coco</w:t>
      </w:r>
    </w:p>
    <w:p w14:paraId="1135050D" w14:textId="77777777" w:rsidR="002E7CEE" w:rsidRDefault="002E7CEE" w:rsidP="002E7CEE">
      <w:pPr>
        <w:shd w:val="clear" w:color="auto" w:fill="FFFFFF" w:themeFill="background1"/>
        <w:rPr>
          <w:bCs/>
          <w:i/>
          <w:iCs/>
        </w:rPr>
      </w:pPr>
    </w:p>
    <w:p w14:paraId="43F6E5DD" w14:textId="77777777" w:rsidR="002E7CEE" w:rsidRDefault="002E7CEE" w:rsidP="002E7CEE">
      <w:pPr>
        <w:shd w:val="clear" w:color="auto" w:fill="FFFFFF" w:themeFill="background1"/>
        <w:rPr>
          <w:bCs/>
          <w:i/>
          <w:iCs/>
        </w:rPr>
      </w:pPr>
    </w:p>
    <w:p w14:paraId="4D14FB92" w14:textId="77777777" w:rsidR="002E7CEE" w:rsidRDefault="002E7CEE" w:rsidP="002E7CEE">
      <w:pPr>
        <w:shd w:val="clear" w:color="auto" w:fill="FFFFFF" w:themeFill="background1"/>
        <w:rPr>
          <w:bCs/>
          <w:i/>
          <w:iCs/>
        </w:rPr>
      </w:pPr>
    </w:p>
    <w:p w14:paraId="7CAD8498" w14:textId="77777777" w:rsidR="002E7CEE" w:rsidRDefault="002E7CEE" w:rsidP="002E7CEE">
      <w:pPr>
        <w:shd w:val="clear" w:color="auto" w:fill="FFFFFF" w:themeFill="background1"/>
        <w:rPr>
          <w:bCs/>
          <w:i/>
          <w:iCs/>
        </w:rPr>
      </w:pPr>
    </w:p>
    <w:p w14:paraId="41EC6942" w14:textId="0BBDB957" w:rsidR="002E7CEE" w:rsidRDefault="002E7CEE" w:rsidP="002E7CEE">
      <w:pPr>
        <w:shd w:val="clear" w:color="auto" w:fill="FFFFFF" w:themeFill="background1"/>
        <w:rPr>
          <w:bCs/>
          <w:i/>
          <w:iCs/>
        </w:rPr>
      </w:pPr>
    </w:p>
    <w:p w14:paraId="5CC181E9" w14:textId="72126F07" w:rsidR="002E7CEE" w:rsidRDefault="002E7CEE" w:rsidP="002E7C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How to train YOLOv7 on </w:t>
      </w:r>
      <w:r w:rsidR="00BC7792">
        <w:rPr>
          <w:b/>
          <w:sz w:val="32"/>
          <w:szCs w:val="32"/>
        </w:rPr>
        <w:t>Custom Data</w:t>
      </w:r>
    </w:p>
    <w:p w14:paraId="06A1B245" w14:textId="5C540163" w:rsidR="002E7CEE" w:rsidRDefault="002E7CEE" w:rsidP="002E7CEE"/>
    <w:p w14:paraId="16A4D383" w14:textId="77777777" w:rsidR="00067292" w:rsidRDefault="00067292" w:rsidP="002E7CEE">
      <w:pPr>
        <w:rPr>
          <w:i/>
        </w:rPr>
      </w:pPr>
    </w:p>
    <w:p w14:paraId="45115102" w14:textId="7097DB55" w:rsidR="00067292" w:rsidRPr="00067292" w:rsidRDefault="00067292" w:rsidP="002E7CEE">
      <w:pPr>
        <w:rPr>
          <w:iCs/>
        </w:rPr>
      </w:pPr>
      <w:r>
        <w:rPr>
          <w:b/>
          <w:bCs/>
          <w:iCs/>
        </w:rPr>
        <w:t xml:space="preserve">Step 1: </w:t>
      </w:r>
      <w:r>
        <w:rPr>
          <w:iCs/>
        </w:rPr>
        <w:t>Collect data with a custom class.</w:t>
      </w:r>
    </w:p>
    <w:p w14:paraId="11A60A73" w14:textId="77817E1E" w:rsidR="00067292" w:rsidRDefault="00067292" w:rsidP="002E7CEE">
      <w:pPr>
        <w:rPr>
          <w:iCs/>
        </w:rPr>
      </w:pPr>
      <w:r>
        <w:rPr>
          <w:b/>
          <w:bCs/>
          <w:iCs/>
        </w:rPr>
        <w:t>Step 2:</w:t>
      </w:r>
      <w:r>
        <w:rPr>
          <w:iCs/>
        </w:rPr>
        <w:t xml:space="preserve"> Go to Roboflow and create a new project in your workspace.</w:t>
      </w:r>
    </w:p>
    <w:p w14:paraId="75544080" w14:textId="196F0050" w:rsidR="00067292" w:rsidRDefault="00067292" w:rsidP="002E7CEE">
      <w:pPr>
        <w:rPr>
          <w:i/>
        </w:rPr>
      </w:pPr>
      <w:r>
        <w:rPr>
          <w:b/>
          <w:bCs/>
          <w:iCs/>
        </w:rPr>
        <w:t xml:space="preserve">Step 3: </w:t>
      </w:r>
      <w:r>
        <w:rPr>
          <w:iCs/>
        </w:rPr>
        <w:t xml:space="preserve">Choose Project Type as </w:t>
      </w:r>
      <w:r w:rsidRPr="00067292">
        <w:rPr>
          <w:i/>
        </w:rPr>
        <w:t>Instance Segmentation</w:t>
      </w:r>
      <w:r>
        <w:rPr>
          <w:i/>
        </w:rPr>
        <w:t>.</w:t>
      </w:r>
    </w:p>
    <w:p w14:paraId="1BDC92D1" w14:textId="4085B5A6" w:rsidR="00545EBE" w:rsidRDefault="00545EBE" w:rsidP="002E7CEE">
      <w:pPr>
        <w:rPr>
          <w:i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5408" behindDoc="0" locked="0" layoutInCell="1" hidden="0" allowOverlap="1" wp14:anchorId="6E93E6C6" wp14:editId="1275B030">
                <wp:simplePos x="0" y="0"/>
                <wp:positionH relativeFrom="margin">
                  <wp:posOffset>1245870</wp:posOffset>
                </wp:positionH>
                <wp:positionV relativeFrom="paragraph">
                  <wp:posOffset>1009015</wp:posOffset>
                </wp:positionV>
                <wp:extent cx="163830" cy="281940"/>
                <wp:effectExtent l="38100" t="38100" r="2667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3830" cy="28194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5F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8.1pt;margin-top:79.45pt;width:12.9pt;height:22.2pt;rotation:180;z-index:251665408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iV0wEAAJkDAAAOAAAAZHJzL2Uyb0RvYy54bWysU8uO2zAMvBfoPwi6N7aTYuEacfaQNL0U&#10;7QJtP4CRZFuAXqC0cfL3peRt0gd6KeqDQIvkkDOkto8Xa9hZYdTe9bxZ1ZwpJ7zUbuz5t6/HNy1n&#10;MYGTYLxTPb+qyB93r19t59CptZ+8kQoZgbjYzaHnU0qhq6ooJmUhrnxQjpyDRwuJfnGsJMJM6NZU&#10;67p+qGaPMqAXKka6PSxOviv4w6BE+jwMUSVmek69pXJiOU/5rHZb6EaEMGnx0gb8QxcWtKOiN6gD&#10;JGDPqP+Aslqgj35IK+Ft5YdBC1U4EJum/o3NlwmCKlxInBhuMsX/Bys+nffuCUmGOcQuhifMLC4D&#10;Woae1Grqts5fIUftskvR7nrTTl0SE3TZPGzaDSksyLVum3dvi7bVgpUxA8b0QXnLstHzmBD0OKW9&#10;d46m5LEpJeD8MSbqhhJ/JORk54/amDIs49jc803bUFNMAO3MYCCRaYMkWDcWnOiNljknZ0ccT3uD&#10;7Ay0Bcdj4bPU+CUsFzxAnJa44lr2A/2zk6X4pEC+d5Kla6BldrTSPHdjleTMKHoB2SqRCbS5RybU&#10;4Ebzl2giaxxxvo8gWycvr2Uy5Z7mX1R52dW8YD//l+z7i9p9BwAA//8DAFBLAwQUAAYACAAAACEA&#10;COQvu98AAAALAQAADwAAAGRycy9kb3ducmV2LnhtbEyPQUvEMBCF74L/IYzgzU3t4tLtNl1cwZMi&#10;uIqwt2kT22IyKU3arf31jie9vcd8vHmv2M/OiskMofOk4HaVgDBUe91Ro+D97fEmAxEikkbrySj4&#10;NgH25eVFgbn2Z3o10zE2gkMo5KigjbHPpQx1axyGle8N8e3TDw4j26GResAzhzsr0yTZSIcd8YcW&#10;e/PQmvrrODoFh25alufssFTy4/TyhDQ6bUelrq/m+x2IaOb4B8Nvfa4OJXeq/Eg6CMt+u0kZZXGX&#10;bUEwkaYpr6tYJOs1yLKQ/zeUPwAAAP//AwBQSwECLQAUAAYACAAAACEAtoM4kv4AAADhAQAAEwAA&#10;AAAAAAAAAAAAAAAAAAAAW0NvbnRlbnRfVHlwZXNdLnhtbFBLAQItABQABgAIAAAAIQA4/SH/1gAA&#10;AJQBAAALAAAAAAAAAAAAAAAAAC8BAABfcmVscy8ucmVsc1BLAQItABQABgAIAAAAIQBO6CiV0wEA&#10;AJkDAAAOAAAAAAAAAAAAAAAAAC4CAABkcnMvZTJvRG9jLnhtbFBLAQItABQABgAIAAAAIQAI5C+7&#10;3wAAAAsBAAAPAAAAAAAAAAAAAAAAAC0EAABkcnMvZG93bnJldi54bWxQSwUGAAAAAAQABADzAAAA&#10;OQUAAAAA&#10;" strokecolor="red" strokeweight="3pt">
                <v:stroke endarrow="block"/>
                <w10:wrap anchorx="margin"/>
              </v:shape>
            </w:pict>
          </mc:Fallback>
        </mc:AlternateContent>
      </w:r>
      <w:r w:rsidRPr="00545EBE">
        <w:rPr>
          <w:i/>
          <w:noProof/>
        </w:rPr>
        <w:drawing>
          <wp:inline distT="0" distB="0" distL="0" distR="0" wp14:anchorId="07C1EA4C" wp14:editId="47F4D0A4">
            <wp:extent cx="4221480" cy="2918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6144" w14:textId="77777777" w:rsidR="00545EBE" w:rsidRDefault="00545EBE" w:rsidP="002E7CEE">
      <w:pPr>
        <w:rPr>
          <w:i/>
        </w:rPr>
      </w:pPr>
    </w:p>
    <w:p w14:paraId="670CE53C" w14:textId="387835A3" w:rsidR="00067292" w:rsidRDefault="00067292" w:rsidP="002E7CEE">
      <w:pPr>
        <w:rPr>
          <w:i/>
        </w:rPr>
      </w:pPr>
      <w:r>
        <w:rPr>
          <w:b/>
          <w:bCs/>
          <w:iCs/>
        </w:rPr>
        <w:t xml:space="preserve">Step 4: </w:t>
      </w:r>
      <w:r>
        <w:rPr>
          <w:iCs/>
        </w:rPr>
        <w:t xml:space="preserve">Annotate your data using </w:t>
      </w:r>
      <w:r w:rsidRPr="00067292">
        <w:rPr>
          <w:i/>
        </w:rPr>
        <w:t>Smart Polygon</w:t>
      </w:r>
    </w:p>
    <w:p w14:paraId="4B800D43" w14:textId="6D6B34ED" w:rsidR="006D2F80" w:rsidRDefault="008F2F15" w:rsidP="00545EBE">
      <w:pPr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7456" behindDoc="0" locked="0" layoutInCell="1" hidden="0" allowOverlap="1" wp14:anchorId="11F81D19" wp14:editId="17BA9ECF">
                <wp:simplePos x="0" y="0"/>
                <wp:positionH relativeFrom="margin">
                  <wp:posOffset>4343400</wp:posOffset>
                </wp:positionH>
                <wp:positionV relativeFrom="paragraph">
                  <wp:posOffset>1224280</wp:posOffset>
                </wp:positionV>
                <wp:extent cx="114300" cy="312420"/>
                <wp:effectExtent l="57150" t="38100" r="19050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4300" cy="31242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2489" id="Straight Arrow Connector 8" o:spid="_x0000_s1026" type="#_x0000_t32" style="position:absolute;margin-left:342pt;margin-top:96.4pt;width:9pt;height:24.6pt;rotation:180;z-index:251667456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uq0QEAAJkDAAAOAAAAZHJzL2Uyb0RvYy54bWysU8GO0zAQvSPxD5bvNEl3haqq6R5aygXB&#10;SsAHTG0nsWR7rLG3af+esbt0YREXRA6WY8+8N+/NePNw9k6cDCWLoZfdopXCBIXahrGX378d3q2k&#10;SBmCBofB9PJiknzYvn2zmePaLHFCpw0JBglpPcdeTjnHddMkNRkPaYHRBL4ckDxk/qWx0QQzo3vX&#10;LNv2fTMj6UioTEp8ur9eym3FHwaj8pdhSCYL10uuLdeV6nosa7PdwHokiJNVz2XAP1ThwQYmvUHt&#10;IYN4IvsHlLeKMOGQFwp9g8NglakaWE3XvlLzdYJoqhY2J8WbTen/warPp114JLZhjmmd4iMVFeeB&#10;vCBkt7p21ZaviuNyxbl6d7l5Z85ZKD7suvs7DhOKr+665f2yettcsQpmpJQ/GvSibHqZMoEdp7zD&#10;ELhLSF2lgNOnlLkaTvyZUJIDHqxztVkuiJkpVl1lA56ZwUFmYh81w4ax4iR0Vpeckp1oPO4ciRPw&#10;FBwOVc+V47ewQriHNF3j6tV1Pgifgq7kkwH9IWiRL5GHOfBIy1KNN1oKZ/gFlF2NzGDdS2QmC2F0&#10;f4lmsS6w5pcWlN0R9aV2pp5z/6srz7NaBuzX/5r98qK2PwAAAP//AwBQSwMEFAAGAAgAAAAhAHCz&#10;myffAAAACwEAAA8AAABkcnMvZG93bnJldi54bWxMj0FLxDAQhe+C/yGM4M1NLctau00XV/CkCK4i&#10;7C1txraYTEqTdmt/vePJvc3Me7x5X7GbnRUTDqHzpOB2lYBAqr3pqFHw8f50k4EIUZPR1hMq+MEA&#10;u/LyotC58Sd6w+kQG8EhFHKtoI2xz6UMdYtOh5XvkVj78oPTkdehkWbQJw53VqZJspFOd8QfWt3j&#10;Y4v192F0CvbdtCwv2X6p5Ofx9VnT6Iwdlbq+mh+2ICLO8d8Mf/W5OpTcqfIjmSCsgk22ZpbIwn3K&#10;DOy4S1K+VArSNQ+yLOQ5Q/kLAAD//wMAUEsBAi0AFAAGAAgAAAAhALaDOJL+AAAA4QEAABMAAAAA&#10;AAAAAAAAAAAAAAAAAFtDb250ZW50X1R5cGVzXS54bWxQSwECLQAUAAYACAAAACEAOP0h/9YAAACU&#10;AQAACwAAAAAAAAAAAAAAAAAvAQAAX3JlbHMvLnJlbHNQSwECLQAUAAYACAAAACEAPHXrqtEBAACZ&#10;AwAADgAAAAAAAAAAAAAAAAAuAgAAZHJzL2Uyb0RvYy54bWxQSwECLQAUAAYACAAAACEAcLObJ98A&#10;AAALAQAADwAAAAAAAAAAAAAAAAArBAAAZHJzL2Rvd25yZXYueG1sUEsFBgAAAAAEAAQA8wAAADcF&#10;AAAAAA==&#10;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D5DD23" wp14:editId="43003BFF">
            <wp:extent cx="4446366" cy="255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36" cy="260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3C4B" w14:textId="0A00606E" w:rsidR="00545EBE" w:rsidRDefault="00545EBE" w:rsidP="00545EBE">
      <w:pPr>
        <w:rPr>
          <w:i/>
        </w:rPr>
      </w:pPr>
      <w:r w:rsidRPr="00545EBE">
        <w:rPr>
          <w:b/>
          <w:iCs/>
        </w:rPr>
        <w:t>Note</w:t>
      </w:r>
      <w:r>
        <w:rPr>
          <w:i/>
        </w:rPr>
        <w:t xml:space="preserve"> - </w:t>
      </w:r>
      <w:r w:rsidR="006E58FE">
        <w:rPr>
          <w:i/>
        </w:rPr>
        <w:t>A</w:t>
      </w:r>
      <w:r>
        <w:rPr>
          <w:i/>
        </w:rPr>
        <w:t>ll the codes below need to be executed in the Terminal in yolov7/seg</w:t>
      </w:r>
    </w:p>
    <w:p w14:paraId="59802250" w14:textId="77777777" w:rsidR="00545EBE" w:rsidRPr="00067292" w:rsidRDefault="00545EBE" w:rsidP="002E7CEE">
      <w:pPr>
        <w:rPr>
          <w:iCs/>
        </w:rPr>
      </w:pPr>
    </w:p>
    <w:p w14:paraId="68861382" w14:textId="04D18025" w:rsidR="002E7CEE" w:rsidRDefault="002E7CEE" w:rsidP="002E7CEE">
      <w:pPr>
        <w:rPr>
          <w:i/>
        </w:rPr>
      </w:pPr>
    </w:p>
    <w:p w14:paraId="006CBF2D" w14:textId="0D682248" w:rsidR="002E7CEE" w:rsidRDefault="002E7CEE" w:rsidP="002E7CEE">
      <w:pPr>
        <w:rPr>
          <w:i/>
        </w:rPr>
      </w:pPr>
    </w:p>
    <w:p w14:paraId="62BB2A48" w14:textId="16E0D553" w:rsidR="002E7CEE" w:rsidRDefault="002E7CEE" w:rsidP="002E7CEE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Export annotated dataset from Roboflow </w:t>
      </w:r>
    </w:p>
    <w:p w14:paraId="7EEB4E0E" w14:textId="61A714D9" w:rsidR="002E7CEE" w:rsidRDefault="002E7CEE" w:rsidP="002E7CEE">
      <w:pPr>
        <w:numPr>
          <w:ilvl w:val="1"/>
          <w:numId w:val="5"/>
        </w:numPr>
        <w:jc w:val="both"/>
      </w:pPr>
      <w:r>
        <w:t xml:space="preserve">Go to Roboflow -&gt; </w:t>
      </w:r>
      <w:r w:rsidRPr="002E7CEE">
        <w:rPr>
          <w:i/>
          <w:iCs/>
        </w:rPr>
        <w:t>Version</w:t>
      </w:r>
    </w:p>
    <w:p w14:paraId="241E6194" w14:textId="6167CC93" w:rsidR="002E7CEE" w:rsidRDefault="002E7CEE" w:rsidP="002E7CEE">
      <w:pPr>
        <w:numPr>
          <w:ilvl w:val="1"/>
          <w:numId w:val="5"/>
        </w:numPr>
        <w:jc w:val="both"/>
        <w:rPr>
          <w:i/>
        </w:rPr>
      </w:pPr>
      <w:r>
        <w:t xml:space="preserve">Then select the dataset and select </w:t>
      </w:r>
      <w:r>
        <w:rPr>
          <w:i/>
        </w:rPr>
        <w:t>Export</w:t>
      </w:r>
      <w:r>
        <w:t xml:space="preserve"> </w:t>
      </w:r>
    </w:p>
    <w:p w14:paraId="3C923339" w14:textId="78594461" w:rsidR="002E7CEE" w:rsidRDefault="002E7CEE" w:rsidP="002E7CEE">
      <w:pPr>
        <w:numPr>
          <w:ilvl w:val="1"/>
          <w:numId w:val="5"/>
        </w:numPr>
        <w:jc w:val="both"/>
      </w:pPr>
      <w:r>
        <w:t xml:space="preserve">The format is </w:t>
      </w:r>
      <w:r>
        <w:rPr>
          <w:i/>
        </w:rPr>
        <w:t>YOLOv7 PyTorch</w:t>
      </w:r>
    </w:p>
    <w:p w14:paraId="4FC3DDFC" w14:textId="2FFF0C15" w:rsidR="002E7CEE" w:rsidRPr="002E7CEE" w:rsidRDefault="002E7CEE" w:rsidP="002E7CEE">
      <w:pPr>
        <w:numPr>
          <w:ilvl w:val="1"/>
          <w:numId w:val="5"/>
        </w:numPr>
        <w:jc w:val="both"/>
      </w:pPr>
      <w:r>
        <w:t xml:space="preserve">Select </w:t>
      </w:r>
      <w:r>
        <w:rPr>
          <w:i/>
        </w:rPr>
        <w:t xml:space="preserve">show download code </w:t>
      </w:r>
      <w:r>
        <w:t xml:space="preserve">-&gt; </w:t>
      </w:r>
      <w:r>
        <w:rPr>
          <w:i/>
        </w:rPr>
        <w:t>Continue</w:t>
      </w:r>
    </w:p>
    <w:p w14:paraId="31FA4F38" w14:textId="4B7FFF38" w:rsidR="002E7CEE" w:rsidRPr="002E7CEE" w:rsidRDefault="002E7CEE" w:rsidP="002E7CEE">
      <w:pPr>
        <w:numPr>
          <w:ilvl w:val="1"/>
          <w:numId w:val="5"/>
        </w:numPr>
        <w:jc w:val="both"/>
      </w:pPr>
      <w:r>
        <w:rPr>
          <w:iCs/>
        </w:rPr>
        <w:t xml:space="preserve">Copy the code under the </w:t>
      </w:r>
      <w:r>
        <w:rPr>
          <w:i/>
        </w:rPr>
        <w:t xml:space="preserve">terminal </w:t>
      </w:r>
      <w:r>
        <w:rPr>
          <w:iCs/>
        </w:rPr>
        <w:t>tab</w:t>
      </w:r>
    </w:p>
    <w:p w14:paraId="474ED4CE" w14:textId="4885340A" w:rsidR="002E7CEE" w:rsidRDefault="002E7CEE" w:rsidP="002E7CEE">
      <w:pPr>
        <w:ind w:left="1440"/>
        <w:jc w:val="both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92A32AF" wp14:editId="00C9F0DF">
                <wp:simplePos x="0" y="0"/>
                <wp:positionH relativeFrom="margin">
                  <wp:posOffset>2750820</wp:posOffset>
                </wp:positionH>
                <wp:positionV relativeFrom="paragraph">
                  <wp:posOffset>1268095</wp:posOffset>
                </wp:positionV>
                <wp:extent cx="114300" cy="312420"/>
                <wp:effectExtent l="57150" t="38100" r="19050" b="114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4300" cy="31242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1863" id="Straight Arrow Connector 3" o:spid="_x0000_s1026" type="#_x0000_t32" style="position:absolute;margin-left:216.6pt;margin-top:99.85pt;width:9pt;height:24.6pt;rotation:180;z-index:251663360;visibility:visible;mso-wrap-style:square;mso-width-percent:0;mso-height-percent:0;mso-wrap-distance-left:9pt;mso-wrap-distance-top:9pt;mso-wrap-distance-right:9pt;mso-wrap-distance-bottom:9pt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uq0QEAAJkDAAAOAAAAZHJzL2Uyb0RvYy54bWysU8GO0zAQvSPxD5bvNEl3haqq6R5aygXB&#10;SsAHTG0nsWR7rLG3af+esbt0YREXRA6WY8+8N+/NePNw9k6cDCWLoZfdopXCBIXahrGX378d3q2k&#10;SBmCBofB9PJiknzYvn2zmePaLHFCpw0JBglpPcdeTjnHddMkNRkPaYHRBL4ckDxk/qWx0QQzo3vX&#10;LNv2fTMj6UioTEp8ur9eym3FHwaj8pdhSCYL10uuLdeV6nosa7PdwHokiJNVz2XAP1ThwQYmvUHt&#10;IYN4IvsHlLeKMOGQFwp9g8NglakaWE3XvlLzdYJoqhY2J8WbTen/warPp114JLZhjmmd4iMVFeeB&#10;vCBkt7p21ZaviuNyxbl6d7l5Z85ZKD7suvs7DhOKr+665f2yettcsQpmpJQ/GvSibHqZMoEdp7zD&#10;ELhLSF2lgNOnlLkaTvyZUJIDHqxztVkuiJkpVl1lA56ZwUFmYh81w4ax4iR0Vpeckp1oPO4ciRPw&#10;FBwOVc+V47ewQriHNF3j6tV1Pgifgq7kkwH9IWiRL5GHOfBIy1KNN1oKZ/gFlF2NzGDdS2QmC2F0&#10;f4lmsS6w5pcWlN0R9aV2pp5z/6srz7NaBuzX/5r98qK2PwAAAP//AwBQSwMEFAAGAAgAAAAhADB7&#10;GEvhAAAACwEAAA8AAABkcnMvZG93bnJldi54bWxMj8FOhDAQhu8mvkMzJt7csiwqIGXjmnjSbOK6&#10;2cRboRWI7ZTQwiJP73jS48z/5Z9viu1sDZv04DuHAtarCJjG2qkOGwHH9+ebFJgPEpU0DrWAb+1h&#10;W15eFDJX7oxvejqEhlEJ+lwKaEPoc8593Wor/cr1Gin7dIOVgcah4WqQZyq3hsdRdMet7JAutLLX&#10;T62uvw6jFbDrpmV5TXdLxU8f+xeJo1VmFOL6an58ABb0HP5g+NUndSjJqXIjKs+MgGSziQmlIMvu&#10;gRGR3K5pUwmIkzQDXhb8/w/lDwAAAP//AwBQSwECLQAUAAYACAAAACEAtoM4kv4AAADhAQAAEwAA&#10;AAAAAAAAAAAAAAAAAAAAW0NvbnRlbnRfVHlwZXNdLnhtbFBLAQItABQABgAIAAAAIQA4/SH/1gAA&#10;AJQBAAALAAAAAAAAAAAAAAAAAC8BAABfcmVscy8ucmVsc1BLAQItABQABgAIAAAAIQA8deuq0QEA&#10;AJkDAAAOAAAAAAAAAAAAAAAAAC4CAABkcnMvZTJvRG9jLnhtbFBLAQItABQABgAIAAAAIQAwexhL&#10;4QAAAAsBAAAPAAAAAAAAAAAAAAAAACsEAABkcnMvZG93bnJldi54bWxQSwUGAAAAAAQABADzAAAA&#10;OQUAAAAA&#10;" strokecolor="red" strokeweight="3pt">
                <v:stroke endarrow="block"/>
                <w10:wrap anchorx="margin"/>
              </v:shape>
            </w:pict>
          </mc:Fallback>
        </mc:AlternateContent>
      </w:r>
      <w:r w:rsidRPr="002E7CEE">
        <w:rPr>
          <w:noProof/>
        </w:rPr>
        <w:drawing>
          <wp:inline distT="0" distB="0" distL="0" distR="0" wp14:anchorId="08A05383" wp14:editId="13DD9E0C">
            <wp:extent cx="4067175" cy="25374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749" cy="25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C7DB" w14:textId="3946C93E" w:rsidR="006E58FE" w:rsidRPr="00AA0C32" w:rsidRDefault="006E58FE" w:rsidP="006E58FE">
      <w:pPr>
        <w:pStyle w:val="ListParagraph"/>
        <w:numPr>
          <w:ilvl w:val="0"/>
          <w:numId w:val="29"/>
        </w:numPr>
        <w:jc w:val="both"/>
        <w:rPr>
          <w:iCs/>
        </w:rPr>
      </w:pPr>
      <w:r w:rsidRPr="006E58FE">
        <w:rPr>
          <w:b/>
        </w:rPr>
        <w:t>Create a new directory inside</w:t>
      </w:r>
      <w:r>
        <w:rPr>
          <w:b/>
        </w:rPr>
        <w:t xml:space="preserve">: </w:t>
      </w:r>
      <w:r w:rsidRPr="006E58FE">
        <w:rPr>
          <w:i/>
          <w:iCs/>
        </w:rPr>
        <w:t>yolov7/seg</w:t>
      </w:r>
      <w:r>
        <w:rPr>
          <w:i/>
          <w:iCs/>
        </w:rPr>
        <w:t xml:space="preserve">/ : </w:t>
      </w:r>
      <w:r w:rsidRPr="00AA0C32">
        <w:rPr>
          <w:i/>
        </w:rPr>
        <w:t>mkdir custom_dataset</w:t>
      </w:r>
    </w:p>
    <w:p w14:paraId="6A09EDE6" w14:textId="7CC22C6D" w:rsidR="006E58FE" w:rsidRDefault="006E58FE" w:rsidP="006E58FE">
      <w:pPr>
        <w:pStyle w:val="ListParagraph"/>
        <w:numPr>
          <w:ilvl w:val="0"/>
          <w:numId w:val="29"/>
        </w:numPr>
        <w:jc w:val="both"/>
        <w:rPr>
          <w:b/>
        </w:rPr>
      </w:pPr>
      <w:r w:rsidRPr="006E58FE">
        <w:rPr>
          <w:b/>
        </w:rPr>
        <w:t xml:space="preserve">Go to </w:t>
      </w:r>
      <w:r w:rsidRPr="006E58FE">
        <w:rPr>
          <w:i/>
          <w:iCs/>
        </w:rPr>
        <w:t>custom_dataset</w:t>
      </w:r>
      <w:r w:rsidRPr="006E58FE">
        <w:rPr>
          <w:b/>
        </w:rPr>
        <w:t xml:space="preserve"> and paste the</w:t>
      </w:r>
      <w:r>
        <w:rPr>
          <w:b/>
        </w:rPr>
        <w:t xml:space="preserve"> above</w:t>
      </w:r>
      <w:r w:rsidRPr="006E58FE">
        <w:rPr>
          <w:b/>
        </w:rPr>
        <w:t xml:space="preserve"> curl command</w:t>
      </w:r>
    </w:p>
    <w:p w14:paraId="3DC31C08" w14:textId="0F42ED9E" w:rsidR="000C6602" w:rsidRPr="00AA0C32" w:rsidRDefault="000C6602" w:rsidP="000C6602">
      <w:pPr>
        <w:pStyle w:val="ListParagraph"/>
        <w:numPr>
          <w:ilvl w:val="0"/>
          <w:numId w:val="29"/>
        </w:numPr>
        <w:jc w:val="both"/>
        <w:rPr>
          <w:iCs/>
        </w:rPr>
      </w:pPr>
      <w:r w:rsidRPr="000C6602">
        <w:rPr>
          <w:bCs/>
          <w:i/>
          <w:iCs/>
        </w:rPr>
        <w:t xml:space="preserve">cd </w:t>
      </w:r>
      <w:r w:rsidRPr="00AA0C32">
        <w:rPr>
          <w:iCs/>
        </w:rPr>
        <w:t>custom_dataset/</w:t>
      </w:r>
    </w:p>
    <w:p w14:paraId="0042121B" w14:textId="59CE5388" w:rsidR="006E58FE" w:rsidRDefault="000C6602" w:rsidP="001D39CB">
      <w:pPr>
        <w:jc w:val="both"/>
      </w:pPr>
      <w:r>
        <w:rPr>
          <w:b/>
        </w:rPr>
        <w:t>Note</w:t>
      </w:r>
      <w:r>
        <w:t xml:space="preserve">: </w:t>
      </w:r>
      <w:r w:rsidR="008105CE">
        <w:t>Y</w:t>
      </w:r>
      <w:r>
        <w:t>ou can use the below code for downloading the annotated sample dataset from my account into DGX:</w:t>
      </w:r>
    </w:p>
    <w:p w14:paraId="5B677A4C" w14:textId="68A124E8" w:rsidR="00E42B9A" w:rsidRPr="00E42B9A" w:rsidRDefault="00E42B9A" w:rsidP="001D39CB">
      <w:pPr>
        <w:jc w:val="both"/>
      </w:pPr>
      <w:r w:rsidRPr="00E42B9A">
        <w:t xml:space="preserve">curl -L "https://app.roboflow.com/ds/ulaXuDBC4k?key=wbvbTDHOJD" </w:t>
      </w:r>
      <w:r>
        <w:t>&gt;</w:t>
      </w:r>
      <w:r w:rsidRPr="00E42B9A">
        <w:t xml:space="preserve"> roboflow.zip; unzip roboflow.zip; rm roboflow.zip</w:t>
      </w:r>
    </w:p>
    <w:p w14:paraId="4090FBF6" w14:textId="77777777" w:rsidR="001D39CB" w:rsidRDefault="001D39CB" w:rsidP="001D39CB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Update Custom Dataset configuration</w:t>
      </w:r>
    </w:p>
    <w:p w14:paraId="151EE9A8" w14:textId="34F4529A" w:rsidR="001D39CB" w:rsidRDefault="001D39CB" w:rsidP="001D39CB">
      <w:pPr>
        <w:numPr>
          <w:ilvl w:val="1"/>
          <w:numId w:val="5"/>
        </w:numPr>
        <w:jc w:val="both"/>
      </w:pPr>
      <w:r>
        <w:t xml:space="preserve">Open </w:t>
      </w:r>
      <w:r>
        <w:rPr>
          <w:i/>
        </w:rPr>
        <w:t>data.yaml</w:t>
      </w:r>
      <w:r>
        <w:t xml:space="preserve"> file by browsing to </w:t>
      </w:r>
      <w:r>
        <w:rPr>
          <w:i/>
        </w:rPr>
        <w:t>yolov7/seg/custom_dataset/</w:t>
      </w:r>
      <w:r>
        <w:t xml:space="preserve"> directory in Kubeflow File Browser</w:t>
      </w:r>
    </w:p>
    <w:p w14:paraId="5DF68AFA" w14:textId="77777777" w:rsidR="001D39CB" w:rsidRDefault="001D39CB" w:rsidP="001D39CB">
      <w:pPr>
        <w:numPr>
          <w:ilvl w:val="1"/>
          <w:numId w:val="5"/>
        </w:numPr>
        <w:jc w:val="both"/>
      </w:pPr>
      <w:r>
        <w:lastRenderedPageBreak/>
        <w:t>Update train, val, and test fields as given below:</w:t>
      </w:r>
    </w:p>
    <w:p w14:paraId="0B93BF8F" w14:textId="6E94BA57" w:rsidR="001D39CB" w:rsidRDefault="001D39CB" w:rsidP="001D39CB">
      <w:pPr>
        <w:jc w:val="both"/>
        <w:rPr>
          <w:i/>
          <w:color w:val="274E13"/>
        </w:rPr>
      </w:pPr>
      <w:r>
        <w:tab/>
        <w:t xml:space="preserve">             </w:t>
      </w:r>
      <w:r w:rsidR="009155EF">
        <w:t xml:space="preserve"> </w:t>
      </w:r>
      <w:r w:rsidRPr="001D39CB">
        <w:rPr>
          <w:i/>
          <w:color w:val="274E13"/>
        </w:rPr>
        <w:t>train: /workspace/yolov7/seg/custom_dataset/train/images</w:t>
      </w:r>
    </w:p>
    <w:p w14:paraId="68407D37" w14:textId="6D6FA187" w:rsidR="001D39CB" w:rsidRPr="001D39CB" w:rsidRDefault="001D39CB" w:rsidP="001D39CB">
      <w:pPr>
        <w:jc w:val="both"/>
        <w:rPr>
          <w:i/>
          <w:color w:val="274E13"/>
        </w:rPr>
      </w:pPr>
      <w:r>
        <w:rPr>
          <w:i/>
          <w:color w:val="274E13"/>
        </w:rPr>
        <w:t xml:space="preserve">                        </w:t>
      </w:r>
      <w:r w:rsidR="009155EF">
        <w:rPr>
          <w:i/>
          <w:color w:val="274E13"/>
        </w:rPr>
        <w:t xml:space="preserve"> </w:t>
      </w:r>
      <w:r w:rsidRPr="001D39CB">
        <w:rPr>
          <w:i/>
          <w:color w:val="274E13"/>
        </w:rPr>
        <w:t>val: /workspace/yolov7/seg/custom_dataset/valid/images</w:t>
      </w:r>
    </w:p>
    <w:p w14:paraId="66429DD0" w14:textId="36A90489" w:rsidR="001D39CB" w:rsidRDefault="001D39CB" w:rsidP="001D39CB">
      <w:pPr>
        <w:jc w:val="both"/>
        <w:rPr>
          <w:i/>
          <w:color w:val="274E13"/>
        </w:rPr>
      </w:pPr>
      <w:r>
        <w:rPr>
          <w:i/>
          <w:color w:val="274E13"/>
        </w:rPr>
        <w:t xml:space="preserve">                         </w:t>
      </w:r>
      <w:r w:rsidRPr="001D39CB">
        <w:rPr>
          <w:i/>
          <w:color w:val="274E13"/>
        </w:rPr>
        <w:t>test:</w:t>
      </w:r>
      <w:r>
        <w:rPr>
          <w:i/>
          <w:color w:val="274E13"/>
        </w:rPr>
        <w:t xml:space="preserve"> </w:t>
      </w:r>
      <w:r w:rsidRPr="001D39CB">
        <w:rPr>
          <w:i/>
          <w:color w:val="274E13"/>
        </w:rPr>
        <w:t>/workspace/yolov7/seg/custom_dataset/test/images</w:t>
      </w:r>
    </w:p>
    <w:p w14:paraId="0B6C05C5" w14:textId="24AD31C5" w:rsidR="001D39CB" w:rsidRDefault="001D39CB" w:rsidP="001D39CB">
      <w:pPr>
        <w:jc w:val="both"/>
      </w:pPr>
      <w:r>
        <w:rPr>
          <w:b/>
        </w:rPr>
        <w:t>Note</w:t>
      </w:r>
      <w:r>
        <w:t>: Do not make any other changes to the file.</w:t>
      </w:r>
    </w:p>
    <w:p w14:paraId="79032323" w14:textId="110F6F3B" w:rsidR="001D39CB" w:rsidRDefault="009155EF" w:rsidP="001D39CB">
      <w:pPr>
        <w:pStyle w:val="ListParagraph"/>
        <w:numPr>
          <w:ilvl w:val="0"/>
          <w:numId w:val="30"/>
        </w:numPr>
        <w:jc w:val="both"/>
      </w:pPr>
      <w:r>
        <w:t>Copy</w:t>
      </w:r>
      <w:r w:rsidR="00050456">
        <w:t xml:space="preserve"> the updated</w:t>
      </w:r>
      <w:r>
        <w:t xml:space="preserve"> </w:t>
      </w:r>
      <w:r w:rsidRPr="009155EF">
        <w:rPr>
          <w:i/>
          <w:iCs/>
        </w:rPr>
        <w:t>data.yaml</w:t>
      </w:r>
      <w:r>
        <w:rPr>
          <w:i/>
          <w:iCs/>
        </w:rPr>
        <w:t xml:space="preserve"> </w:t>
      </w:r>
      <w:r>
        <w:t xml:space="preserve">to </w:t>
      </w:r>
      <w:r>
        <w:rPr>
          <w:i/>
          <w:iCs/>
        </w:rPr>
        <w:t>yolov7/seg/data</w:t>
      </w:r>
    </w:p>
    <w:p w14:paraId="4D8D4B5D" w14:textId="77777777" w:rsidR="001D39CB" w:rsidRDefault="001D39CB" w:rsidP="001D39CB">
      <w:pPr>
        <w:jc w:val="both"/>
        <w:rPr>
          <w:b/>
        </w:rPr>
      </w:pPr>
    </w:p>
    <w:p w14:paraId="06533D8F" w14:textId="77777777" w:rsidR="009155EF" w:rsidRDefault="009155EF" w:rsidP="001D39CB">
      <w:pPr>
        <w:jc w:val="both"/>
        <w:rPr>
          <w:b/>
        </w:rPr>
      </w:pPr>
    </w:p>
    <w:p w14:paraId="76290521" w14:textId="37242FE2" w:rsidR="009155EF" w:rsidRDefault="009155EF" w:rsidP="009155EF">
      <w:pPr>
        <w:pStyle w:val="ListParagraph"/>
        <w:numPr>
          <w:ilvl w:val="0"/>
          <w:numId w:val="31"/>
        </w:numPr>
        <w:jc w:val="both"/>
        <w:rPr>
          <w:bCs/>
          <w:i/>
          <w:iCs/>
        </w:rPr>
      </w:pPr>
      <w:r>
        <w:rPr>
          <w:b/>
        </w:rPr>
        <w:t>Start the training process by running the following command</w:t>
      </w:r>
      <w:r w:rsidR="00050456">
        <w:rPr>
          <w:b/>
        </w:rPr>
        <w:t xml:space="preserve"> in the directory </w:t>
      </w:r>
      <w:r w:rsidR="00050456" w:rsidRPr="002A5047">
        <w:rPr>
          <w:bCs/>
          <w:i/>
          <w:iCs/>
          <w:highlight w:val="yellow"/>
        </w:rPr>
        <w:t>yolov7/seg/</w:t>
      </w:r>
    </w:p>
    <w:p w14:paraId="57BB91D1" w14:textId="567654AC" w:rsidR="00050456" w:rsidRPr="00050456" w:rsidRDefault="00050456" w:rsidP="009155EF">
      <w:pPr>
        <w:pStyle w:val="ListParagraph"/>
        <w:numPr>
          <w:ilvl w:val="0"/>
          <w:numId w:val="31"/>
        </w:numPr>
        <w:jc w:val="both"/>
        <w:rPr>
          <w:b/>
        </w:rPr>
      </w:pPr>
      <w:r w:rsidRPr="00050456">
        <w:rPr>
          <w:b/>
        </w:rPr>
        <w:t>Run</w:t>
      </w:r>
      <w:r>
        <w:rPr>
          <w:b/>
        </w:rPr>
        <w:t>:</w:t>
      </w:r>
    </w:p>
    <w:p w14:paraId="26E0CFC8" w14:textId="42143246" w:rsidR="009155EF" w:rsidRPr="00AA0C32" w:rsidRDefault="009155EF" w:rsidP="009155EF">
      <w:pPr>
        <w:pStyle w:val="ListParagraph"/>
        <w:numPr>
          <w:ilvl w:val="0"/>
          <w:numId w:val="30"/>
        </w:numPr>
        <w:jc w:val="both"/>
        <w:rPr>
          <w:i/>
        </w:rPr>
      </w:pPr>
      <w:r w:rsidRPr="00AA0C32">
        <w:rPr>
          <w:i/>
        </w:rPr>
        <w:t>python segment/train.py --batch 16 --epochs 10 --data data/data.yaml --weights yolov7-seg.pt --device 0 --name test</w:t>
      </w:r>
    </w:p>
    <w:p w14:paraId="0107B3D7" w14:textId="77777777" w:rsidR="009155EF" w:rsidRDefault="009155EF" w:rsidP="009155EF">
      <w:pPr>
        <w:jc w:val="both"/>
        <w:rPr>
          <w:i/>
          <w:shd w:val="clear" w:color="auto" w:fill="C9DAF8"/>
        </w:rPr>
      </w:pPr>
    </w:p>
    <w:p w14:paraId="13F088C3" w14:textId="06F47002" w:rsidR="009155EF" w:rsidRPr="007202A8" w:rsidRDefault="009155EF" w:rsidP="009155EF">
      <w:pPr>
        <w:pStyle w:val="ListParagraph"/>
        <w:numPr>
          <w:ilvl w:val="0"/>
          <w:numId w:val="31"/>
        </w:numPr>
        <w:jc w:val="both"/>
        <w:rPr>
          <w:bCs/>
          <w:i/>
          <w:iCs/>
          <w:shd w:val="clear" w:color="auto" w:fill="C9DAF8"/>
        </w:rPr>
      </w:pPr>
      <w:r w:rsidRPr="007202A8">
        <w:rPr>
          <w:b/>
        </w:rPr>
        <w:t>Explore</w:t>
      </w:r>
      <w:r w:rsidRPr="009155EF">
        <w:rPr>
          <w:b/>
        </w:rPr>
        <w:t xml:space="preserve"> training results in </w:t>
      </w:r>
      <w:r w:rsidRPr="009155EF">
        <w:rPr>
          <w:bCs/>
          <w:i/>
          <w:iCs/>
        </w:rPr>
        <w:t>yolov7/seg/runs/train-seg/test</w:t>
      </w:r>
    </w:p>
    <w:p w14:paraId="1D58C63A" w14:textId="77777777" w:rsidR="007202A8" w:rsidRDefault="007202A8" w:rsidP="007202A8">
      <w:pPr>
        <w:pStyle w:val="ListParagraph"/>
        <w:jc w:val="both"/>
        <w:rPr>
          <w:bCs/>
          <w:i/>
          <w:iCs/>
        </w:rPr>
      </w:pPr>
    </w:p>
    <w:p w14:paraId="70C112D8" w14:textId="356C5714" w:rsidR="002E7CEE" w:rsidRDefault="002E7CEE" w:rsidP="002E7CEE"/>
    <w:p w14:paraId="7DB8512F" w14:textId="77777777" w:rsidR="00B63151" w:rsidRDefault="00B63151" w:rsidP="002E7CEE"/>
    <w:p w14:paraId="25159BA4" w14:textId="77777777" w:rsidR="00B63151" w:rsidRDefault="00B63151" w:rsidP="002E7CEE">
      <w:pPr>
        <w:rPr>
          <w:i/>
        </w:rPr>
      </w:pPr>
    </w:p>
    <w:p w14:paraId="3E944D76" w14:textId="7615FF99" w:rsidR="007202A8" w:rsidRPr="00B63151" w:rsidRDefault="007202A8" w:rsidP="00B631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44CC5BC0" w14:textId="77777777" w:rsidR="007202A8" w:rsidRDefault="007202A8" w:rsidP="007202A8"/>
    <w:p w14:paraId="733BF924" w14:textId="5B577676" w:rsidR="002E7CEE" w:rsidRPr="007202A8" w:rsidRDefault="007202A8" w:rsidP="007202A8">
      <w:pPr>
        <w:numPr>
          <w:ilvl w:val="0"/>
          <w:numId w:val="7"/>
        </w:numPr>
      </w:pPr>
      <w:r>
        <w:rPr>
          <w:b/>
        </w:rPr>
        <w:t>Do inference on custom class image/video using the trained weights(best.pt) in:</w:t>
      </w:r>
      <w:r>
        <w:t xml:space="preserve"> </w:t>
      </w:r>
      <w:r w:rsidRPr="007202A8">
        <w:rPr>
          <w:i/>
          <w:color w:val="274E13"/>
        </w:rPr>
        <w:t xml:space="preserve">yolov7/seg/train-seg/runs/test/weights/ </w:t>
      </w:r>
      <w:r>
        <w:t>directory</w:t>
      </w:r>
    </w:p>
    <w:p w14:paraId="7D5D8200" w14:textId="7EFAF7C4" w:rsidR="00347D16" w:rsidRDefault="00347D16"/>
    <w:p w14:paraId="07512D9E" w14:textId="4D346D08" w:rsidR="00347D16" w:rsidRDefault="00347D16"/>
    <w:p w14:paraId="504FC45D" w14:textId="5687B933" w:rsidR="00347D16" w:rsidRDefault="00C76E1C" w:rsidP="00403A8E">
      <w:pPr>
        <w:rPr>
          <w:color w:val="FF0000"/>
          <w:sz w:val="28"/>
          <w:szCs w:val="28"/>
          <w:highlight w:val="yellow"/>
        </w:rPr>
      </w:pPr>
      <w:r>
        <w:rPr>
          <w:b/>
          <w:color w:val="FF0000"/>
          <w:sz w:val="28"/>
          <w:szCs w:val="28"/>
          <w:highlight w:val="yellow"/>
        </w:rPr>
        <w:t>VERY IMPORTANT:</w:t>
      </w:r>
      <w:r>
        <w:rPr>
          <w:color w:val="FF0000"/>
          <w:sz w:val="28"/>
          <w:szCs w:val="28"/>
          <w:highlight w:val="yellow"/>
        </w:rPr>
        <w:t xml:space="preserve">  You always need to delete your Kubeflow notebook as soon as you finish your task since it blocks GPU to be utilized by other students!!!</w:t>
      </w:r>
    </w:p>
    <w:p w14:paraId="1F2D05F2" w14:textId="77777777" w:rsidR="00347D16" w:rsidRDefault="00C76E1C" w:rsidP="00403A8E">
      <w:pPr>
        <w:rPr>
          <w:color w:val="FF0000"/>
          <w:sz w:val="28"/>
          <w:szCs w:val="28"/>
          <w:highlight w:val="yellow"/>
        </w:rPr>
      </w:pPr>
      <w:r>
        <w:rPr>
          <w:color w:val="FF0000"/>
          <w:sz w:val="28"/>
          <w:szCs w:val="28"/>
          <w:highlight w:val="yellow"/>
        </w:rPr>
        <w:t>If you fail to do so then your account will be deactivated</w:t>
      </w:r>
    </w:p>
    <w:p w14:paraId="1D49C672" w14:textId="536B4B71" w:rsidR="00347D16" w:rsidRDefault="00403A8E">
      <w:pPr>
        <w:jc w:val="center"/>
        <w:rPr>
          <w:color w:val="FF0000"/>
          <w:sz w:val="24"/>
          <w:szCs w:val="24"/>
          <w:highlight w:val="white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576D5161" wp14:editId="67A650AD">
                <wp:simplePos x="0" y="0"/>
                <wp:positionH relativeFrom="column">
                  <wp:posOffset>4884420</wp:posOffset>
                </wp:positionH>
                <wp:positionV relativeFrom="paragraph">
                  <wp:posOffset>1458595</wp:posOffset>
                </wp:positionV>
                <wp:extent cx="243840" cy="327660"/>
                <wp:effectExtent l="38100" t="38100" r="22860" b="152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3840" cy="3276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04D2" id="Straight Arrow Connector 1" o:spid="_x0000_s1026" type="#_x0000_t32" style="position:absolute;margin-left:384.6pt;margin-top:114.85pt;width:19.2pt;height:25.8pt;rotation:180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+vE1AEAAJkDAAAOAAAAZHJzL2Uyb0RvYy54bWysU01v2zAMvQ/YfxB0X+ykRRYEcXpIll2G&#10;rcDWH8BIsi1AEgVKjZN/P0rp0n1gl2E+CLRIPvI9UpuHs3fiZChZDJ2cz1opTFCobRg6+fTt8G4l&#10;RcoQNDgMppMXk+TD9u2bzRTXZoEjOm1IMEhI6yl2csw5rpsmqdF4SDOMJrCzR/KQ+ZeGRhNMjO5d&#10;s2jbZTMh6UioTEp8u7865bbi971R+UvfJ5OF6yT3lutJ9TyWs9luYD0QxNGqlzbgH7rwYAMXvUHt&#10;IYN4JvsHlLeKMGGfZwp9g31vlakcmM28/Y3N1xGiqVxYnBRvMqX/B6s+n3bhkViGKaZ1io9UWJx7&#10;8oKQ1Zq3q7Z8lRy3K85Vu8tNO3POQvHl4v5udc8KK3bdLd4vl1Xb5opVMCOl/NGgF8XoZMoEdhjz&#10;DkPgKSHNawk4fUqZu+HEHwklOeDBOleH5YKYuMRqzk0JBbwzvYPMpo+aYcNQcRI6q0tOyU40HHeO&#10;xAl4Cw6Hyuda45ewUnAPabzGVdd1Pwifg67FRwP6Q9AiXyIvc+CVlqUbb7QUzvALKFaNzGDda2Qm&#10;C2Fwf4lmsi4w59cRFOuI+lInU+95/lWVl10tC/bzf81+fVHb7wAAAP//AwBQSwMEFAAGAAgAAAAh&#10;ADS8hKHgAAAACwEAAA8AAABkcnMvZG93bnJldi54bWxMj8FOhDAQhu8mvkMzJt7cspgAi5SNa+JJ&#10;Y+JqTLwNdAQinRJaWOTprSf3ODNf/vn+Yr+YXsw0us6ygu0mAkFcW91xo+D97fEmA+E8ssbeMin4&#10;IQf78vKiwFzbE7/SfPSNCCHsclTQej/kUrq6JYNuYwficPuyo0EfxrGResRTCDe9jKMokQY7Dh9a&#10;HOihpfr7OBkFh25e1+fssFby4/PlCXkyup+Uur5a7u9AeFr8Pwx/+kEdyuBU2Ym1E72CNNnFAVUQ&#10;x7sURCCyKE1AVGGTbW9BloU871D+AgAA//8DAFBLAQItABQABgAIAAAAIQC2gziS/gAAAOEBAAAT&#10;AAAAAAAAAAAAAAAAAAAAAABbQ29udGVudF9UeXBlc10ueG1sUEsBAi0AFAAGAAgAAAAhADj9If/W&#10;AAAAlAEAAAsAAAAAAAAAAAAAAAAALwEAAF9yZWxzLy5yZWxzUEsBAi0AFAAGAAgAAAAhAGPn68TU&#10;AQAAmQMAAA4AAAAAAAAAAAAAAAAALgIAAGRycy9lMm9Eb2MueG1sUEsBAi0AFAAGAAgAAAAhADS8&#10;hKHgAAAACwEAAA8AAAAAAAAAAAAAAAAALgQAAGRycy9kb3ducmV2LnhtbFBLBQYAAAAABAAEAPMA&#10;AAA7BQAAAAA=&#10;" strokecolor="red" strokeweight="3pt">
                <v:stroke endarrow="block"/>
              </v:shape>
            </w:pict>
          </mc:Fallback>
        </mc:AlternateContent>
      </w:r>
      <w:r w:rsidR="00C76E1C">
        <w:rPr>
          <w:noProof/>
          <w:color w:val="FF0000"/>
          <w:sz w:val="24"/>
          <w:szCs w:val="24"/>
          <w:highlight w:val="white"/>
        </w:rPr>
        <w:drawing>
          <wp:inline distT="114300" distB="114300" distL="114300" distR="114300" wp14:anchorId="22D8ECF2" wp14:editId="7D98AE74">
            <wp:extent cx="4770120" cy="27432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401" cy="2743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7D16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4FFB" w14:textId="77777777" w:rsidR="002F6280" w:rsidRDefault="002F6280">
      <w:pPr>
        <w:spacing w:line="240" w:lineRule="auto"/>
      </w:pPr>
      <w:r>
        <w:separator/>
      </w:r>
    </w:p>
  </w:endnote>
  <w:endnote w:type="continuationSeparator" w:id="0">
    <w:p w14:paraId="110B7C71" w14:textId="77777777" w:rsidR="002F6280" w:rsidRDefault="002F6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9873" w14:textId="77777777" w:rsidR="002F6280" w:rsidRDefault="002F6280">
      <w:pPr>
        <w:spacing w:line="240" w:lineRule="auto"/>
      </w:pPr>
      <w:r>
        <w:separator/>
      </w:r>
    </w:p>
  </w:footnote>
  <w:footnote w:type="continuationSeparator" w:id="0">
    <w:p w14:paraId="62C0B51C" w14:textId="77777777" w:rsidR="002F6280" w:rsidRDefault="002F6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6AA3" w14:textId="77777777" w:rsidR="00347D16" w:rsidRDefault="00347D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7A1"/>
    <w:multiLevelType w:val="hybridMultilevel"/>
    <w:tmpl w:val="AEB6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23AE"/>
    <w:multiLevelType w:val="hybridMultilevel"/>
    <w:tmpl w:val="1DAA4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1D06"/>
    <w:multiLevelType w:val="multilevel"/>
    <w:tmpl w:val="6852A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DB61E5"/>
    <w:multiLevelType w:val="hybridMultilevel"/>
    <w:tmpl w:val="0888B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5127A"/>
    <w:multiLevelType w:val="multilevel"/>
    <w:tmpl w:val="FE04A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41146C"/>
    <w:multiLevelType w:val="hybridMultilevel"/>
    <w:tmpl w:val="86701C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D33714"/>
    <w:multiLevelType w:val="hybridMultilevel"/>
    <w:tmpl w:val="91526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F1EB6"/>
    <w:multiLevelType w:val="hybridMultilevel"/>
    <w:tmpl w:val="4CC0C3DC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1892A0C"/>
    <w:multiLevelType w:val="hybridMultilevel"/>
    <w:tmpl w:val="892272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E4752B"/>
    <w:multiLevelType w:val="multilevel"/>
    <w:tmpl w:val="70B08A4A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20D6D0D"/>
    <w:multiLevelType w:val="multilevel"/>
    <w:tmpl w:val="C0201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5646C6"/>
    <w:multiLevelType w:val="multilevel"/>
    <w:tmpl w:val="9C20F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0D460D"/>
    <w:multiLevelType w:val="hybridMultilevel"/>
    <w:tmpl w:val="46A82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3DAA"/>
    <w:multiLevelType w:val="multilevel"/>
    <w:tmpl w:val="CDFE3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CF63CE"/>
    <w:multiLevelType w:val="multilevel"/>
    <w:tmpl w:val="34947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28405E8"/>
    <w:multiLevelType w:val="hybridMultilevel"/>
    <w:tmpl w:val="9B1E7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A60C5"/>
    <w:multiLevelType w:val="multilevel"/>
    <w:tmpl w:val="5B84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C60B7"/>
    <w:multiLevelType w:val="multilevel"/>
    <w:tmpl w:val="0EEA9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214F92"/>
    <w:multiLevelType w:val="multilevel"/>
    <w:tmpl w:val="D8EE9B30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6583610"/>
    <w:multiLevelType w:val="multilevel"/>
    <w:tmpl w:val="70061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6A0B40"/>
    <w:multiLevelType w:val="hybridMultilevel"/>
    <w:tmpl w:val="F550B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708A"/>
    <w:multiLevelType w:val="multilevel"/>
    <w:tmpl w:val="5E1A6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893D45"/>
    <w:multiLevelType w:val="multilevel"/>
    <w:tmpl w:val="8DC4FB0E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61787F63"/>
    <w:multiLevelType w:val="multilevel"/>
    <w:tmpl w:val="B068F37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17D3EEE"/>
    <w:multiLevelType w:val="multilevel"/>
    <w:tmpl w:val="CD967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813249"/>
    <w:multiLevelType w:val="multilevel"/>
    <w:tmpl w:val="079E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42B07CE"/>
    <w:multiLevelType w:val="hybridMultilevel"/>
    <w:tmpl w:val="22103F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E641A"/>
    <w:multiLevelType w:val="hybridMultilevel"/>
    <w:tmpl w:val="F43409C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C760AD"/>
    <w:multiLevelType w:val="multilevel"/>
    <w:tmpl w:val="4E883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1E31E8"/>
    <w:multiLevelType w:val="multilevel"/>
    <w:tmpl w:val="A99A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5F6FD0"/>
    <w:multiLevelType w:val="hybridMultilevel"/>
    <w:tmpl w:val="7B82BBA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390B0E"/>
    <w:multiLevelType w:val="multilevel"/>
    <w:tmpl w:val="B44AE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9F33A75"/>
    <w:multiLevelType w:val="hybridMultilevel"/>
    <w:tmpl w:val="8F6828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6178">
    <w:abstractNumId w:val="19"/>
  </w:num>
  <w:num w:numId="2" w16cid:durableId="676887864">
    <w:abstractNumId w:val="24"/>
  </w:num>
  <w:num w:numId="3" w16cid:durableId="226107868">
    <w:abstractNumId w:val="4"/>
  </w:num>
  <w:num w:numId="4" w16cid:durableId="1555963864">
    <w:abstractNumId w:val="28"/>
  </w:num>
  <w:num w:numId="5" w16cid:durableId="18972626">
    <w:abstractNumId w:val="17"/>
  </w:num>
  <w:num w:numId="6" w16cid:durableId="1898277944">
    <w:abstractNumId w:val="29"/>
  </w:num>
  <w:num w:numId="7" w16cid:durableId="770903137">
    <w:abstractNumId w:val="13"/>
  </w:num>
  <w:num w:numId="8" w16cid:durableId="549347223">
    <w:abstractNumId w:val="23"/>
  </w:num>
  <w:num w:numId="9" w16cid:durableId="814183377">
    <w:abstractNumId w:val="9"/>
  </w:num>
  <w:num w:numId="10" w16cid:durableId="687370773">
    <w:abstractNumId w:val="21"/>
  </w:num>
  <w:num w:numId="11" w16cid:durableId="327288729">
    <w:abstractNumId w:val="18"/>
  </w:num>
  <w:num w:numId="12" w16cid:durableId="1301224221">
    <w:abstractNumId w:val="31"/>
  </w:num>
  <w:num w:numId="13" w16cid:durableId="1076321172">
    <w:abstractNumId w:val="22"/>
  </w:num>
  <w:num w:numId="14" w16cid:durableId="249195383">
    <w:abstractNumId w:val="2"/>
  </w:num>
  <w:num w:numId="15" w16cid:durableId="395082536">
    <w:abstractNumId w:val="11"/>
  </w:num>
  <w:num w:numId="16" w16cid:durableId="1001004003">
    <w:abstractNumId w:val="10"/>
  </w:num>
  <w:num w:numId="17" w16cid:durableId="70393833">
    <w:abstractNumId w:val="14"/>
  </w:num>
  <w:num w:numId="18" w16cid:durableId="2072381657">
    <w:abstractNumId w:val="5"/>
  </w:num>
  <w:num w:numId="19" w16cid:durableId="2015447409">
    <w:abstractNumId w:val="12"/>
  </w:num>
  <w:num w:numId="20" w16cid:durableId="1645890281">
    <w:abstractNumId w:val="0"/>
  </w:num>
  <w:num w:numId="21" w16cid:durableId="223222051">
    <w:abstractNumId w:val="6"/>
  </w:num>
  <w:num w:numId="22" w16cid:durableId="1670017098">
    <w:abstractNumId w:val="1"/>
  </w:num>
  <w:num w:numId="23" w16cid:durableId="1494644895">
    <w:abstractNumId w:val="15"/>
  </w:num>
  <w:num w:numId="24" w16cid:durableId="1177423617">
    <w:abstractNumId w:val="20"/>
  </w:num>
  <w:num w:numId="25" w16cid:durableId="833646152">
    <w:abstractNumId w:val="8"/>
  </w:num>
  <w:num w:numId="26" w16cid:durableId="1361248961">
    <w:abstractNumId w:val="27"/>
  </w:num>
  <w:num w:numId="27" w16cid:durableId="498497938">
    <w:abstractNumId w:val="16"/>
  </w:num>
  <w:num w:numId="28" w16cid:durableId="1207135505">
    <w:abstractNumId w:val="25"/>
  </w:num>
  <w:num w:numId="29" w16cid:durableId="548959832">
    <w:abstractNumId w:val="26"/>
  </w:num>
  <w:num w:numId="30" w16cid:durableId="401756632">
    <w:abstractNumId w:val="7"/>
  </w:num>
  <w:num w:numId="31" w16cid:durableId="128783945">
    <w:abstractNumId w:val="3"/>
  </w:num>
  <w:num w:numId="32" w16cid:durableId="981033703">
    <w:abstractNumId w:val="30"/>
  </w:num>
  <w:num w:numId="33" w16cid:durableId="16669772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D16"/>
    <w:rsid w:val="00050456"/>
    <w:rsid w:val="00067292"/>
    <w:rsid w:val="000C6602"/>
    <w:rsid w:val="00177907"/>
    <w:rsid w:val="00185070"/>
    <w:rsid w:val="001D39CB"/>
    <w:rsid w:val="00252112"/>
    <w:rsid w:val="00273350"/>
    <w:rsid w:val="002A5047"/>
    <w:rsid w:val="002E7CEE"/>
    <w:rsid w:val="002F6280"/>
    <w:rsid w:val="003230AD"/>
    <w:rsid w:val="00340903"/>
    <w:rsid w:val="00347D16"/>
    <w:rsid w:val="003D62ED"/>
    <w:rsid w:val="00403A8E"/>
    <w:rsid w:val="00545EBE"/>
    <w:rsid w:val="0054724E"/>
    <w:rsid w:val="005F0BF3"/>
    <w:rsid w:val="006B640D"/>
    <w:rsid w:val="006D2F80"/>
    <w:rsid w:val="006E58FE"/>
    <w:rsid w:val="006F29F6"/>
    <w:rsid w:val="007202A8"/>
    <w:rsid w:val="0073267C"/>
    <w:rsid w:val="00803A16"/>
    <w:rsid w:val="008105CE"/>
    <w:rsid w:val="008D7575"/>
    <w:rsid w:val="008F2F15"/>
    <w:rsid w:val="009155EF"/>
    <w:rsid w:val="00956BB1"/>
    <w:rsid w:val="00A2632B"/>
    <w:rsid w:val="00AA0C32"/>
    <w:rsid w:val="00B63151"/>
    <w:rsid w:val="00B95908"/>
    <w:rsid w:val="00BC1068"/>
    <w:rsid w:val="00BC7792"/>
    <w:rsid w:val="00C76E1C"/>
    <w:rsid w:val="00CB1797"/>
    <w:rsid w:val="00CB65CB"/>
    <w:rsid w:val="00CC1519"/>
    <w:rsid w:val="00DD210D"/>
    <w:rsid w:val="00E42B9A"/>
    <w:rsid w:val="00EC3674"/>
    <w:rsid w:val="00F3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5E96"/>
  <w15:docId w15:val="{90459574-5007-4370-89F8-73AF7CB6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6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6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5C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ngKinYiu/yolov7/releases/download/v0.1/yolov7-seg.p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192.168.12.1:3138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4890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 Sharma</cp:lastModifiedBy>
  <cp:revision>26</cp:revision>
  <dcterms:created xsi:type="dcterms:W3CDTF">2022-11-08T07:41:00Z</dcterms:created>
  <dcterms:modified xsi:type="dcterms:W3CDTF">2023-04-15T10:14:00Z</dcterms:modified>
</cp:coreProperties>
</file>