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Mario</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Mario is trying to get Luigi from Bowser.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Mario and Luigi used to always be together.  But one day Bowser came and took Luigi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Mario</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Run,jump,shoot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Bowser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Shoot fireball</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Mushrooms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Eat anything</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Pipes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Obstacles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will create 10 different levels for this game.  Each level will be harder than the previous level.  For example, if I had 20 mushrooms trying to eat Mario in the first level, then I would have 40 mushrooms in the second and 60 in the third and so on.  Also on the last level, if the player that plays the game completes the game, then Mario will meet Luigi again.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