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041" w:rsidRDefault="00B045AF" w14:paraId="0C9690EB" w14:textId="233D7832">
      <w:pPr>
        <w:pStyle w:val="Heading1"/>
      </w:pPr>
      <w:r w:rsidR="48F12FC4">
        <w:rPr/>
        <w:t>ReactJS Interview Prep:</w:t>
      </w:r>
    </w:p>
    <w:p w:rsidR="48F12FC4" w:rsidP="48F12FC4" w:rsidRDefault="48F12FC4" w14:paraId="3FA801DA" w14:textId="0C4FDCBC">
      <w:pPr>
        <w:pStyle w:val="Normal"/>
        <w:bidi w:val="0"/>
        <w:spacing w:before="0" w:beforeAutospacing="off" w:after="120" w:afterAutospacing="off" w:line="259" w:lineRule="auto"/>
        <w:ind w:left="0" w:right="0"/>
        <w:jc w:val="left"/>
      </w:pPr>
      <w:r w:rsidR="48F12FC4">
        <w:rPr/>
        <w:t xml:space="preserve">What are the features of REACT? </w:t>
      </w:r>
    </w:p>
    <w:p w:rsidR="00D03AC1" w:rsidP="00D03AC1" w:rsidRDefault="009D2B19" w14:paraId="19EF826C" w14:textId="1B14ACE1">
      <w:pPr>
        <w:pStyle w:val="ListBullet"/>
        <w:rPr/>
      </w:pPr>
      <w:r w:rsidR="48F12FC4">
        <w:rPr/>
        <w:t>JSX: JSX is a syntax extension to JavaScript. It is used with React to describe what the user interface should look like. By using JSX, we can write HTML structures in the same file that contains JavaScript code.</w:t>
      </w:r>
    </w:p>
    <w:p w:rsidR="48F12FC4" w:rsidP="48F12FC4" w:rsidRDefault="48F12FC4" w14:paraId="2039AA9C" w14:textId="2CCABC41">
      <w:pPr>
        <w:pStyle w:val="ListBullet"/>
        <w:rPr/>
      </w:pPr>
      <w:r w:rsidR="48F12FC4">
        <w:rPr/>
        <w:t>Components: Components are the building blocks of any React application, and a single app usually consists of multiple components. It splits the user interface into independent, reusable parts that can be processed separately.</w:t>
      </w:r>
    </w:p>
    <w:p w:rsidR="48F12FC4" w:rsidP="48F12FC4" w:rsidRDefault="48F12FC4" w14:paraId="73CBDB85" w14:textId="3530E845">
      <w:pPr>
        <w:pStyle w:val="ListBullet"/>
        <w:rPr/>
      </w:pPr>
      <w:r w:rsidR="48F12FC4">
        <w:rPr/>
        <w:t>Virtual DOM: React keeps a lightweight representation of the real DOM in the memory, and that is known as the virtual DOM. When the state of an object changes, virtual DOM changes only that object in the real DOM, rather than updating all the objects.</w:t>
      </w:r>
    </w:p>
    <w:p w:rsidR="48F12FC4" w:rsidP="48F12FC4" w:rsidRDefault="48F12FC4" w14:paraId="432A7E9D" w14:textId="2C26C990">
      <w:pPr>
        <w:pStyle w:val="ListBullet"/>
        <w:rPr/>
      </w:pPr>
      <w:r w:rsidR="48F12FC4">
        <w:rPr/>
        <w:t>High performance: React updates only those components that have changed, rather than updating all the components at once. This results in much faster web applications.</w:t>
      </w:r>
    </w:p>
    <w:p w:rsidR="48F12FC4" w:rsidP="48F12FC4" w:rsidRDefault="48F12FC4" w14:paraId="19D47EED" w14:textId="65C3A2F7">
      <w:pPr>
        <w:pStyle w:val="ListBullet"/>
        <w:numPr>
          <w:numId w:val="0"/>
        </w:numPr>
        <w:ind w:left="0"/>
      </w:pPr>
      <w:r w:rsidR="48F12FC4">
        <w:rPr/>
        <w:t>What is JSX?</w:t>
      </w:r>
    </w:p>
    <w:p w:rsidR="48F12FC4" w:rsidP="48F12FC4" w:rsidRDefault="48F12FC4" w14:paraId="060F2410" w14:textId="6AE06650">
      <w:pPr>
        <w:pStyle w:val="ListBullet"/>
        <w:rPr/>
      </w:pPr>
      <w:r w:rsidR="48F12FC4">
        <w:rPr/>
        <w:t>JSX is a syntax extension of JavaScript. It is used with React to describe what the user interface should look like. By using JSX, we can write HTML structures in the same file that contains JavaScript code.</w:t>
      </w:r>
    </w:p>
    <w:p w:rsidR="48F12FC4" w:rsidP="48F12FC4" w:rsidRDefault="48F12FC4" w14:paraId="0B5F9DEC" w14:textId="79A41351">
      <w:pPr>
        <w:pStyle w:val="ListBullet"/>
        <w:numPr>
          <w:numId w:val="0"/>
        </w:numPr>
        <w:ind w:left="0"/>
      </w:pPr>
      <w:r w:rsidR="48F12FC4">
        <w:rPr/>
        <w:t xml:space="preserve">Can Web </w:t>
      </w:r>
      <w:r w:rsidR="48F12FC4">
        <w:rPr/>
        <w:t>browsers</w:t>
      </w:r>
      <w:r w:rsidR="48F12FC4">
        <w:rPr/>
        <w:t xml:space="preserve"> read JSX directly?</w:t>
      </w:r>
    </w:p>
    <w:p w:rsidR="48F12FC4" w:rsidP="48F12FC4" w:rsidRDefault="48F12FC4" w14:paraId="132361A6" w14:textId="48DF49D4">
      <w:pPr>
        <w:pStyle w:val="ListBullet"/>
        <w:rPr/>
      </w:pPr>
      <w:r w:rsidR="48F12FC4">
        <w:rPr/>
        <w:t>Web browsers cannot read JSX directly. This is because they are built to only read regular JS objects and JSX is not a regular JS object.</w:t>
      </w:r>
    </w:p>
    <w:p w:rsidR="48F12FC4" w:rsidP="48F12FC4" w:rsidRDefault="48F12FC4" w14:paraId="581A831A" w14:textId="7B112407">
      <w:pPr>
        <w:pStyle w:val="ListBullet"/>
        <w:rPr/>
      </w:pPr>
      <w:r w:rsidR="48F12FC4">
        <w:rPr/>
        <w:t>For a web browser to read a JSX file, the file needs to be transformed into a regular JS object. For this, we use Babel.</w:t>
      </w:r>
    </w:p>
    <w:p w:rsidR="48F12FC4" w:rsidP="48F12FC4" w:rsidRDefault="48F12FC4" w14:paraId="1D6CF699" w14:textId="77DB54C4">
      <w:pPr>
        <w:pStyle w:val="ListBullet"/>
        <w:numPr>
          <w:numId w:val="0"/>
        </w:numPr>
        <w:ind w:left="0"/>
      </w:pPr>
      <w:r w:rsidR="48F12FC4">
        <w:rPr/>
        <w:t>What is the virtual DOM?</w:t>
      </w:r>
    </w:p>
    <w:p w:rsidR="48F12FC4" w:rsidP="48F12FC4" w:rsidRDefault="48F12FC4" w14:paraId="75C7D7BF" w14:textId="452490A0">
      <w:pPr>
        <w:pStyle w:val="ListBullet"/>
        <w:rPr/>
      </w:pPr>
      <w:r w:rsidR="48F12FC4">
        <w:rPr/>
        <w:t>DOM stands for Document Object Model. The DOM represents an HTML document with a logical tree structure. Each branch of the tree ends in a node, and each node contains objects.</w:t>
      </w:r>
    </w:p>
    <w:p w:rsidR="48F12FC4" w:rsidP="48F12FC4" w:rsidRDefault="48F12FC4" w14:paraId="5BDDD4CB" w14:textId="78D47B94">
      <w:pPr>
        <w:pStyle w:val="ListBullet"/>
        <w:rPr/>
      </w:pPr>
      <w:r w:rsidR="48F12FC4">
        <w:rPr/>
        <w:t>React keeps a lightweight representation of the real DOM in the memory, and that is known as the virtual DOM. When the state of an object changes, the virtual DOM changes only that object in the real DOM, rather than updating all the objects.</w:t>
      </w:r>
    </w:p>
    <w:p w:rsidR="48F12FC4" w:rsidP="48F12FC4" w:rsidRDefault="48F12FC4" w14:paraId="23AA0D04" w14:textId="0AFBBF72">
      <w:pPr>
        <w:pStyle w:val="ListBullet"/>
        <w:numPr>
          <w:numId w:val="0"/>
        </w:numPr>
        <w:ind w:left="0"/>
      </w:pPr>
      <w:r w:rsidR="48F12FC4">
        <w:rPr/>
        <w:t>Why use React instead of other frameworks like Angular?</w:t>
      </w:r>
    </w:p>
    <w:p w:rsidR="48F12FC4" w:rsidP="48F12FC4" w:rsidRDefault="48F12FC4" w14:paraId="005CD659" w14:textId="503F82FC">
      <w:pPr>
        <w:pStyle w:val="ListBullet"/>
        <w:rPr/>
      </w:pPr>
      <w:r w:rsidR="48F12FC4">
        <w:rPr/>
        <w:t xml:space="preserve">Easy creation of dynamic applications: React makes it easier to create dynamic web applications because it provides less coding and provides more </w:t>
      </w:r>
      <w:r w:rsidR="48F12FC4">
        <w:rPr/>
        <w:t>functionality</w:t>
      </w:r>
      <w:r w:rsidR="48F12FC4">
        <w:rPr/>
        <w:t xml:space="preserve">, </w:t>
      </w:r>
      <w:r w:rsidR="48F12FC4">
        <w:rPr/>
        <w:t>whereas</w:t>
      </w:r>
      <w:r w:rsidR="48F12FC4">
        <w:rPr/>
        <w:t>, with JavaScript applications, code tends to get complex very quickly.</w:t>
      </w:r>
    </w:p>
    <w:p w:rsidR="48F12FC4" w:rsidP="48F12FC4" w:rsidRDefault="48F12FC4" w14:paraId="7D138605" w14:textId="211186DA">
      <w:pPr>
        <w:pStyle w:val="ListBullet"/>
        <w:rPr/>
      </w:pPr>
      <w:r w:rsidR="48F12FC4">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rsidR="48F12FC4" w:rsidP="48F12FC4" w:rsidRDefault="48F12FC4" w14:paraId="0399CB23" w14:textId="357191AF">
      <w:pPr>
        <w:pStyle w:val="ListBullet"/>
        <w:rPr/>
      </w:pPr>
      <w:r w:rsidR="48F12FC4">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rsidR="48F12FC4" w:rsidP="48F12FC4" w:rsidRDefault="48F12FC4" w14:paraId="63DEE346" w14:textId="72DD1D3A">
      <w:pPr>
        <w:pStyle w:val="ListBullet"/>
        <w:rPr/>
      </w:pPr>
      <w:r w:rsidR="48F12FC4">
        <w:rPr/>
        <w:t xml:space="preserve">Dedicated tools for easy debugging: Facebook </w:t>
      </w:r>
      <w:proofErr w:type="gramStart"/>
      <w:r w:rsidR="48F12FC4">
        <w:rPr/>
        <w:t>has</w:t>
      </w:r>
      <w:proofErr w:type="gramEnd"/>
      <w:r w:rsidR="48F12FC4">
        <w:rPr/>
        <w:t xml:space="preserve"> released a chrome extension that we can use to debug React applications. This makes the process of debugging React to web applications faster and easier.</w:t>
      </w:r>
    </w:p>
    <w:p w:rsidR="48F12FC4" w:rsidP="48F12FC4" w:rsidRDefault="48F12FC4" w14:paraId="22A5EE23" w14:textId="0258782B">
      <w:pPr>
        <w:pStyle w:val="ListBullet"/>
        <w:numPr>
          <w:numId w:val="0"/>
        </w:numPr>
        <w:ind w:left="0"/>
      </w:pPr>
      <w:r w:rsidR="48F12FC4">
        <w:rPr/>
        <w:t xml:space="preserve">What is the difference between ES6 and ES5 standards? </w:t>
      </w:r>
    </w:p>
    <w:p w:rsidR="48F12FC4" w:rsidP="48F12FC4" w:rsidRDefault="48F12FC4" w14:paraId="10B3A5D6" w14:textId="0D27B11A">
      <w:pPr>
        <w:pStyle w:val="ListBullet"/>
        <w:numPr>
          <w:numId w:val="0"/>
        </w:numPr>
        <w:ind w:left="0" w:firstLine="360"/>
      </w:pPr>
      <w:r w:rsidR="48F12FC4">
        <w:rPr/>
        <w:t>=&gt; These are the few instances where ES6 syntax has changed from ES5 syntax.</w:t>
      </w:r>
    </w:p>
    <w:p w:rsidR="48F12FC4" w:rsidP="48F12FC4" w:rsidRDefault="48F12FC4" w14:paraId="06BB4C1C" w14:textId="64B4BD78">
      <w:pPr>
        <w:pStyle w:val="ListBullet"/>
        <w:rPr/>
      </w:pPr>
      <w:r w:rsidR="48F12FC4">
        <w:rPr/>
        <w:t>Require to import</w:t>
      </w:r>
    </w:p>
    <w:p w:rsidR="48F12FC4" w:rsidP="48F12FC4" w:rsidRDefault="48F12FC4" w14:paraId="5D82F29F" w14:textId="7B31906E">
      <w:pPr>
        <w:pStyle w:val="ListBullet"/>
        <w:rPr/>
      </w:pPr>
      <w:r w:rsidR="48F12FC4">
        <w:rPr/>
        <w:t>Exports vs export</w:t>
      </w:r>
    </w:p>
    <w:p w:rsidR="48F12FC4" w:rsidP="48F12FC4" w:rsidRDefault="48F12FC4" w14:paraId="05D22761" w14:textId="4B3BA1FC">
      <w:pPr>
        <w:pStyle w:val="ListBullet"/>
        <w:numPr>
          <w:numId w:val="0"/>
        </w:numPr>
        <w:ind w:left="0"/>
      </w:pPr>
      <w:r w:rsidR="48F12FC4">
        <w:rPr/>
        <w:t xml:space="preserve">How do you create a react app? </w:t>
      </w:r>
    </w:p>
    <w:p w:rsidR="48F12FC4" w:rsidP="48F12FC4" w:rsidRDefault="48F12FC4" w14:paraId="53BDC2B2" w14:textId="0EC493C4">
      <w:pPr>
        <w:pStyle w:val="ListBullet"/>
        <w:numPr>
          <w:numId w:val="0"/>
        </w:numPr>
        <w:ind w:left="0"/>
      </w:pPr>
      <w:r w:rsidR="48F12FC4">
        <w:rPr/>
        <w:t>=&gt;</w:t>
      </w:r>
      <w:r>
        <w:tab/>
      </w:r>
      <w:r w:rsidR="48F12FC4">
        <w:rPr/>
        <w:t xml:space="preserve">    These are the steps for creating a React app:</w:t>
      </w:r>
    </w:p>
    <w:p w:rsidR="48F12FC4" w:rsidP="48F12FC4" w:rsidRDefault="48F12FC4" w14:paraId="1C432808" w14:textId="04BF8633">
      <w:pPr>
        <w:pStyle w:val="ListBullet"/>
        <w:rPr/>
      </w:pPr>
      <w:r w:rsidR="48F12FC4">
        <w:rPr/>
        <w:t xml:space="preserve">Install NodeJS on the computer because we need </w:t>
      </w:r>
      <w:proofErr w:type="spellStart"/>
      <w:r w:rsidR="48F12FC4">
        <w:rPr/>
        <w:t>npm</w:t>
      </w:r>
      <w:proofErr w:type="spellEnd"/>
      <w:r w:rsidR="48F12FC4">
        <w:rPr/>
        <w:t xml:space="preserve"> to install the React library. NPM is the node package manage that contains many JS libraries, including React.</w:t>
      </w:r>
    </w:p>
    <w:p w:rsidR="48F12FC4" w:rsidP="48F12FC4" w:rsidRDefault="48F12FC4" w14:paraId="682BA238" w14:textId="32D39D37">
      <w:pPr>
        <w:pStyle w:val="ListBullet"/>
        <w:rPr/>
      </w:pPr>
      <w:r w:rsidR="48F12FC4">
        <w:rPr/>
        <w:t>Install the create-react-app package using the command prompt or terminal.</w:t>
      </w:r>
    </w:p>
    <w:p w:rsidR="48F12FC4" w:rsidP="48F12FC4" w:rsidRDefault="48F12FC4" w14:paraId="53E9B8FF" w14:textId="21D99C00">
      <w:pPr>
        <w:pStyle w:val="ListBullet"/>
        <w:rPr/>
      </w:pPr>
      <w:r w:rsidR="48F12FC4">
        <w:rPr/>
        <w:t>Install a text editor of your choice, like VS code or any other</w:t>
      </w:r>
    </w:p>
    <w:p w:rsidR="48F12FC4" w:rsidP="48F12FC4" w:rsidRDefault="48F12FC4" w14:paraId="1F7040E6" w14:textId="6A33D276">
      <w:pPr>
        <w:pStyle w:val="ListBullet"/>
        <w:numPr>
          <w:numId w:val="0"/>
        </w:numPr>
        <w:ind w:left="0"/>
      </w:pPr>
      <w:r w:rsidR="48F12FC4">
        <w:rPr/>
        <w:t>What is an event in React?</w:t>
      </w:r>
    </w:p>
    <w:p w:rsidR="48F12FC4" w:rsidP="48F12FC4" w:rsidRDefault="48F12FC4" w14:paraId="7474E3A5" w14:textId="09C35B6A">
      <w:pPr>
        <w:pStyle w:val="ListBullet"/>
        <w:rPr/>
      </w:pPr>
      <w:r w:rsidR="48F12FC4">
        <w:rPr/>
        <w:t xml:space="preserve">An event is an action that a user or system may trigger, such as pressing a key, a mouse click, etc. </w:t>
      </w:r>
    </w:p>
    <w:p w:rsidR="48F12FC4" w:rsidP="48F12FC4" w:rsidRDefault="48F12FC4" w14:paraId="39E170E4" w14:textId="11A767C7">
      <w:pPr>
        <w:pStyle w:val="ListBullet"/>
        <w:rPr/>
      </w:pPr>
      <w:r w:rsidR="48F12FC4">
        <w:rPr/>
        <w:t xml:space="preserve">React events are named using camelCase, rather </w:t>
      </w:r>
      <w:proofErr w:type="gramStart"/>
      <w:r w:rsidR="48F12FC4">
        <w:rPr/>
        <w:t>that</w:t>
      </w:r>
      <w:proofErr w:type="gramEnd"/>
      <w:r w:rsidR="48F12FC4">
        <w:rPr/>
        <w:t xml:space="preserve"> lowercase in HTML.</w:t>
      </w:r>
    </w:p>
    <w:p w:rsidR="48F12FC4" w:rsidP="48F12FC4" w:rsidRDefault="48F12FC4" w14:paraId="12661032" w14:textId="1830E352">
      <w:pPr>
        <w:pStyle w:val="ListBullet"/>
        <w:rPr/>
      </w:pPr>
      <w:r w:rsidR="48F12FC4">
        <w:rPr/>
        <w:t xml:space="preserve">With JSX, you pass a function as the event handler, rather </w:t>
      </w:r>
      <w:proofErr w:type="gramStart"/>
      <w:r w:rsidR="48F12FC4">
        <w:rPr/>
        <w:t>that</w:t>
      </w:r>
      <w:proofErr w:type="gramEnd"/>
      <w:r w:rsidR="48F12FC4">
        <w:rPr/>
        <w:t xml:space="preserve"> a string in HTML.</w:t>
      </w:r>
    </w:p>
    <w:p w:rsidR="48F12FC4" w:rsidP="48F12FC4" w:rsidRDefault="48F12FC4" w14:paraId="71F5D20F" w14:textId="324C00A9">
      <w:pPr>
        <w:pStyle w:val="ListBullet"/>
        <w:numPr>
          <w:numId w:val="0"/>
        </w:numPr>
        <w:ind w:left="0"/>
      </w:pPr>
      <w:r w:rsidR="48F12FC4">
        <w:rPr/>
        <w:t xml:space="preserve">How do you create an event in React? </w:t>
      </w:r>
    </w:p>
    <w:p w:rsidR="48F12FC4" w:rsidP="48F12FC4" w:rsidRDefault="48F12FC4" w14:paraId="3EF7569B" w14:textId="15CB11DE">
      <w:pPr>
        <w:pStyle w:val="ListBullet"/>
        <w:rPr/>
      </w:pPr>
      <w:r w:rsidR="48F12FC4">
        <w:rPr/>
        <w:t>A React event can be created by doing the following</w:t>
      </w:r>
    </w:p>
    <w:p w:rsidR="48F12FC4" w:rsidP="48F12FC4" w:rsidRDefault="48F12FC4" w14:paraId="744134EB" w14:textId="7C6FA706">
      <w:pPr>
        <w:pStyle w:val="ListBullet"/>
        <w:numPr>
          <w:numId w:val="0"/>
        </w:numPr>
        <w:ind w:left="0"/>
      </w:pPr>
      <w:r w:rsidR="48F12FC4">
        <w:rPr/>
        <w:t>const function = () =&gt; {</w:t>
      </w:r>
    </w:p>
    <w:p w:rsidR="48F12FC4" w:rsidP="48F12FC4" w:rsidRDefault="48F12FC4" w14:paraId="0E96B7E9" w14:textId="4B047F0B">
      <w:pPr>
        <w:pStyle w:val="ListBullet"/>
        <w:numPr>
          <w:numId w:val="0"/>
        </w:numPr>
        <w:ind w:left="0"/>
      </w:pPr>
      <w:r w:rsidR="48F12FC4">
        <w:rPr/>
        <w:t xml:space="preserve">    const </w:t>
      </w:r>
      <w:proofErr w:type="spellStart"/>
      <w:r w:rsidR="48F12FC4">
        <w:rPr/>
        <w:t>clickHandler</w:t>
      </w:r>
      <w:proofErr w:type="spellEnd"/>
      <w:r w:rsidR="48F12FC4">
        <w:rPr/>
        <w:t xml:space="preserve"> = () =</w:t>
      </w:r>
      <w:r w:rsidR="48F12FC4">
        <w:rPr/>
        <w:t>&gt;{</w:t>
      </w:r>
    </w:p>
    <w:p w:rsidR="48F12FC4" w:rsidP="48F12FC4" w:rsidRDefault="48F12FC4" w14:paraId="400C66C4" w14:textId="7E235400">
      <w:pPr>
        <w:pStyle w:val="ListBullet"/>
        <w:numPr>
          <w:numId w:val="0"/>
        </w:numPr>
        <w:ind w:left="0"/>
      </w:pPr>
      <w:r w:rsidR="48F12FC4">
        <w:rPr/>
        <w:t xml:space="preserve">        console.log(“That worked!!!”)</w:t>
      </w:r>
    </w:p>
    <w:p w:rsidR="48F12FC4" w:rsidP="48F12FC4" w:rsidRDefault="48F12FC4" w14:paraId="68EAD890" w14:textId="07190B0B">
      <w:pPr>
        <w:pStyle w:val="ListBullet"/>
        <w:numPr>
          <w:numId w:val="0"/>
        </w:numPr>
        <w:ind w:left="0"/>
      </w:pPr>
      <w:r w:rsidR="48F12FC4">
        <w:rPr/>
        <w:t xml:space="preserve">    }</w:t>
      </w:r>
    </w:p>
    <w:p w:rsidR="48F12FC4" w:rsidP="48F12FC4" w:rsidRDefault="48F12FC4" w14:paraId="5C1BE83E" w14:textId="4C53F00E">
      <w:pPr>
        <w:pStyle w:val="ListBullet"/>
        <w:numPr>
          <w:numId w:val="0"/>
        </w:numPr>
        <w:ind w:left="0"/>
      </w:pPr>
      <w:r w:rsidR="48F12FC4">
        <w:rPr/>
        <w:t xml:space="preserve">    return (</w:t>
      </w:r>
    </w:p>
    <w:p w:rsidR="48F12FC4" w:rsidP="48F12FC4" w:rsidRDefault="48F12FC4" w14:paraId="3A4B6CE3" w14:textId="40AC8B17">
      <w:pPr>
        <w:pStyle w:val="ListBullet"/>
        <w:numPr>
          <w:numId w:val="0"/>
        </w:numPr>
        <w:ind w:left="0"/>
      </w:pPr>
      <w:r w:rsidR="48F12FC4">
        <w:rPr/>
        <w:t xml:space="preserve">        &lt;button onClick={clickHandler}&gt;Click Me!&lt;/button&gt;</w:t>
      </w:r>
    </w:p>
    <w:p w:rsidR="48F12FC4" w:rsidP="48F12FC4" w:rsidRDefault="48F12FC4" w14:paraId="77006BB8" w14:textId="16876915">
      <w:pPr>
        <w:pStyle w:val="ListBullet"/>
        <w:numPr>
          <w:numId w:val="0"/>
        </w:numPr>
        <w:ind w:left="0"/>
      </w:pPr>
      <w:r w:rsidR="48F12FC4">
        <w:rPr/>
        <w:t>)</w:t>
      </w:r>
    </w:p>
    <w:p w:rsidR="48F12FC4" w:rsidP="48F12FC4" w:rsidRDefault="48F12FC4" w14:paraId="1F95CB9C" w14:textId="0B353C96">
      <w:pPr>
        <w:pStyle w:val="ListBullet"/>
        <w:numPr>
          <w:numId w:val="0"/>
        </w:numPr>
        <w:ind w:left="0"/>
      </w:pPr>
      <w:r w:rsidR="48F12FC4">
        <w:rPr/>
        <w:t>}</w:t>
      </w:r>
    </w:p>
    <w:p w:rsidR="48F12FC4" w:rsidP="48F12FC4" w:rsidRDefault="48F12FC4" w14:paraId="446D6961" w14:textId="27821470">
      <w:pPr>
        <w:pStyle w:val="ListBullet"/>
        <w:numPr>
          <w:numId w:val="0"/>
        </w:numPr>
      </w:pPr>
      <w:r w:rsidR="48F12FC4">
        <w:rPr/>
        <w:t>What are synthetic events in React?</w:t>
      </w:r>
    </w:p>
    <w:p w:rsidR="48F12FC4" w:rsidP="48F12FC4" w:rsidRDefault="48F12FC4" w14:paraId="11E5458C" w14:textId="549ED213">
      <w:pPr>
        <w:pStyle w:val="ListBullet"/>
        <w:rPr/>
      </w:pPr>
      <w:r w:rsidR="48F12FC4">
        <w:rPr/>
        <w:t>Synthetic events combine the response of different browser’s native events into one API, ensuring that the events are consistent across different browsers.</w:t>
      </w:r>
    </w:p>
    <w:p w:rsidR="48F12FC4" w:rsidP="48F12FC4" w:rsidRDefault="48F12FC4" w14:paraId="11968E2D" w14:textId="358DBE4E">
      <w:pPr>
        <w:pStyle w:val="ListBullet"/>
        <w:rPr/>
      </w:pPr>
      <w:r w:rsidR="48F12FC4">
        <w:rPr/>
        <w:t xml:space="preserve">The application is consistent regardless of the </w:t>
      </w:r>
      <w:proofErr w:type="spellStart"/>
      <w:r w:rsidR="48F12FC4">
        <w:rPr/>
        <w:t>broser</w:t>
      </w:r>
      <w:proofErr w:type="spellEnd"/>
      <w:r w:rsidR="48F12FC4">
        <w:rPr/>
        <w:t xml:space="preserve"> it is running in. Here, </w:t>
      </w:r>
      <w:proofErr w:type="spellStart"/>
      <w:r w:rsidR="48F12FC4">
        <w:rPr/>
        <w:t>preventDefault</w:t>
      </w:r>
      <w:proofErr w:type="spellEnd"/>
      <w:r w:rsidR="48F12FC4">
        <w:rPr/>
        <w:t xml:space="preserve"> is a synthetic event.</w:t>
      </w:r>
    </w:p>
    <w:p w:rsidR="48F12FC4" w:rsidP="48F12FC4" w:rsidRDefault="48F12FC4" w14:paraId="4F2561C2" w14:textId="0D86194A">
      <w:pPr>
        <w:pStyle w:val="ListBullet"/>
        <w:numPr>
          <w:numId w:val="0"/>
        </w:numPr>
        <w:ind w:left="0"/>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nsid w:val="6d5bc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74c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e00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a37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e233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4a5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4ab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cb8d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505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e105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6df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4a9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48F12FC4"/>
    <w:rsid w:val="5E4A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A1EBB"/>
  <w15:chartTrackingRefBased/>
  <w15:docId w15:val="{72B4604B-FEB4-4510-8087-98F7AE75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2022-07-01T15:55:51.8267546Z</dcterms:created>
  <dcterms:modified xsi:type="dcterms:W3CDTF">2022-07-01T16:37:54.2771509Z</dcterms:modified>
  <dc:creator>Shubham Satyawali</dc:creator>
  <lastModifiedBy>Shubham Satyawali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