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CD991" w14:textId="77777777" w:rsidR="009764E0" w:rsidRDefault="009764E0"/>
    <w:p w14:paraId="4EAD3685" w14:textId="77777777" w:rsidR="0085377E" w:rsidRDefault="0085377E"/>
    <w:p w14:paraId="4460A004" w14:textId="77777777" w:rsidR="0085377E" w:rsidRDefault="0085377E"/>
    <w:p w14:paraId="511F178B" w14:textId="77777777" w:rsidR="0085377E" w:rsidRDefault="0085377E"/>
    <w:p w14:paraId="44153F59" w14:textId="77777777" w:rsidR="0085377E" w:rsidRDefault="0085377E"/>
    <w:p w14:paraId="790871C3" w14:textId="77777777" w:rsidR="0085377E" w:rsidRDefault="0085377E"/>
    <w:p w14:paraId="4CFD875E" w14:textId="77777777" w:rsidR="0085377E" w:rsidRDefault="0085377E"/>
    <w:p w14:paraId="4CC226FC" w14:textId="77777777" w:rsidR="0085377E" w:rsidRDefault="0085377E"/>
    <w:p w14:paraId="573E1CB9" w14:textId="77777777" w:rsidR="0085377E" w:rsidRDefault="0085377E" w:rsidP="0085377E">
      <w:r>
        <w:t>function print_board(board):</w:t>
      </w:r>
    </w:p>
    <w:p w14:paraId="04E0C0B3" w14:textId="77777777" w:rsidR="0085377E" w:rsidRDefault="0085377E" w:rsidP="0085377E">
      <w:r>
        <w:t xml:space="preserve">    for each row in board:</w:t>
      </w:r>
    </w:p>
    <w:p w14:paraId="3D4D3E30" w14:textId="77777777" w:rsidR="0085377E" w:rsidRDefault="0085377E" w:rsidP="0085377E">
      <w:r>
        <w:t xml:space="preserve">        print the elements of the row separated by |</w:t>
      </w:r>
    </w:p>
    <w:p w14:paraId="575782E4" w14:textId="77777777" w:rsidR="0085377E" w:rsidRDefault="0085377E" w:rsidP="0085377E">
      <w:r>
        <w:t xml:space="preserve">        print a line of "-" characters of length 9</w:t>
      </w:r>
    </w:p>
    <w:p w14:paraId="53453B4B" w14:textId="77777777" w:rsidR="0085377E" w:rsidRDefault="0085377E" w:rsidP="0085377E"/>
    <w:p w14:paraId="22009D9D" w14:textId="77777777" w:rsidR="0085377E" w:rsidRDefault="0085377E" w:rsidP="0085377E">
      <w:r>
        <w:t>function check_winner(board):</w:t>
      </w:r>
    </w:p>
    <w:p w14:paraId="0CAB630F" w14:textId="77777777" w:rsidR="0085377E" w:rsidRDefault="0085377E" w:rsidP="0085377E">
      <w:r>
        <w:t xml:space="preserve">    for each row in board:</w:t>
      </w:r>
    </w:p>
    <w:p w14:paraId="2603F3D1" w14:textId="77777777" w:rsidR="0085377E" w:rsidRDefault="0085377E" w:rsidP="0085377E">
      <w:r>
        <w:t xml:space="preserve">        if the elements of the row at index 0, 1, and 2 are equal and not equal to " ":</w:t>
      </w:r>
    </w:p>
    <w:p w14:paraId="00AD69B4" w14:textId="77777777" w:rsidR="0085377E" w:rsidRDefault="0085377E" w:rsidP="0085377E">
      <w:r>
        <w:t xml:space="preserve">            return the element at index 0 as the winner</w:t>
      </w:r>
    </w:p>
    <w:p w14:paraId="17BCCA87" w14:textId="77777777" w:rsidR="0085377E" w:rsidRDefault="0085377E" w:rsidP="0085377E"/>
    <w:p w14:paraId="40B24FFF" w14:textId="77777777" w:rsidR="0085377E" w:rsidRDefault="0085377E" w:rsidP="0085377E">
      <w:r>
        <w:t xml:space="preserve">    for each column in range 3:</w:t>
      </w:r>
    </w:p>
    <w:p w14:paraId="13B3BC66" w14:textId="77777777" w:rsidR="0085377E" w:rsidRDefault="0085377E" w:rsidP="0085377E">
      <w:r>
        <w:t xml:space="preserve">        if the elements of the columns in all rows at the current column index are equal and not equal to " ":</w:t>
      </w:r>
    </w:p>
    <w:p w14:paraId="714F4D40" w14:textId="77777777" w:rsidR="0085377E" w:rsidRDefault="0085377E" w:rsidP="0085377E">
      <w:r>
        <w:t xml:space="preserve">            return the element in the first row at the current column index as the winner</w:t>
      </w:r>
    </w:p>
    <w:p w14:paraId="0A5372EF" w14:textId="77777777" w:rsidR="0085377E" w:rsidRDefault="0085377E" w:rsidP="0085377E"/>
    <w:p w14:paraId="3E6CF6D8" w14:textId="77777777" w:rsidR="0085377E" w:rsidRDefault="0085377E" w:rsidP="0085377E">
      <w:r>
        <w:t xml:space="preserve">    if the elements of the main diagonal (top-left to bottom-right) are equal and not equal to " ":</w:t>
      </w:r>
    </w:p>
    <w:p w14:paraId="754682E6" w14:textId="77777777" w:rsidR="0085377E" w:rsidRDefault="0085377E" w:rsidP="0085377E">
      <w:r>
        <w:t xml:space="preserve">        return the element at the top-left corner as the winner</w:t>
      </w:r>
    </w:p>
    <w:p w14:paraId="2D18A7DE" w14:textId="77777777" w:rsidR="0085377E" w:rsidRDefault="0085377E" w:rsidP="0085377E">
      <w:r>
        <w:t xml:space="preserve">    if the elements of the other diagonal (top-right to bottom-left) are equal and not equal to " ":</w:t>
      </w:r>
    </w:p>
    <w:p w14:paraId="25ECC24C" w14:textId="77777777" w:rsidR="0085377E" w:rsidRDefault="0085377E" w:rsidP="0085377E">
      <w:r>
        <w:t xml:space="preserve">        return the element at the top-right corner as the winner</w:t>
      </w:r>
    </w:p>
    <w:p w14:paraId="06E69E80" w14:textId="77777777" w:rsidR="0085377E" w:rsidRDefault="0085377E" w:rsidP="0085377E"/>
    <w:p w14:paraId="585B5383" w14:textId="77777777" w:rsidR="0085377E" w:rsidRDefault="0085377E" w:rsidP="0085377E">
      <w:r>
        <w:t xml:space="preserve">    return None</w:t>
      </w:r>
    </w:p>
    <w:p w14:paraId="429FBF93" w14:textId="77777777" w:rsidR="0085377E" w:rsidRDefault="0085377E" w:rsidP="0085377E"/>
    <w:p w14:paraId="05855554" w14:textId="77777777" w:rsidR="0085377E" w:rsidRDefault="0085377E" w:rsidP="0085377E">
      <w:r>
        <w:t>function play_game():</w:t>
      </w:r>
    </w:p>
    <w:p w14:paraId="672732B5" w14:textId="77777777" w:rsidR="0085377E" w:rsidRDefault="0085377E" w:rsidP="0085377E">
      <w:r>
        <w:lastRenderedPageBreak/>
        <w:t xml:space="preserve">    create an empty board with 3 rows and 3 columns, filled with " "</w:t>
      </w:r>
    </w:p>
    <w:p w14:paraId="65D1369F" w14:textId="77777777" w:rsidR="0085377E" w:rsidRDefault="0085377E" w:rsidP="0085377E">
      <w:r>
        <w:t xml:space="preserve">    set the current player to "X"</w:t>
      </w:r>
    </w:p>
    <w:p w14:paraId="26296F0B" w14:textId="77777777" w:rsidR="0085377E" w:rsidRDefault="0085377E" w:rsidP="0085377E">
      <w:r>
        <w:t xml:space="preserve">    set the winner to None</w:t>
      </w:r>
    </w:p>
    <w:p w14:paraId="1E95C773" w14:textId="77777777" w:rsidR="0085377E" w:rsidRDefault="0085377E" w:rsidP="0085377E"/>
    <w:p w14:paraId="73114112" w14:textId="77777777" w:rsidR="0085377E" w:rsidRDefault="0085377E" w:rsidP="0085377E">
      <w:r>
        <w:t xml:space="preserve">    while there is no winner:</w:t>
      </w:r>
    </w:p>
    <w:p w14:paraId="77FA3583" w14:textId="77777777" w:rsidR="0085377E" w:rsidRDefault="0085377E" w:rsidP="0085377E">
      <w:r>
        <w:t xml:space="preserve">        print the current state of the board</w:t>
      </w:r>
    </w:p>
    <w:p w14:paraId="54E3EB09" w14:textId="77777777" w:rsidR="0085377E" w:rsidRDefault="0085377E" w:rsidP="0085377E">
      <w:r>
        <w:t xml:space="preserve">        get the row as user input (0-2)</w:t>
      </w:r>
    </w:p>
    <w:p w14:paraId="46BC8944" w14:textId="77777777" w:rsidR="0085377E" w:rsidRDefault="0085377E" w:rsidP="0085377E">
      <w:r>
        <w:t xml:space="preserve">        get the column as user input (0-2)</w:t>
      </w:r>
    </w:p>
    <w:p w14:paraId="49EADD1B" w14:textId="77777777" w:rsidR="0085377E" w:rsidRDefault="0085377E" w:rsidP="0085377E"/>
    <w:p w14:paraId="523121C2" w14:textId="77777777" w:rsidR="0085377E" w:rsidRDefault="0085377E" w:rsidP="0085377E">
      <w:r>
        <w:t xml:space="preserve">        if the position indicated by the row and column is empty:</w:t>
      </w:r>
    </w:p>
    <w:p w14:paraId="41E8FE39" w14:textId="77777777" w:rsidR="0085377E" w:rsidRDefault="0085377E" w:rsidP="0085377E">
      <w:r>
        <w:t xml:space="preserve">            place the current player's symbol at that position</w:t>
      </w:r>
    </w:p>
    <w:p w14:paraId="226D9605" w14:textId="77777777" w:rsidR="0085377E" w:rsidRDefault="0085377E" w:rsidP="0085377E">
      <w:r>
        <w:t xml:space="preserve">            check if there is a winner on the current board</w:t>
      </w:r>
    </w:p>
    <w:p w14:paraId="6120F1F7" w14:textId="77777777" w:rsidR="0085377E" w:rsidRDefault="0085377E" w:rsidP="0085377E">
      <w:r>
        <w:t xml:space="preserve">            if the current player is "X", set the current player to "O", otherwise set it to "X"</w:t>
      </w:r>
    </w:p>
    <w:p w14:paraId="47EF7AC1" w14:textId="77777777" w:rsidR="0085377E" w:rsidRDefault="0085377E" w:rsidP="0085377E">
      <w:r>
        <w:t xml:space="preserve">        else:</w:t>
      </w:r>
    </w:p>
    <w:p w14:paraId="494518C7" w14:textId="77777777" w:rsidR="0085377E" w:rsidRDefault="0085377E" w:rsidP="0085377E">
      <w:r>
        <w:t xml:space="preserve">            print "Invalid move. Try again."</w:t>
      </w:r>
    </w:p>
    <w:p w14:paraId="7AD45BE3" w14:textId="77777777" w:rsidR="0085377E" w:rsidRDefault="0085377E" w:rsidP="0085377E"/>
    <w:p w14:paraId="3FD60C40" w14:textId="77777777" w:rsidR="0085377E" w:rsidRDefault="0085377E" w:rsidP="0085377E">
      <w:r>
        <w:t xml:space="preserve">    print the final state of the board</w:t>
      </w:r>
    </w:p>
    <w:p w14:paraId="11A0C599" w14:textId="77777777" w:rsidR="0085377E" w:rsidRDefault="0085377E" w:rsidP="0085377E">
      <w:r>
        <w:t xml:space="preserve">    if there is a winner:</w:t>
      </w:r>
    </w:p>
    <w:p w14:paraId="5FC949F5" w14:textId="77777777" w:rsidR="0085377E" w:rsidRDefault="0085377E" w:rsidP="0085377E">
      <w:r>
        <w:t xml:space="preserve">        print the winner followed by "wins!"</w:t>
      </w:r>
    </w:p>
    <w:p w14:paraId="482731DE" w14:textId="77777777" w:rsidR="0085377E" w:rsidRDefault="0085377E" w:rsidP="0085377E">
      <w:r>
        <w:t xml:space="preserve">    else:</w:t>
      </w:r>
    </w:p>
    <w:p w14:paraId="22B0E0C6" w14:textId="77777777" w:rsidR="0085377E" w:rsidRDefault="0085377E" w:rsidP="0085377E">
      <w:r>
        <w:t xml:space="preserve">        print "It's a tie!"</w:t>
      </w:r>
    </w:p>
    <w:p w14:paraId="76ABDE93" w14:textId="77777777" w:rsidR="0085377E" w:rsidRDefault="0085377E" w:rsidP="0085377E"/>
    <w:p w14:paraId="7738C4E1" w14:textId="3A8694A7" w:rsidR="0085377E" w:rsidRDefault="0085377E" w:rsidP="0085377E">
      <w:r>
        <w:t>play_game()</w:t>
      </w:r>
    </w:p>
    <w:sectPr w:rsidR="00853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7E"/>
    <w:rsid w:val="0085377E"/>
    <w:rsid w:val="009764E0"/>
    <w:rsid w:val="00FE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51E3"/>
  <w15:chartTrackingRefBased/>
  <w15:docId w15:val="{BDA2C455-A8E7-4E05-B00B-C0B28F44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1</cp:revision>
  <dcterms:created xsi:type="dcterms:W3CDTF">2023-10-30T04:05:00Z</dcterms:created>
  <dcterms:modified xsi:type="dcterms:W3CDTF">2023-10-30T04:07:00Z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2023-10-30T04:05:25Z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a67287b3-cb0e-424d-8239-a152045b315e</vt:lpwstr>
  </property>
  <property fmtid="{D5CDD505-2E9C-101B-9397-08002B2CF9AE}" pid="7" name="MSIP_Label_defa4170-0d19-0005-0004-bc88714345d2_ActionId">
    <vt:lpwstr>8dd67fa6-2913-4261-9b95-140d6a0c045b</vt:lpwstr>
  </property>
  <property fmtid="{D5CDD505-2E9C-101B-9397-08002B2CF9AE}" pid="8" name="MSIP_Label_defa4170-0d19-0005-0004-bc88714345d2_ContentBits">
    <vt:lpwstr>0</vt:lpwstr>
  </property>
</Properties>
</file>