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1AA63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Project Flow</w:t>
      </w:r>
    </w:p>
    <w:p w14:paraId="79439EBA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 xml:space="preserve">Business Objective </w:t>
      </w:r>
    </w:p>
    <w:p w14:paraId="0F479E55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▼</w:t>
      </w:r>
    </w:p>
    <w:p w14:paraId="792CE5FF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 xml:space="preserve"> Understand the Dataset </w:t>
      </w:r>
    </w:p>
    <w:p w14:paraId="3B13D52A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▼</w:t>
      </w:r>
      <w:r>
        <w:rPr>
          <w:rFonts w:hint="default" w:ascii="Arial" w:hAnsi="Arial" w:eastAsia="Microsoft YaHei" w:cs="Arial"/>
        </w:rPr>
        <w:t xml:space="preserve"> Load All CSV Files </w:t>
      </w:r>
    </w:p>
    <w:p w14:paraId="3C1F4A31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▼</w:t>
      </w:r>
      <w:r>
        <w:rPr>
          <w:rFonts w:hint="default" w:ascii="Arial" w:hAnsi="Arial" w:eastAsia="Microsoft YaHei" w:cs="Arial"/>
        </w:rPr>
        <w:t xml:space="preserve"> Append All Monthly Files  </w:t>
      </w:r>
    </w:p>
    <w:p w14:paraId="746D4954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▼</w:t>
      </w:r>
      <w:r>
        <w:rPr>
          <w:rFonts w:hint="default" w:ascii="Arial" w:hAnsi="Arial" w:eastAsia="Microsoft YaHei" w:cs="Arial"/>
        </w:rPr>
        <w:t xml:space="preserve"> Data Understanding (info, shape, describe) </w:t>
      </w:r>
      <w:bookmarkStart w:id="0" w:name="_GoBack"/>
      <w:bookmarkEnd w:id="0"/>
    </w:p>
    <w:p w14:paraId="4E4600C8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▼</w:t>
      </w:r>
      <w:r>
        <w:rPr>
          <w:rFonts w:hint="default" w:ascii="Arial" w:hAnsi="Arial" w:eastAsia="Microsoft YaHei" w:cs="Arial"/>
        </w:rPr>
        <w:t xml:space="preserve"> Data Cleaning</w:t>
      </w:r>
    </w:p>
    <w:p w14:paraId="788AFB66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 xml:space="preserve"> </w:t>
      </w: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Missing Values </w:t>
      </w:r>
      <w:r>
        <w:rPr>
          <w:rFonts w:hint="default" w:ascii="Arial" w:hAnsi="Arial" w:eastAsia="Microsoft YaHei" w:cs="Arial"/>
        </w:rPr>
        <w:t>•</w:t>
      </w:r>
    </w:p>
    <w:p w14:paraId="2CACCD35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 xml:space="preserve"> Duplicates </w:t>
      </w:r>
      <w:r>
        <w:rPr>
          <w:rFonts w:hint="default" w:ascii="Arial" w:hAnsi="Arial" w:eastAsia="Microsoft YaHei" w:cs="Arial"/>
        </w:rPr>
        <w:t>•</w:t>
      </w:r>
    </w:p>
    <w:p w14:paraId="2047CF98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 xml:space="preserve"> Incorrect Data Types </w:t>
      </w: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Invalid Ages</w:t>
      </w:r>
    </w:p>
    <w:p w14:paraId="09F384FA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 xml:space="preserve"> </w:t>
      </w:r>
      <w:r>
        <w:rPr>
          <w:rFonts w:hint="default" w:ascii="Arial" w:hAnsi="Arial" w:eastAsia="Microsoft YaHei" w:cs="Arial"/>
        </w:rPr>
        <w:t>▼</w:t>
      </w:r>
      <w:r>
        <w:rPr>
          <w:rFonts w:hint="default" w:ascii="Arial" w:hAnsi="Arial" w:eastAsia="Microsoft YaHei" w:cs="Arial"/>
        </w:rPr>
        <w:t xml:space="preserve"> Feature Engineering</w:t>
      </w:r>
    </w:p>
    <w:p w14:paraId="01AD2CE0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 xml:space="preserve"> </w:t>
      </w: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Month </w:t>
      </w:r>
    </w:p>
    <w:p w14:paraId="55379782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Day </w:t>
      </w:r>
    </w:p>
    <w:p w14:paraId="62AE9E41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Hour</w:t>
      </w:r>
    </w:p>
    <w:p w14:paraId="171DBE8E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 xml:space="preserve"> </w:t>
      </w: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Trip Minutes </w:t>
      </w:r>
    </w:p>
    <w:p w14:paraId="5E6F1E50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Age </w:t>
      </w:r>
    </w:p>
    <w:p w14:paraId="3443B13F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Weekend </w:t>
      </w:r>
    </w:p>
    <w:p w14:paraId="39BA3729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▼</w:t>
      </w:r>
      <w:r>
        <w:rPr>
          <w:rFonts w:hint="default" w:ascii="Arial" w:hAnsi="Arial" w:eastAsia="Microsoft YaHei" w:cs="Arial"/>
        </w:rPr>
        <w:t xml:space="preserve"> Exploratory Data Analysis (EDA)</w:t>
      </w:r>
    </w:p>
    <w:p w14:paraId="1A654988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 xml:space="preserve"> </w:t>
      </w: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User Types </w:t>
      </w:r>
    </w:p>
    <w:p w14:paraId="576DDB13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Gender</w:t>
      </w:r>
    </w:p>
    <w:p w14:paraId="68D44C38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 xml:space="preserve"> </w:t>
      </w: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Age </w:t>
      </w:r>
    </w:p>
    <w:p w14:paraId="5C17FD36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Trip Duration </w:t>
      </w:r>
    </w:p>
    <w:p w14:paraId="59FB342D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Peak Hours </w:t>
      </w:r>
    </w:p>
    <w:p w14:paraId="441C8FAF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Popular Stations</w:t>
      </w:r>
    </w:p>
    <w:p w14:paraId="057649D0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 xml:space="preserve"> </w:t>
      </w:r>
      <w:r>
        <w:rPr>
          <w:rFonts w:hint="default" w:ascii="Arial" w:hAnsi="Arial" w:eastAsia="Microsoft YaHei" w:cs="Arial"/>
        </w:rPr>
        <w:t>•</w:t>
      </w:r>
      <w:r>
        <w:rPr>
          <w:rFonts w:hint="default" w:ascii="Arial" w:hAnsi="Arial" w:eastAsia="Microsoft YaHei" w:cs="Arial"/>
        </w:rPr>
        <w:t xml:space="preserve"> Bike Usage </w:t>
      </w:r>
    </w:p>
    <w:p w14:paraId="13BCAFB6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▼</w:t>
      </w:r>
      <w:r>
        <w:rPr>
          <w:rFonts w:hint="default" w:ascii="Arial" w:hAnsi="Arial" w:eastAsia="Microsoft YaHei" w:cs="Arial"/>
        </w:rPr>
        <w:t xml:space="preserve"> Insights  </w:t>
      </w:r>
    </w:p>
    <w:p w14:paraId="5FA541EB">
      <w:pPr>
        <w:rPr>
          <w:rFonts w:hint="default" w:ascii="Arial" w:hAnsi="Arial" w:eastAsia="Microsoft YaHei" w:cs="Arial"/>
        </w:rPr>
      </w:pPr>
      <w:r>
        <w:rPr>
          <w:rFonts w:hint="default" w:ascii="Arial" w:hAnsi="Arial" w:eastAsia="Microsoft YaHei" w:cs="Arial"/>
        </w:rPr>
        <w:t>▼</w:t>
      </w:r>
      <w:r>
        <w:rPr>
          <w:rFonts w:hint="default" w:ascii="Arial" w:hAnsi="Arial" w:eastAsia="Microsoft YaHei" w:cs="Arial"/>
        </w:rPr>
        <w:t xml:space="preserve"> Business Recommendations</w:t>
      </w:r>
    </w:p>
    <w:sectPr>
      <w:pgSz w:w="12240" w:h="15840"/>
      <w:pgMar w:top="81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56A"/>
    <w:rsid w:val="000E2E78"/>
    <w:rsid w:val="00335CF5"/>
    <w:rsid w:val="007067A4"/>
    <w:rsid w:val="008C356A"/>
    <w:rsid w:val="00901E5F"/>
    <w:rsid w:val="00CE5BD5"/>
    <w:rsid w:val="00D23996"/>
    <w:rsid w:val="18E0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</Words>
  <Characters>385</Characters>
  <Lines>3</Lines>
  <Paragraphs>1</Paragraphs>
  <TotalTime>168</TotalTime>
  <ScaleCrop>false</ScaleCrop>
  <LinksUpToDate>false</LinksUpToDate>
  <CharactersWithSpaces>469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2026-07-14T14:31:00Z</dcterms:created>
  <dc:creator>l22ju</dc:creator>
  <cp:lastModifiedBy>Shubham bloggs</cp:lastModifiedBy>
  <dcterms:modified xsi:type="dcterms:W3CDTF">2026-07-18T06:35:07Z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eyJoZGlkIjoiNTU3ODZhNGE4MjE4Yzk4YjU2NTNmYWFlNGIyMTk5ZTMiLCJ1c2VySWQiOiI1NjczOTQ2MjQxNDMifQ==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EBFBDB7737414E36B3F8FD52D7251B7C_12</vt:lpwstr>
  </property>
</Properties>
</file>