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77B5" w14:textId="7080FD7A" w:rsidR="001A50F8" w:rsidRPr="0068487F" w:rsidRDefault="001A50F8" w:rsidP="0068487F">
      <w:pPr>
        <w:jc w:val="both"/>
        <w:rPr>
          <w:b/>
          <w:bCs/>
          <w:sz w:val="32"/>
          <w:szCs w:val="32"/>
        </w:rPr>
      </w:pPr>
      <w:r w:rsidRPr="000323BF">
        <w:rPr>
          <w:b/>
          <w:bCs/>
          <w:sz w:val="32"/>
          <w:szCs w:val="32"/>
        </w:rPr>
        <w:t>REPORT ON REST BASED WEB APPLICATION USING SPRINGBOOT</w:t>
      </w:r>
    </w:p>
    <w:p w14:paraId="705A9E06" w14:textId="77777777" w:rsidR="0068487F" w:rsidRDefault="0068487F" w:rsidP="0068487F">
      <w:pPr>
        <w:jc w:val="both"/>
        <w:rPr>
          <w:b/>
          <w:bCs/>
          <w:sz w:val="28"/>
          <w:szCs w:val="28"/>
        </w:rPr>
      </w:pPr>
    </w:p>
    <w:p w14:paraId="258DE7A0" w14:textId="38C4C8DD" w:rsidR="001A50F8" w:rsidRPr="0068487F" w:rsidRDefault="001A50F8" w:rsidP="0068487F">
      <w:pPr>
        <w:jc w:val="both"/>
        <w:rPr>
          <w:sz w:val="28"/>
          <w:szCs w:val="28"/>
        </w:rPr>
      </w:pPr>
      <w:r w:rsidRPr="0068487F">
        <w:rPr>
          <w:b/>
          <w:bCs/>
          <w:sz w:val="28"/>
          <w:szCs w:val="28"/>
        </w:rPr>
        <w:t>Problem Statement:</w:t>
      </w:r>
    </w:p>
    <w:p w14:paraId="7C6F6FD6" w14:textId="11771760" w:rsidR="001A50F8" w:rsidRDefault="001A50F8" w:rsidP="0068487F">
      <w:pPr>
        <w:pStyle w:val="ListParagraph"/>
        <w:numPr>
          <w:ilvl w:val="0"/>
          <w:numId w:val="1"/>
        </w:numPr>
        <w:jc w:val="both"/>
      </w:pPr>
      <w:r>
        <w:t xml:space="preserve">Create a form where a user/employee </w:t>
      </w:r>
      <w:proofErr w:type="gramStart"/>
      <w:r>
        <w:t>has to</w:t>
      </w:r>
      <w:proofErr w:type="gramEnd"/>
      <w:r>
        <w:t xml:space="preserve"> register himself/herself.</w:t>
      </w:r>
    </w:p>
    <w:p w14:paraId="20C880F0" w14:textId="474577F6" w:rsidR="001A50F8" w:rsidRDefault="001A50F8" w:rsidP="0068487F">
      <w:pPr>
        <w:pStyle w:val="ListParagraph"/>
        <w:numPr>
          <w:ilvl w:val="0"/>
          <w:numId w:val="1"/>
        </w:numPr>
        <w:jc w:val="both"/>
      </w:pPr>
      <w:r>
        <w:t>The attributes are: Employee ID, Employee Name, and the Ty</w:t>
      </w:r>
      <w:bookmarkStart w:id="0" w:name="_GoBack"/>
      <w:bookmarkEnd w:id="0"/>
      <w:r>
        <w:t>pe of the Job of the Employee.</w:t>
      </w:r>
    </w:p>
    <w:p w14:paraId="4F17FFC5" w14:textId="35BF6798" w:rsidR="001A50F8" w:rsidRDefault="001A50F8" w:rsidP="0068487F">
      <w:pPr>
        <w:pStyle w:val="ListParagraph"/>
        <w:numPr>
          <w:ilvl w:val="0"/>
          <w:numId w:val="1"/>
        </w:numPr>
        <w:jc w:val="both"/>
      </w:pPr>
      <w:r>
        <w:t xml:space="preserve">When the employee inputs all the attributes, then the details of that particular employee </w:t>
      </w:r>
      <w:proofErr w:type="gramStart"/>
      <w:r>
        <w:t>has</w:t>
      </w:r>
      <w:proofErr w:type="gramEnd"/>
      <w:r>
        <w:t xml:space="preserve"> to be stored in a database.</w:t>
      </w:r>
    </w:p>
    <w:p w14:paraId="0AF5FA3A" w14:textId="21CEA076" w:rsidR="001A50F8" w:rsidRDefault="001A50F8" w:rsidP="0068487F">
      <w:pPr>
        <w:pStyle w:val="ListParagraph"/>
        <w:numPr>
          <w:ilvl w:val="0"/>
          <w:numId w:val="1"/>
        </w:numPr>
        <w:jc w:val="both"/>
      </w:pPr>
      <w:r>
        <w:t>It should display a ‘success’ message when the employee data has been stored in the database.</w:t>
      </w:r>
    </w:p>
    <w:p w14:paraId="0EEE8F02" w14:textId="4AD1C6FC" w:rsidR="001A50F8" w:rsidRDefault="001A50F8" w:rsidP="0068487F">
      <w:pPr>
        <w:pStyle w:val="ListParagraph"/>
        <w:numPr>
          <w:ilvl w:val="0"/>
          <w:numId w:val="1"/>
        </w:numPr>
        <w:jc w:val="both"/>
      </w:pPr>
      <w:r>
        <w:t>There should be a button, which on clicking returns the details of all the employees who have been registered.</w:t>
      </w:r>
    </w:p>
    <w:p w14:paraId="01A2EACC" w14:textId="5C7BB227" w:rsidR="001A50F8" w:rsidRPr="0068487F" w:rsidRDefault="001A50F8" w:rsidP="0068487F">
      <w:pPr>
        <w:jc w:val="both"/>
        <w:rPr>
          <w:b/>
          <w:bCs/>
          <w:sz w:val="28"/>
          <w:szCs w:val="28"/>
        </w:rPr>
      </w:pPr>
      <w:r w:rsidRPr="0068487F">
        <w:rPr>
          <w:b/>
          <w:bCs/>
          <w:sz w:val="28"/>
          <w:szCs w:val="28"/>
        </w:rPr>
        <w:t>Pre-requisites:</w:t>
      </w:r>
    </w:p>
    <w:p w14:paraId="0E8EAFFA" w14:textId="239FEAB9" w:rsidR="001A50F8" w:rsidRDefault="001A50F8" w:rsidP="0068487F">
      <w:pPr>
        <w:pStyle w:val="ListParagraph"/>
        <w:numPr>
          <w:ilvl w:val="0"/>
          <w:numId w:val="3"/>
        </w:numPr>
        <w:jc w:val="both"/>
      </w:pPr>
      <w:r>
        <w:t>Knowledge of Spring framework</w:t>
      </w:r>
    </w:p>
    <w:p w14:paraId="546E1164" w14:textId="6F1FEEE7" w:rsidR="001A50F8" w:rsidRDefault="001A50F8" w:rsidP="0068487F">
      <w:pPr>
        <w:pStyle w:val="ListParagraph"/>
        <w:numPr>
          <w:ilvl w:val="0"/>
          <w:numId w:val="3"/>
        </w:numPr>
        <w:jc w:val="both"/>
      </w:pPr>
      <w:r>
        <w:t>Knowledge of Java</w:t>
      </w:r>
    </w:p>
    <w:p w14:paraId="371CF540" w14:textId="5936BA8F" w:rsidR="001A50F8" w:rsidRDefault="001A50F8" w:rsidP="0068487F">
      <w:pPr>
        <w:pStyle w:val="ListParagraph"/>
        <w:numPr>
          <w:ilvl w:val="0"/>
          <w:numId w:val="3"/>
        </w:numPr>
        <w:jc w:val="both"/>
      </w:pPr>
      <w:r>
        <w:t>Knowledge of Spring boot Application</w:t>
      </w:r>
    </w:p>
    <w:p w14:paraId="0FC45981" w14:textId="147474B0" w:rsidR="001A50F8" w:rsidRDefault="001A50F8" w:rsidP="0068487F">
      <w:pPr>
        <w:pStyle w:val="ListParagraph"/>
        <w:numPr>
          <w:ilvl w:val="0"/>
          <w:numId w:val="3"/>
        </w:numPr>
        <w:jc w:val="both"/>
      </w:pPr>
      <w:proofErr w:type="gramStart"/>
      <w:r>
        <w:t>Database :</w:t>
      </w:r>
      <w:proofErr w:type="gramEnd"/>
      <w:r>
        <w:t xml:space="preserve"> Any one (Oracle, MySQL, H2, </w:t>
      </w:r>
      <w:proofErr w:type="spellStart"/>
      <w:r>
        <w:t>Postgre</w:t>
      </w:r>
      <w:proofErr w:type="spellEnd"/>
      <w:r>
        <w:t>)</w:t>
      </w:r>
    </w:p>
    <w:p w14:paraId="52AD30D2" w14:textId="2F51638A" w:rsidR="001A50F8" w:rsidRPr="0068487F" w:rsidRDefault="001A50F8" w:rsidP="0068487F">
      <w:pPr>
        <w:jc w:val="both"/>
        <w:rPr>
          <w:b/>
          <w:bCs/>
          <w:sz w:val="28"/>
          <w:szCs w:val="28"/>
        </w:rPr>
      </w:pPr>
      <w:r w:rsidRPr="0068487F">
        <w:rPr>
          <w:b/>
          <w:bCs/>
          <w:sz w:val="28"/>
          <w:szCs w:val="28"/>
        </w:rPr>
        <w:t>Solution:</w:t>
      </w:r>
    </w:p>
    <w:p w14:paraId="606461AC" w14:textId="73A57B92" w:rsidR="001A50F8" w:rsidRDefault="001A50F8" w:rsidP="0068487F">
      <w:pPr>
        <w:jc w:val="both"/>
      </w:pPr>
      <w:r>
        <w:t>I have developed a Maven Project which consists of the following files</w:t>
      </w:r>
      <w:r w:rsidR="0068487F">
        <w:t>:</w:t>
      </w:r>
    </w:p>
    <w:p w14:paraId="245C0D73" w14:textId="0C8DB722" w:rsidR="001A50F8" w:rsidRDefault="001A50F8" w:rsidP="0068487F">
      <w:pPr>
        <w:ind w:left="1440" w:firstLine="720"/>
        <w:jc w:val="both"/>
      </w:pPr>
      <w:r>
        <w:rPr>
          <w:noProof/>
        </w:rPr>
        <w:drawing>
          <wp:inline distT="0" distB="0" distL="0" distR="0" wp14:anchorId="40881D87" wp14:editId="36ED110D">
            <wp:extent cx="2377440" cy="43516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8455" cy="4408425"/>
                    </a:xfrm>
                    <a:prstGeom prst="rect">
                      <a:avLst/>
                    </a:prstGeom>
                    <a:noFill/>
                    <a:ln>
                      <a:noFill/>
                    </a:ln>
                  </pic:spPr>
                </pic:pic>
              </a:graphicData>
            </a:graphic>
          </wp:inline>
        </w:drawing>
      </w:r>
    </w:p>
    <w:p w14:paraId="33B73AD7" w14:textId="3A3A943C" w:rsidR="00BA6811" w:rsidRDefault="00BA6811" w:rsidP="0068487F">
      <w:pPr>
        <w:jc w:val="both"/>
      </w:pPr>
      <w:r>
        <w:lastRenderedPageBreak/>
        <w:t>The following diagram shows the working of the Maven project i.e. the Web Application project that I have created.</w:t>
      </w:r>
    </w:p>
    <w:p w14:paraId="6CABCD0A" w14:textId="745599AF" w:rsidR="001A50F8" w:rsidRDefault="00BA6811" w:rsidP="0068487F">
      <w:pPr>
        <w:jc w:val="both"/>
      </w:pPr>
      <w:r>
        <w:rPr>
          <w:noProof/>
        </w:rPr>
        <w:drawing>
          <wp:inline distT="0" distB="0" distL="0" distR="0" wp14:anchorId="47133E3A" wp14:editId="5A0BAA36">
            <wp:extent cx="5731510" cy="3674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p>
    <w:p w14:paraId="12F5D141" w14:textId="7E0512A5" w:rsidR="00BA6811" w:rsidRDefault="00BA6811" w:rsidP="0068487F">
      <w:pPr>
        <w:jc w:val="both"/>
      </w:pPr>
      <w:r>
        <w:t>According to the above template, we have made our java files, which consists of:</w:t>
      </w:r>
    </w:p>
    <w:p w14:paraId="23A93310" w14:textId="28FAED6E" w:rsidR="00BA6811" w:rsidRDefault="00BA6811" w:rsidP="0068487F">
      <w:pPr>
        <w:pStyle w:val="ListParagraph"/>
        <w:numPr>
          <w:ilvl w:val="0"/>
          <w:numId w:val="4"/>
        </w:numPr>
        <w:jc w:val="both"/>
      </w:pPr>
      <w:r>
        <w:t xml:space="preserve">One main Java file – </w:t>
      </w:r>
      <w:proofErr w:type="spellStart"/>
      <w:r>
        <w:t>SpringBootApplication</w:t>
      </w:r>
      <w:proofErr w:type="spellEnd"/>
    </w:p>
    <w:p w14:paraId="0CDA958F" w14:textId="5641F638" w:rsidR="00BA6811" w:rsidRDefault="00BA6811" w:rsidP="0068487F">
      <w:pPr>
        <w:pStyle w:val="ListParagraph"/>
        <w:numPr>
          <w:ilvl w:val="0"/>
          <w:numId w:val="4"/>
        </w:numPr>
        <w:jc w:val="both"/>
      </w:pPr>
      <w:r>
        <w:t>Controller Java file</w:t>
      </w:r>
    </w:p>
    <w:p w14:paraId="1357F650" w14:textId="10226058" w:rsidR="00BA6811" w:rsidRDefault="00BA6811" w:rsidP="0068487F">
      <w:pPr>
        <w:pStyle w:val="ListParagraph"/>
        <w:numPr>
          <w:ilvl w:val="0"/>
          <w:numId w:val="4"/>
        </w:numPr>
        <w:jc w:val="both"/>
      </w:pPr>
      <w:r>
        <w:t>Database Access/storage file</w:t>
      </w:r>
    </w:p>
    <w:p w14:paraId="26A02CD4" w14:textId="5FD9FFD2" w:rsidR="00BA6811" w:rsidRDefault="00BA6811" w:rsidP="0068487F">
      <w:pPr>
        <w:pStyle w:val="ListParagraph"/>
        <w:numPr>
          <w:ilvl w:val="0"/>
          <w:numId w:val="4"/>
        </w:numPr>
        <w:jc w:val="both"/>
      </w:pPr>
      <w:r>
        <w:t>Entity Java file</w:t>
      </w:r>
    </w:p>
    <w:p w14:paraId="4937FF8B" w14:textId="7975E9CD" w:rsidR="00BA6811" w:rsidRDefault="00BA6811" w:rsidP="0068487F">
      <w:pPr>
        <w:pStyle w:val="ListParagraph"/>
        <w:numPr>
          <w:ilvl w:val="0"/>
          <w:numId w:val="4"/>
        </w:numPr>
        <w:jc w:val="both"/>
      </w:pPr>
      <w:r>
        <w:t>Service Java file and Service Interface file</w:t>
      </w:r>
    </w:p>
    <w:p w14:paraId="3B974BEB" w14:textId="77777777" w:rsidR="000323BF" w:rsidRDefault="000323BF" w:rsidP="0068487F">
      <w:pPr>
        <w:pStyle w:val="ListParagraph"/>
        <w:jc w:val="both"/>
      </w:pPr>
    </w:p>
    <w:p w14:paraId="3CA0690E" w14:textId="3FC608DD" w:rsidR="00BA6811" w:rsidRDefault="00BA6811" w:rsidP="0068487F">
      <w:pPr>
        <w:jc w:val="both"/>
      </w:pPr>
      <w:r>
        <w:t>In the “</w:t>
      </w:r>
      <w:proofErr w:type="spellStart"/>
      <w:proofErr w:type="gramStart"/>
      <w:r>
        <w:t>application.properties</w:t>
      </w:r>
      <w:proofErr w:type="spellEnd"/>
      <w:proofErr w:type="gramEnd"/>
      <w:r>
        <w:t xml:space="preserve">” file, we have given our tomcat server port number which will run in the localhost. Also, we have instantiated </w:t>
      </w:r>
      <w:proofErr w:type="spellStart"/>
      <w:r>
        <w:t>mvc</w:t>
      </w:r>
      <w:proofErr w:type="spellEnd"/>
      <w:r>
        <w:t xml:space="preserve"> prefix and suffix so when the controller calls the action, the file of the name provided in controller file creates it with the given suffix as (.</w:t>
      </w:r>
      <w:proofErr w:type="spellStart"/>
      <w:r>
        <w:t>jsp</w:t>
      </w:r>
      <w:proofErr w:type="spellEnd"/>
      <w:r>
        <w:t>). The Oracle database and the Hibernate properties are also included in the mentioned file.</w:t>
      </w:r>
    </w:p>
    <w:p w14:paraId="66A9B531" w14:textId="445590A2" w:rsidR="00BA6811" w:rsidRDefault="00BA6811" w:rsidP="0068487F">
      <w:pPr>
        <w:jc w:val="both"/>
      </w:pPr>
      <w:r>
        <w:t xml:space="preserve">The next file, pom.xml, we are injecting all the dependencies which are more than required for our project. Thanks to </w:t>
      </w:r>
      <w:proofErr w:type="spellStart"/>
      <w:r>
        <w:t>SpringBoot</w:t>
      </w:r>
      <w:proofErr w:type="spellEnd"/>
      <w:r>
        <w:t xml:space="preserve"> which provides a better approach to include all the dependencies at once in a packet. We </w:t>
      </w:r>
      <w:proofErr w:type="gramStart"/>
      <w:r>
        <w:t>not need</w:t>
      </w:r>
      <w:proofErr w:type="gramEnd"/>
      <w:r>
        <w:t xml:space="preserve"> to include </w:t>
      </w:r>
      <w:proofErr w:type="spellStart"/>
      <w:r>
        <w:t>everytime</w:t>
      </w:r>
      <w:proofErr w:type="spellEnd"/>
      <w:r>
        <w:t xml:space="preserve">. That’s the major advantage of </w:t>
      </w:r>
      <w:proofErr w:type="spellStart"/>
      <w:r>
        <w:t>SpringBoot</w:t>
      </w:r>
      <w:proofErr w:type="spellEnd"/>
      <w:r>
        <w:t>.</w:t>
      </w:r>
    </w:p>
    <w:p w14:paraId="219A60F5" w14:textId="39C5FA82" w:rsidR="00BA6811" w:rsidRDefault="00BA6811" w:rsidP="0068487F">
      <w:pPr>
        <w:jc w:val="both"/>
      </w:pPr>
      <w:r>
        <w:t>In the “</w:t>
      </w:r>
      <w:r w:rsidRPr="00BA6811">
        <w:t>/</w:t>
      </w:r>
      <w:proofErr w:type="spellStart"/>
      <w:r w:rsidRPr="00BA6811">
        <w:t>EmployeeApp</w:t>
      </w:r>
      <w:proofErr w:type="spellEnd"/>
      <w:r w:rsidRPr="00BA6811">
        <w:t>/</w:t>
      </w:r>
      <w:proofErr w:type="spellStart"/>
      <w:r w:rsidRPr="00BA6811">
        <w:t>src</w:t>
      </w:r>
      <w:proofErr w:type="spellEnd"/>
      <w:r w:rsidRPr="00BA6811">
        <w:t>/main/</w:t>
      </w:r>
      <w:proofErr w:type="spellStart"/>
      <w:r w:rsidRPr="00BA6811">
        <w:t>webapp</w:t>
      </w:r>
      <w:proofErr w:type="spellEnd"/>
      <w:r w:rsidRPr="00BA6811">
        <w:t>/views</w:t>
      </w:r>
      <w:r>
        <w:t>”, all the .</w:t>
      </w:r>
      <w:proofErr w:type="spellStart"/>
      <w:r>
        <w:t>jsp</w:t>
      </w:r>
      <w:proofErr w:type="spellEnd"/>
      <w:r>
        <w:t xml:space="preserve"> files have been coded so that when action returns to the controller, it should </w:t>
      </w:r>
      <w:r w:rsidR="008E18B4">
        <w:t>command the files and show us the corresponding webpages.</w:t>
      </w:r>
    </w:p>
    <w:p w14:paraId="6F398814" w14:textId="77777777" w:rsidR="008E18B4" w:rsidRDefault="008E18B4" w:rsidP="0068487F">
      <w:pPr>
        <w:jc w:val="both"/>
        <w:rPr>
          <w:b/>
          <w:bCs/>
        </w:rPr>
      </w:pPr>
    </w:p>
    <w:p w14:paraId="1CDF137A" w14:textId="36484652" w:rsidR="008E18B4" w:rsidRDefault="008E18B4" w:rsidP="0068487F">
      <w:pPr>
        <w:jc w:val="both"/>
        <w:rPr>
          <w:b/>
          <w:bCs/>
        </w:rPr>
      </w:pPr>
    </w:p>
    <w:p w14:paraId="0DBE8A5D" w14:textId="79B4B1E1" w:rsidR="000323BF" w:rsidRDefault="000323BF" w:rsidP="0068487F">
      <w:pPr>
        <w:jc w:val="both"/>
        <w:rPr>
          <w:b/>
          <w:bCs/>
        </w:rPr>
      </w:pPr>
    </w:p>
    <w:p w14:paraId="241906AA" w14:textId="77777777" w:rsidR="0068487F" w:rsidRDefault="0068487F" w:rsidP="0068487F">
      <w:pPr>
        <w:jc w:val="both"/>
        <w:rPr>
          <w:b/>
          <w:bCs/>
        </w:rPr>
      </w:pPr>
    </w:p>
    <w:p w14:paraId="7B282E55" w14:textId="106E7CC1" w:rsidR="008E18B4" w:rsidRDefault="008E18B4" w:rsidP="0068487F">
      <w:pPr>
        <w:jc w:val="both"/>
        <w:rPr>
          <w:b/>
          <w:bCs/>
        </w:rPr>
      </w:pPr>
      <w:r>
        <w:rPr>
          <w:b/>
          <w:bCs/>
        </w:rPr>
        <w:lastRenderedPageBreak/>
        <w:t>What I have done additionally in this project –</w:t>
      </w:r>
    </w:p>
    <w:p w14:paraId="4269EF2B" w14:textId="7A35D4FF" w:rsidR="008E18B4" w:rsidRDefault="008E18B4" w:rsidP="0068487F">
      <w:pPr>
        <w:pStyle w:val="ListParagraph"/>
        <w:numPr>
          <w:ilvl w:val="0"/>
          <w:numId w:val="5"/>
        </w:numPr>
        <w:jc w:val="both"/>
      </w:pPr>
      <w:r>
        <w:t>I have included form validations.</w:t>
      </w:r>
    </w:p>
    <w:p w14:paraId="7E39252E" w14:textId="50AD5C8B" w:rsidR="008E18B4" w:rsidRDefault="008E18B4" w:rsidP="0068487F">
      <w:pPr>
        <w:pStyle w:val="ListParagraph"/>
        <w:numPr>
          <w:ilvl w:val="0"/>
          <w:numId w:val="5"/>
        </w:numPr>
        <w:jc w:val="both"/>
      </w:pPr>
      <w:r>
        <w:t>If there is a record present of existing employee id, and new user enters the same id, then it shows “The id is already present, please enter a different id”.</w:t>
      </w:r>
    </w:p>
    <w:p w14:paraId="25C42F78" w14:textId="09733AD4" w:rsidR="008E18B4" w:rsidRDefault="008E18B4" w:rsidP="0068487F">
      <w:pPr>
        <w:pStyle w:val="ListParagraph"/>
        <w:numPr>
          <w:ilvl w:val="0"/>
          <w:numId w:val="5"/>
        </w:numPr>
        <w:jc w:val="both"/>
      </w:pPr>
      <w:r>
        <w:t>Bootstrap has been included for better designing of the web page.</w:t>
      </w:r>
    </w:p>
    <w:p w14:paraId="24A49F40" w14:textId="34FAEAD0" w:rsidR="008E18B4" w:rsidRDefault="008E18B4" w:rsidP="0068487F">
      <w:pPr>
        <w:pStyle w:val="ListParagraph"/>
        <w:numPr>
          <w:ilvl w:val="0"/>
          <w:numId w:val="5"/>
        </w:numPr>
        <w:jc w:val="both"/>
      </w:pPr>
      <w:r>
        <w:t>“Reset” button is there which resets the values entered by the user.</w:t>
      </w:r>
    </w:p>
    <w:p w14:paraId="50747813" w14:textId="77777777" w:rsidR="000323BF" w:rsidRDefault="000323BF" w:rsidP="0068487F">
      <w:pPr>
        <w:jc w:val="both"/>
      </w:pPr>
    </w:p>
    <w:p w14:paraId="7CB4BFCA" w14:textId="5569A1E4" w:rsidR="000B4C11" w:rsidRDefault="008E18B4" w:rsidP="0068487F">
      <w:pPr>
        <w:jc w:val="both"/>
      </w:pPr>
      <w:r>
        <w:t xml:space="preserve">The UI and the functionality of the REST Based Web Application using </w:t>
      </w:r>
      <w:proofErr w:type="spellStart"/>
      <w:r>
        <w:t>SpringBoot</w:t>
      </w:r>
      <w:proofErr w:type="spellEnd"/>
      <w:r>
        <w:t xml:space="preserve"> has been shown below:</w:t>
      </w:r>
    </w:p>
    <w:p w14:paraId="7C7AA140" w14:textId="761E1289" w:rsidR="008E18B4" w:rsidRPr="000B4C11" w:rsidRDefault="008E18B4" w:rsidP="0068487F">
      <w:pPr>
        <w:pStyle w:val="ListParagraph"/>
        <w:numPr>
          <w:ilvl w:val="0"/>
          <w:numId w:val="7"/>
        </w:numPr>
        <w:jc w:val="both"/>
        <w:rPr>
          <w:b/>
          <w:bCs/>
        </w:rPr>
      </w:pPr>
      <w:r w:rsidRPr="000B4C11">
        <w:rPr>
          <w:b/>
          <w:bCs/>
          <w:u w:val="single"/>
        </w:rPr>
        <w:t>Home Page:</w:t>
      </w:r>
      <w:r w:rsidR="00E70FF6" w:rsidRPr="000B4C11">
        <w:rPr>
          <w:b/>
          <w:bCs/>
        </w:rPr>
        <w:t xml:space="preserve"> It includes the form where the employee </w:t>
      </w:r>
      <w:proofErr w:type="gramStart"/>
      <w:r w:rsidR="00E70FF6" w:rsidRPr="000B4C11">
        <w:rPr>
          <w:b/>
          <w:bCs/>
        </w:rPr>
        <w:t>has to</w:t>
      </w:r>
      <w:proofErr w:type="gramEnd"/>
      <w:r w:rsidR="00E70FF6" w:rsidRPr="000B4C11">
        <w:rPr>
          <w:b/>
          <w:bCs/>
        </w:rPr>
        <w:t xml:space="preserve"> fill his/her details. The buttons are “Home” which will redirect to the Home Window as shown below. “Reset” button which will reset the details entered by the employee. “Show All Employee Details” which will show all the details of the employees who have been registered successfully.</w:t>
      </w:r>
    </w:p>
    <w:p w14:paraId="29CC2FB6" w14:textId="2B4D58F4" w:rsidR="008E18B4" w:rsidRDefault="00E70FF6" w:rsidP="0068487F">
      <w:pPr>
        <w:jc w:val="both"/>
        <w:rPr>
          <w:b/>
          <w:bCs/>
        </w:rPr>
      </w:pPr>
      <w:r>
        <w:rPr>
          <w:noProof/>
        </w:rPr>
        <w:drawing>
          <wp:inline distT="0" distB="0" distL="0" distR="0" wp14:anchorId="64DD173F" wp14:editId="47223214">
            <wp:extent cx="5731510" cy="27724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15A6481" w14:textId="13CE76DE" w:rsidR="00E70FF6" w:rsidRDefault="00E70FF6" w:rsidP="0068487F">
      <w:pPr>
        <w:jc w:val="both"/>
        <w:rPr>
          <w:b/>
          <w:bCs/>
        </w:rPr>
      </w:pPr>
    </w:p>
    <w:p w14:paraId="72B2D97E" w14:textId="41017031" w:rsidR="00E70FF6" w:rsidRPr="000B4C11" w:rsidRDefault="00E70FF6" w:rsidP="0068487F">
      <w:pPr>
        <w:pStyle w:val="ListParagraph"/>
        <w:numPr>
          <w:ilvl w:val="0"/>
          <w:numId w:val="7"/>
        </w:numPr>
        <w:jc w:val="both"/>
        <w:rPr>
          <w:b/>
          <w:bCs/>
        </w:rPr>
      </w:pPr>
      <w:r w:rsidRPr="000B4C11">
        <w:rPr>
          <w:b/>
          <w:bCs/>
        </w:rPr>
        <w:t>It shows that Employee Name and Job Type can’t be empty. This is a Form Validation.</w:t>
      </w:r>
    </w:p>
    <w:p w14:paraId="3F7EF2FD" w14:textId="1F2F5F59" w:rsidR="00E70FF6" w:rsidRDefault="00E70FF6" w:rsidP="0068487F">
      <w:pPr>
        <w:jc w:val="both"/>
        <w:rPr>
          <w:b/>
          <w:bCs/>
        </w:rPr>
      </w:pPr>
      <w:r>
        <w:rPr>
          <w:noProof/>
        </w:rPr>
        <w:drawing>
          <wp:inline distT="0" distB="0" distL="0" distR="0" wp14:anchorId="29DC3FBF" wp14:editId="5585640D">
            <wp:extent cx="5731510" cy="2477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7770"/>
                    </a:xfrm>
                    <a:prstGeom prst="rect">
                      <a:avLst/>
                    </a:prstGeom>
                    <a:noFill/>
                    <a:ln>
                      <a:noFill/>
                    </a:ln>
                  </pic:spPr>
                </pic:pic>
              </a:graphicData>
            </a:graphic>
          </wp:inline>
        </w:drawing>
      </w:r>
    </w:p>
    <w:p w14:paraId="24A38A4A" w14:textId="77F0C59A" w:rsidR="00E70FF6" w:rsidRPr="000B4C11" w:rsidRDefault="00E70FF6" w:rsidP="0068487F">
      <w:pPr>
        <w:pStyle w:val="ListParagraph"/>
        <w:numPr>
          <w:ilvl w:val="0"/>
          <w:numId w:val="7"/>
        </w:numPr>
        <w:jc w:val="both"/>
        <w:rPr>
          <w:b/>
          <w:bCs/>
        </w:rPr>
      </w:pPr>
      <w:r w:rsidRPr="000B4C11">
        <w:rPr>
          <w:b/>
          <w:bCs/>
        </w:rPr>
        <w:lastRenderedPageBreak/>
        <w:t>It shows that Employee Name and Job Type only include Alphabets and Employee ID only include Integers. This is also a form validation.</w:t>
      </w:r>
    </w:p>
    <w:p w14:paraId="5EB321F9" w14:textId="134E892D" w:rsidR="00E70FF6" w:rsidRDefault="00E70FF6" w:rsidP="0068487F">
      <w:pPr>
        <w:jc w:val="both"/>
        <w:rPr>
          <w:b/>
          <w:bCs/>
        </w:rPr>
      </w:pPr>
      <w:r>
        <w:rPr>
          <w:noProof/>
        </w:rPr>
        <w:drawing>
          <wp:inline distT="0" distB="0" distL="0" distR="0" wp14:anchorId="2CD952E0" wp14:editId="41D0F852">
            <wp:extent cx="5731510" cy="25063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46F150D3" w14:textId="7769A921" w:rsidR="00E70FF6" w:rsidRDefault="00E70FF6" w:rsidP="0068487F">
      <w:pPr>
        <w:jc w:val="both"/>
        <w:rPr>
          <w:b/>
          <w:bCs/>
        </w:rPr>
      </w:pPr>
    </w:p>
    <w:p w14:paraId="2B8A41FD" w14:textId="77777777" w:rsidR="000323BF" w:rsidRDefault="000323BF" w:rsidP="0068487F">
      <w:pPr>
        <w:jc w:val="both"/>
        <w:rPr>
          <w:b/>
          <w:bCs/>
        </w:rPr>
      </w:pPr>
    </w:p>
    <w:p w14:paraId="27F55AE2" w14:textId="5A1D4F33" w:rsidR="00E70FF6" w:rsidRPr="000B4C11" w:rsidRDefault="00E70FF6" w:rsidP="0068487F">
      <w:pPr>
        <w:pStyle w:val="ListParagraph"/>
        <w:numPr>
          <w:ilvl w:val="0"/>
          <w:numId w:val="7"/>
        </w:numPr>
        <w:jc w:val="both"/>
        <w:rPr>
          <w:b/>
          <w:bCs/>
        </w:rPr>
      </w:pPr>
      <w:r w:rsidRPr="000B4C11">
        <w:rPr>
          <w:b/>
          <w:bCs/>
        </w:rPr>
        <w:t xml:space="preserve">After filling all the correct details, when the employee clicks on the “Add Employee” button, the details of that </w:t>
      </w:r>
      <w:proofErr w:type="gramStart"/>
      <w:r w:rsidRPr="000B4C11">
        <w:rPr>
          <w:b/>
          <w:bCs/>
        </w:rPr>
        <w:t>particular employee</w:t>
      </w:r>
      <w:proofErr w:type="gramEnd"/>
      <w:r w:rsidRPr="000B4C11">
        <w:rPr>
          <w:b/>
          <w:bCs/>
        </w:rPr>
        <w:t xml:space="preserve"> has been stored in the Oracle Database (that I used here). There is also a “Reset” button, so if you want to reset the Name and Job Type, you can just simply click on the mentioned button.</w:t>
      </w:r>
    </w:p>
    <w:p w14:paraId="291C72C0" w14:textId="3B4E0403" w:rsidR="00E70FF6" w:rsidRDefault="00E70FF6" w:rsidP="0068487F">
      <w:pPr>
        <w:jc w:val="both"/>
        <w:rPr>
          <w:b/>
          <w:bCs/>
        </w:rPr>
      </w:pPr>
      <w:r>
        <w:rPr>
          <w:noProof/>
        </w:rPr>
        <w:drawing>
          <wp:inline distT="0" distB="0" distL="0" distR="0" wp14:anchorId="011E5861" wp14:editId="424127AB">
            <wp:extent cx="5731510" cy="2471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71420"/>
                    </a:xfrm>
                    <a:prstGeom prst="rect">
                      <a:avLst/>
                    </a:prstGeom>
                    <a:noFill/>
                    <a:ln>
                      <a:noFill/>
                    </a:ln>
                  </pic:spPr>
                </pic:pic>
              </a:graphicData>
            </a:graphic>
          </wp:inline>
        </w:drawing>
      </w:r>
    </w:p>
    <w:p w14:paraId="3AFCB2FE" w14:textId="0E31185F" w:rsidR="00E70FF6" w:rsidRDefault="00E70FF6" w:rsidP="0068487F">
      <w:pPr>
        <w:jc w:val="both"/>
        <w:rPr>
          <w:b/>
          <w:bCs/>
        </w:rPr>
      </w:pPr>
    </w:p>
    <w:p w14:paraId="0C80BCBF" w14:textId="41D5A2C2" w:rsidR="00E70FF6" w:rsidRDefault="00E70FF6" w:rsidP="0068487F">
      <w:pPr>
        <w:jc w:val="both"/>
        <w:rPr>
          <w:b/>
          <w:bCs/>
        </w:rPr>
      </w:pPr>
    </w:p>
    <w:p w14:paraId="3BD1CF3C" w14:textId="7B07F3B4" w:rsidR="00E70FF6" w:rsidRDefault="00E70FF6" w:rsidP="0068487F">
      <w:pPr>
        <w:jc w:val="both"/>
        <w:rPr>
          <w:b/>
          <w:bCs/>
        </w:rPr>
      </w:pPr>
    </w:p>
    <w:p w14:paraId="7B1D4875" w14:textId="2D71AB50" w:rsidR="00E70FF6" w:rsidRDefault="00E70FF6" w:rsidP="0068487F">
      <w:pPr>
        <w:jc w:val="both"/>
        <w:rPr>
          <w:b/>
          <w:bCs/>
        </w:rPr>
      </w:pPr>
    </w:p>
    <w:p w14:paraId="7CC5EACF" w14:textId="4FCE03BB" w:rsidR="00E70FF6" w:rsidRDefault="00E70FF6" w:rsidP="0068487F">
      <w:pPr>
        <w:jc w:val="both"/>
        <w:rPr>
          <w:b/>
          <w:bCs/>
        </w:rPr>
      </w:pPr>
    </w:p>
    <w:p w14:paraId="2D71F294" w14:textId="0773E2D9" w:rsidR="00E70FF6" w:rsidRDefault="00E70FF6" w:rsidP="0068487F">
      <w:pPr>
        <w:jc w:val="both"/>
        <w:rPr>
          <w:b/>
          <w:bCs/>
        </w:rPr>
      </w:pPr>
    </w:p>
    <w:p w14:paraId="03D25276" w14:textId="5DC499AA" w:rsidR="00E70FF6" w:rsidRPr="000B4C11" w:rsidRDefault="00E70FF6" w:rsidP="0068487F">
      <w:pPr>
        <w:pStyle w:val="ListParagraph"/>
        <w:numPr>
          <w:ilvl w:val="0"/>
          <w:numId w:val="7"/>
        </w:numPr>
        <w:jc w:val="both"/>
        <w:rPr>
          <w:b/>
          <w:bCs/>
        </w:rPr>
      </w:pPr>
      <w:r w:rsidRPr="000B4C11">
        <w:rPr>
          <w:b/>
          <w:bCs/>
        </w:rPr>
        <w:lastRenderedPageBreak/>
        <w:t>When the employee clicks on the “Add Employee” button, a response message/success message has been displayed</w:t>
      </w:r>
      <w:r w:rsidR="000B4C11" w:rsidRPr="000B4C11">
        <w:rPr>
          <w:b/>
          <w:bCs/>
        </w:rPr>
        <w:t xml:space="preserve"> that ‘Data Inserted Successfully’.</w:t>
      </w:r>
    </w:p>
    <w:p w14:paraId="346D301B" w14:textId="1B692E1C" w:rsidR="00E70FF6" w:rsidRDefault="000B4C11" w:rsidP="0068487F">
      <w:pPr>
        <w:jc w:val="both"/>
        <w:rPr>
          <w:b/>
          <w:bCs/>
        </w:rPr>
      </w:pPr>
      <w:r>
        <w:rPr>
          <w:noProof/>
        </w:rPr>
        <w:drawing>
          <wp:inline distT="0" distB="0" distL="0" distR="0" wp14:anchorId="7E1A2AAA" wp14:editId="071067C2">
            <wp:extent cx="5731510" cy="2074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2D1A973A" w14:textId="77777777" w:rsidR="000B4C11" w:rsidRDefault="000B4C11" w:rsidP="0068487F">
      <w:pPr>
        <w:jc w:val="both"/>
        <w:rPr>
          <w:b/>
          <w:bCs/>
        </w:rPr>
      </w:pPr>
    </w:p>
    <w:p w14:paraId="33BED73A" w14:textId="22131680" w:rsidR="000B4C11" w:rsidRPr="000B4C11" w:rsidRDefault="000B4C11" w:rsidP="0068487F">
      <w:pPr>
        <w:pStyle w:val="ListParagraph"/>
        <w:numPr>
          <w:ilvl w:val="0"/>
          <w:numId w:val="7"/>
        </w:numPr>
        <w:jc w:val="both"/>
        <w:rPr>
          <w:b/>
          <w:bCs/>
        </w:rPr>
      </w:pPr>
      <w:r w:rsidRPr="000B4C11">
        <w:rPr>
          <w:b/>
          <w:bCs/>
        </w:rPr>
        <w:t>By clicking on the “Show All Employee Details”, one can check the details of all the employees registered in the form of tables which has 3 entries: Employee ID, Name and Job Type.</w:t>
      </w:r>
    </w:p>
    <w:p w14:paraId="6D6AD7F0" w14:textId="47718AE7" w:rsidR="00E70FF6" w:rsidRDefault="00E70FF6" w:rsidP="008E18B4">
      <w:pPr>
        <w:rPr>
          <w:b/>
          <w:bCs/>
        </w:rPr>
      </w:pPr>
      <w:r>
        <w:rPr>
          <w:noProof/>
        </w:rPr>
        <w:drawing>
          <wp:inline distT="0" distB="0" distL="0" distR="0" wp14:anchorId="1C966829" wp14:editId="093AAEB7">
            <wp:extent cx="5731510" cy="25076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0328C036" w14:textId="4D62913D" w:rsidR="00041831" w:rsidRDefault="00041831" w:rsidP="008E18B4">
      <w:pPr>
        <w:rPr>
          <w:b/>
          <w:bCs/>
        </w:rPr>
      </w:pPr>
    </w:p>
    <w:p w14:paraId="596A9EC9" w14:textId="6A5A7CC1" w:rsidR="00041831" w:rsidRPr="0068487F" w:rsidRDefault="00041831" w:rsidP="008E18B4">
      <w:pPr>
        <w:rPr>
          <w:b/>
          <w:bCs/>
          <w:sz w:val="28"/>
          <w:szCs w:val="28"/>
        </w:rPr>
      </w:pPr>
    </w:p>
    <w:p w14:paraId="2C70DBFF" w14:textId="10F16EE3" w:rsidR="00041831" w:rsidRPr="0068487F" w:rsidRDefault="00041831" w:rsidP="00041831">
      <w:pPr>
        <w:pStyle w:val="ListParagraph"/>
        <w:ind w:left="4320" w:firstLine="720"/>
        <w:jc w:val="center"/>
        <w:rPr>
          <w:b/>
          <w:bCs/>
          <w:sz w:val="28"/>
          <w:szCs w:val="28"/>
        </w:rPr>
      </w:pPr>
      <w:r w:rsidRPr="0068487F">
        <w:rPr>
          <w:b/>
          <w:bCs/>
          <w:sz w:val="28"/>
          <w:szCs w:val="28"/>
        </w:rPr>
        <w:t>Created by:</w:t>
      </w:r>
    </w:p>
    <w:p w14:paraId="1937B776" w14:textId="183F3343" w:rsidR="00041831" w:rsidRPr="0068487F" w:rsidRDefault="00041831" w:rsidP="00041831">
      <w:pPr>
        <w:pStyle w:val="ListParagraph"/>
        <w:jc w:val="right"/>
        <w:rPr>
          <w:b/>
          <w:bCs/>
          <w:sz w:val="28"/>
          <w:szCs w:val="28"/>
        </w:rPr>
      </w:pPr>
      <w:r w:rsidRPr="0068487F">
        <w:rPr>
          <w:b/>
          <w:bCs/>
          <w:sz w:val="28"/>
          <w:szCs w:val="28"/>
        </w:rPr>
        <w:t>Shubham Jain</w:t>
      </w:r>
    </w:p>
    <w:p w14:paraId="4B9E481D" w14:textId="77777777" w:rsidR="00041831" w:rsidRPr="00041831" w:rsidRDefault="00041831" w:rsidP="00041831">
      <w:pPr>
        <w:pStyle w:val="ListParagraph"/>
        <w:jc w:val="right"/>
        <w:rPr>
          <w:b/>
          <w:bCs/>
        </w:rPr>
      </w:pPr>
    </w:p>
    <w:sectPr w:rsidR="00041831" w:rsidRPr="0004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1467F"/>
    <w:multiLevelType w:val="hybridMultilevel"/>
    <w:tmpl w:val="55783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1826F1"/>
    <w:multiLevelType w:val="hybridMultilevel"/>
    <w:tmpl w:val="550C0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A7FAF"/>
    <w:multiLevelType w:val="hybridMultilevel"/>
    <w:tmpl w:val="668EB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A7FF0"/>
    <w:multiLevelType w:val="hybridMultilevel"/>
    <w:tmpl w:val="63CE6B8A"/>
    <w:lvl w:ilvl="0" w:tplc="31EC8D90">
      <w:start w:val="1"/>
      <w:numFmt w:val="decimal"/>
      <w:lvlText w:val="%1."/>
      <w:lvlJc w:val="left"/>
      <w:pPr>
        <w:ind w:left="360" w:hanging="360"/>
      </w:pPr>
      <w:rPr>
        <w:rFonts w:hint="default"/>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D986B14"/>
    <w:multiLevelType w:val="hybridMultilevel"/>
    <w:tmpl w:val="232A5726"/>
    <w:lvl w:ilvl="0" w:tplc="3DCC36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F22D7"/>
    <w:multiLevelType w:val="hybridMultilevel"/>
    <w:tmpl w:val="9CF03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A51BBD"/>
    <w:multiLevelType w:val="hybridMultilevel"/>
    <w:tmpl w:val="AB80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B94DA0"/>
    <w:multiLevelType w:val="hybridMultilevel"/>
    <w:tmpl w:val="93A8F914"/>
    <w:lvl w:ilvl="0" w:tplc="A4D85E22">
      <w:start w:val="1"/>
      <w:numFmt w:val="bullet"/>
      <w:lvlText w:val=""/>
      <w:lvlJc w:val="left"/>
      <w:pPr>
        <w:ind w:left="720" w:hanging="360"/>
      </w:pPr>
      <w:rPr>
        <w:rFonts w:ascii="Symbol" w:eastAsiaTheme="minorHAnsi" w:hAnsi="Symbol" w:cstheme="minorBidi"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F6"/>
    <w:rsid w:val="0001786F"/>
    <w:rsid w:val="000323BF"/>
    <w:rsid w:val="00041831"/>
    <w:rsid w:val="000B4C11"/>
    <w:rsid w:val="001A50F8"/>
    <w:rsid w:val="005311B9"/>
    <w:rsid w:val="0068487F"/>
    <w:rsid w:val="008E18B4"/>
    <w:rsid w:val="00943DF6"/>
    <w:rsid w:val="00BA6811"/>
    <w:rsid w:val="00E7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DBB8"/>
  <w15:chartTrackingRefBased/>
  <w15:docId w15:val="{9102B329-14C3-49D3-952D-ECC05D15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7</cp:revision>
  <dcterms:created xsi:type="dcterms:W3CDTF">2020-07-26T16:38:00Z</dcterms:created>
  <dcterms:modified xsi:type="dcterms:W3CDTF">2020-07-26T17:56:00Z</dcterms:modified>
</cp:coreProperties>
</file>