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13C" w:rsidRDefault="006E513C">
      <w:r>
        <w:t xml:space="preserve">Yesterday’s session on </w:t>
      </w:r>
      <w:proofErr w:type="spellStart"/>
      <w:r>
        <w:t>git</w:t>
      </w:r>
      <w:proofErr w:type="spellEnd"/>
      <w:r>
        <w:t xml:space="preserve"> and GitHub was really </w:t>
      </w:r>
      <w:r w:rsidR="00752E29">
        <w:t xml:space="preserve">good. Great efforts by our seniors . Hoping to learn more about </w:t>
      </w:r>
      <w:proofErr w:type="spellStart"/>
      <w:r w:rsidR="00752E29">
        <w:t>git</w:t>
      </w:r>
      <w:proofErr w:type="spellEnd"/>
      <w:r w:rsidR="00752E29">
        <w:t xml:space="preserve"> in the upcoming sessions . </w:t>
      </w:r>
      <w:bookmarkStart w:id="0" w:name="_GoBack"/>
      <w:bookmarkEnd w:id="0"/>
    </w:p>
    <w:sectPr w:rsidR="006E5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13C"/>
    <w:rsid w:val="004F3109"/>
    <w:rsid w:val="006E513C"/>
    <w:rsid w:val="0075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9C4FC"/>
  <w15:chartTrackingRefBased/>
  <w15:docId w15:val="{3A3C0100-523F-E541-900A-79E72AA1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2</cp:revision>
  <dcterms:created xsi:type="dcterms:W3CDTF">2016-09-30T06:43:00Z</dcterms:created>
  <dcterms:modified xsi:type="dcterms:W3CDTF">2016-09-30T06:43:00Z</dcterms:modified>
</cp:coreProperties>
</file>