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#include &lt;GL/glut.h&gt;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int x0,xn,yi,ye;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void myInit() 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glClear(GL_COLOR_BUFFER_BIT);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glClearColor(0.0, 0.0, 0.0, 1.0);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glMatrixMode(GL_PROJECTION);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gluOrtho2D(0, 500, 0, 500);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}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void setpixel(int x, int y) 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glBegin(GL_POINTS);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glVertex2i(x, y);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glEnd();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}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void bresenham_line(int x0, int xn, int y0, int yn) 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int dx, dy, i, p;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int e1, e2;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int x,y;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dx = fabs(xn-x0);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dy = fabs(yn-y0);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if (dx &gt; dy)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{</w:t>
      </w:r>
      <w:r w:rsidRPr="002E532E">
        <w:rPr>
          <w:rFonts w:ascii="Times New Roman" w:hAnsi="Times New Roman" w:cs="Times New Roman"/>
          <w:sz w:val="24"/>
          <w:szCs w:val="24"/>
        </w:rPr>
        <w:tab/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 xml:space="preserve">if (x0 &gt; xn) 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x = xn; y = yn;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xn=x0;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}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else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x = x0; y = y0;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}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setpixel(x, y);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p = 2 * dy-dx;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e1 = 2*(dy-dx);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e2 = 2*dy;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while(x&lt;xn)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x++;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 xml:space="preserve">if (p &lt; 0) 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p += e2;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else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y ++;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p += e1;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}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setpixel(x, y);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}</w:t>
      </w:r>
    </w:p>
    <w:p w:rsid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else 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 xml:space="preserve">if (y0 &gt; yn) 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>x = xn; y = yn;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>yn=y0;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>}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>else</w:t>
      </w:r>
    </w:p>
    <w:p w:rsidR="003C0A20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>{</w:t>
      </w:r>
      <w:r w:rsidR="003C0A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>x = x0; y = y0;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532E" w:rsidRPr="002E532E" w:rsidRDefault="002E532E" w:rsidP="003C0A2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}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setpixel(x, y);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p = 2*dx-dy;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532E">
        <w:rPr>
          <w:rFonts w:ascii="Times New Roman" w:hAnsi="Times New Roman" w:cs="Times New Roman"/>
          <w:sz w:val="24"/>
          <w:szCs w:val="24"/>
        </w:rPr>
        <w:t>e1 = 2*(dx-dy);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E532E">
        <w:rPr>
          <w:rFonts w:ascii="Times New Roman" w:hAnsi="Times New Roman" w:cs="Times New Roman"/>
          <w:sz w:val="24"/>
          <w:szCs w:val="24"/>
        </w:rPr>
        <w:t>e2 = 2*dx;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while(y&lt;yn)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if (p &gt;= 0) 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x ++;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32E">
        <w:rPr>
          <w:rFonts w:ascii="Times New Roman" w:hAnsi="Times New Roman" w:cs="Times New Roman"/>
          <w:sz w:val="24"/>
          <w:szCs w:val="24"/>
        </w:rPr>
        <w:tab/>
        <w:t>p += e1;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}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else</w:t>
      </w:r>
    </w:p>
    <w:p w:rsid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p += e2;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532E" w:rsidRPr="002E532E" w:rsidRDefault="002E532E" w:rsidP="002E532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y ++;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setpixel(x, y);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</w:r>
      <w:r w:rsidRPr="002E532E">
        <w:rPr>
          <w:rFonts w:ascii="Times New Roman" w:hAnsi="Times New Roman" w:cs="Times New Roman"/>
          <w:sz w:val="24"/>
          <w:szCs w:val="24"/>
        </w:rPr>
        <w:tab/>
        <w:t>}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}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}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void Display() 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bresenham_line(x0, xn, yi, ye);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glFlush();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}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void main(int argc, char **argv) {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printf( "Enter (x0, y0, xend, yend)\n");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scanf("%d%d%d%d", &amp;x0, &amp;yi, &amp;xn, &amp;ye);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glutInit(&amp;argc, argv);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glutInitDisplayMode(GLUT_SINGLE|GLUT_RGB);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glutInitWindowSize(500, 500);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glutInitWindowPosition(0, 0);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glutCreateWindow("Bresenham's Line Drawing");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myInit();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glutDisplayFunc(Display);</w:t>
      </w:r>
    </w:p>
    <w:p w:rsidR="002E53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ab/>
        <w:t>glutMainLoop();</w:t>
      </w:r>
    </w:p>
    <w:p w:rsidR="003C6B2E" w:rsidRPr="002E532E" w:rsidRDefault="002E532E" w:rsidP="002E53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532E">
        <w:rPr>
          <w:rFonts w:ascii="Times New Roman" w:hAnsi="Times New Roman" w:cs="Times New Roman"/>
          <w:sz w:val="24"/>
          <w:szCs w:val="24"/>
        </w:rPr>
        <w:t>}</w:t>
      </w:r>
    </w:p>
    <w:sectPr w:rsidR="003C6B2E" w:rsidRPr="002E5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E532E"/>
    <w:rsid w:val="002E532E"/>
    <w:rsid w:val="003C0A20"/>
    <w:rsid w:val="003C6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1186</Characters>
  <Application>Microsoft Office Word</Application>
  <DocSecurity>0</DocSecurity>
  <Lines>9</Lines>
  <Paragraphs>2</Paragraphs>
  <ScaleCrop>false</ScaleCrop>
  <Company>University at Buffalo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2018-02-14T08:58:00Z</dcterms:created>
  <dcterms:modified xsi:type="dcterms:W3CDTF">2018-02-14T09:02:00Z</dcterms:modified>
</cp:coreProperties>
</file>