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4182"/>
      </w:tblGrid>
      <w:tr w:rsidR="00FA1A3B" w14:paraId="32BA7B24" w14:textId="77777777" w:rsidTr="00FA1A3B">
        <w:tc>
          <w:tcPr>
            <w:tcW w:w="562" w:type="dxa"/>
          </w:tcPr>
          <w:p w14:paraId="6F918389" w14:textId="58DED6CC" w:rsidR="00FA1A3B" w:rsidRDefault="00FA1A3B" w:rsidP="00FA1A3B">
            <w:pPr>
              <w:pStyle w:val="ListParagraph"/>
            </w:pPr>
            <w:r>
              <w:t>1.</w:t>
            </w:r>
          </w:p>
        </w:tc>
        <w:tc>
          <w:tcPr>
            <w:tcW w:w="4182" w:type="dxa"/>
          </w:tcPr>
          <w:p w14:paraId="3C7013F5" w14:textId="069DA07C" w:rsidR="00FA1A3B" w:rsidRDefault="00FA1A3B">
            <w:r>
              <w:t>Second largest</w:t>
            </w:r>
          </w:p>
        </w:tc>
      </w:tr>
      <w:tr w:rsidR="00FA1A3B" w14:paraId="79981BBD" w14:textId="77777777" w:rsidTr="00FA1A3B">
        <w:tc>
          <w:tcPr>
            <w:tcW w:w="562" w:type="dxa"/>
          </w:tcPr>
          <w:p w14:paraId="3712E573" w14:textId="77777777" w:rsidR="00FA1A3B" w:rsidRDefault="00FA1A3B"/>
        </w:tc>
        <w:tc>
          <w:tcPr>
            <w:tcW w:w="4182" w:type="dxa"/>
          </w:tcPr>
          <w:p w14:paraId="6AF950A8" w14:textId="77777777" w:rsidR="00FA1A3B" w:rsidRDefault="00FA1A3B"/>
        </w:tc>
      </w:tr>
      <w:tr w:rsidR="00FA1A3B" w14:paraId="2C342302" w14:textId="77777777" w:rsidTr="00FA1A3B">
        <w:tc>
          <w:tcPr>
            <w:tcW w:w="562" w:type="dxa"/>
          </w:tcPr>
          <w:p w14:paraId="5B6D1247" w14:textId="77777777" w:rsidR="00FA1A3B" w:rsidRDefault="00FA1A3B"/>
        </w:tc>
        <w:tc>
          <w:tcPr>
            <w:tcW w:w="4182" w:type="dxa"/>
          </w:tcPr>
          <w:p w14:paraId="026307F0" w14:textId="77777777" w:rsidR="00FA1A3B" w:rsidRDefault="00FA1A3B"/>
        </w:tc>
      </w:tr>
      <w:tr w:rsidR="00FA1A3B" w14:paraId="7E758DBA" w14:textId="77777777" w:rsidTr="00FA1A3B">
        <w:tc>
          <w:tcPr>
            <w:tcW w:w="562" w:type="dxa"/>
          </w:tcPr>
          <w:p w14:paraId="672FCCA2" w14:textId="77777777" w:rsidR="00FA1A3B" w:rsidRDefault="00FA1A3B"/>
        </w:tc>
        <w:tc>
          <w:tcPr>
            <w:tcW w:w="4182" w:type="dxa"/>
          </w:tcPr>
          <w:p w14:paraId="2FCA4994" w14:textId="77777777" w:rsidR="00FA1A3B" w:rsidRDefault="00FA1A3B"/>
        </w:tc>
      </w:tr>
      <w:tr w:rsidR="00FA1A3B" w14:paraId="7D8EA59C" w14:textId="77777777" w:rsidTr="00FA1A3B">
        <w:tc>
          <w:tcPr>
            <w:tcW w:w="562" w:type="dxa"/>
          </w:tcPr>
          <w:p w14:paraId="7ECB0609" w14:textId="77777777" w:rsidR="00FA1A3B" w:rsidRDefault="00FA1A3B"/>
        </w:tc>
        <w:tc>
          <w:tcPr>
            <w:tcW w:w="4182" w:type="dxa"/>
          </w:tcPr>
          <w:p w14:paraId="4DB39602" w14:textId="77777777" w:rsidR="00FA1A3B" w:rsidRDefault="00FA1A3B"/>
        </w:tc>
      </w:tr>
      <w:tr w:rsidR="00FA1A3B" w14:paraId="58371D45" w14:textId="77777777" w:rsidTr="00FA1A3B">
        <w:tc>
          <w:tcPr>
            <w:tcW w:w="562" w:type="dxa"/>
          </w:tcPr>
          <w:p w14:paraId="64745E89" w14:textId="77777777" w:rsidR="00FA1A3B" w:rsidRDefault="00FA1A3B"/>
        </w:tc>
        <w:tc>
          <w:tcPr>
            <w:tcW w:w="4182" w:type="dxa"/>
          </w:tcPr>
          <w:p w14:paraId="5F5B9A30" w14:textId="77777777" w:rsidR="00FA1A3B" w:rsidRDefault="00FA1A3B"/>
        </w:tc>
      </w:tr>
    </w:tbl>
    <w:p w14:paraId="53C78C9F" w14:textId="77777777" w:rsidR="006E48F0" w:rsidRDefault="006E48F0"/>
    <w:p w14:paraId="33145BA6" w14:textId="77777777" w:rsidR="00FA1A3B" w:rsidRDefault="00FA1A3B"/>
    <w:p w14:paraId="15D8A149" w14:textId="77777777" w:rsidR="00FA1A3B" w:rsidRDefault="00FA1A3B"/>
    <w:p w14:paraId="29399075" w14:textId="77777777" w:rsidR="00FA1A3B" w:rsidRDefault="00FA1A3B"/>
    <w:p w14:paraId="43CA5BCE" w14:textId="77777777" w:rsidR="00FA1A3B" w:rsidRDefault="00FA1A3B"/>
    <w:p w14:paraId="7DCD4DF8" w14:textId="77777777" w:rsidR="00FA1A3B" w:rsidRDefault="00FA1A3B"/>
    <w:p w14:paraId="3A360552" w14:textId="77777777" w:rsidR="00FA1A3B" w:rsidRDefault="00FA1A3B"/>
    <w:p w14:paraId="7C605B04" w14:textId="77777777" w:rsidR="00FA1A3B" w:rsidRDefault="00FA1A3B"/>
    <w:p w14:paraId="215B80F5" w14:textId="77777777" w:rsidR="00FA1A3B" w:rsidRDefault="00FA1A3B"/>
    <w:p w14:paraId="14B82DB9" w14:textId="77777777" w:rsidR="00FA1A3B" w:rsidRDefault="00FA1A3B"/>
    <w:p w14:paraId="4B3C6A87" w14:textId="77777777" w:rsidR="00FA1A3B" w:rsidRDefault="00FA1A3B"/>
    <w:p w14:paraId="236E9BAB" w14:textId="77777777" w:rsidR="00FA1A3B" w:rsidRDefault="00FA1A3B"/>
    <w:p w14:paraId="4D1D9A67" w14:textId="77777777" w:rsidR="00FA1A3B" w:rsidRDefault="00FA1A3B"/>
    <w:p w14:paraId="72E13321" w14:textId="77777777" w:rsidR="00FA1A3B" w:rsidRDefault="00FA1A3B"/>
    <w:p w14:paraId="1D19DD42" w14:textId="77777777" w:rsidR="00FA1A3B" w:rsidRDefault="00FA1A3B"/>
    <w:p w14:paraId="21C16D7A" w14:textId="77777777" w:rsidR="00FA1A3B" w:rsidRDefault="00FA1A3B"/>
    <w:p w14:paraId="343097CD" w14:textId="77777777" w:rsidR="00FA1A3B" w:rsidRDefault="00FA1A3B"/>
    <w:p w14:paraId="7500BECF" w14:textId="77777777" w:rsidR="00FA1A3B" w:rsidRDefault="00FA1A3B"/>
    <w:p w14:paraId="2C437C4E" w14:textId="77777777" w:rsidR="00FA1A3B" w:rsidRDefault="00FA1A3B"/>
    <w:p w14:paraId="2D10C465" w14:textId="77777777" w:rsidR="00FA1A3B" w:rsidRDefault="00FA1A3B"/>
    <w:p w14:paraId="181C1F67" w14:textId="77777777" w:rsidR="00FA1A3B" w:rsidRDefault="00FA1A3B"/>
    <w:p w14:paraId="7661B1B8" w14:textId="77777777" w:rsidR="00FA1A3B" w:rsidRDefault="00FA1A3B"/>
    <w:p w14:paraId="1DDCD6AE" w14:textId="77777777" w:rsidR="00FA1A3B" w:rsidRDefault="00FA1A3B"/>
    <w:p w14:paraId="6358DF33" w14:textId="77777777" w:rsidR="00FA1A3B" w:rsidRDefault="00FA1A3B"/>
    <w:p w14:paraId="7B265F42" w14:textId="77777777" w:rsidR="00FA1A3B" w:rsidRDefault="00FA1A3B"/>
    <w:p w14:paraId="3ADFAB28" w14:textId="77777777" w:rsidR="00FA1A3B" w:rsidRDefault="00FA1A3B"/>
    <w:p w14:paraId="2B10FE02" w14:textId="77777777" w:rsidR="00FA1A3B" w:rsidRDefault="00FA1A3B"/>
    <w:p w14:paraId="3C4BD7D0" w14:textId="77777777" w:rsidR="00FA1A3B" w:rsidRDefault="00FA1A3B"/>
    <w:p w14:paraId="3872F220" w14:textId="77777777" w:rsidR="00FA1A3B" w:rsidRDefault="00FA1A3B"/>
    <w:p w14:paraId="4D9BE6A2" w14:textId="77777777" w:rsidR="00FA1A3B" w:rsidRDefault="00FA1A3B"/>
    <w:p w14:paraId="1C7FAF24" w14:textId="774BEE2A" w:rsidR="00FA1A3B" w:rsidRDefault="00FA1A3B" w:rsidP="00FA1A3B">
      <w:pPr>
        <w:pStyle w:val="Heading1"/>
        <w:numPr>
          <w:ilvl w:val="0"/>
          <w:numId w:val="2"/>
        </w:numPr>
      </w:pPr>
      <w:r>
        <w:lastRenderedPageBreak/>
        <w:t>Second Largest</w:t>
      </w:r>
    </w:p>
    <w:p w14:paraId="4C61F36E" w14:textId="219588BB" w:rsidR="00FA1A3B" w:rsidRDefault="00FA1A3B" w:rsidP="00FA1A3B">
      <w:pPr>
        <w:ind w:left="720"/>
        <w:rPr>
          <w:sz w:val="28"/>
          <w:szCs w:val="28"/>
        </w:rPr>
      </w:pPr>
      <w:r w:rsidRPr="00FA1A3B">
        <w:rPr>
          <w:sz w:val="28"/>
          <w:szCs w:val="28"/>
        </w:rPr>
        <w:t>Three solutions:</w:t>
      </w:r>
      <w:r>
        <w:rPr>
          <w:sz w:val="28"/>
          <w:szCs w:val="28"/>
        </w:rPr>
        <w:t xml:space="preserve"> </w:t>
      </w:r>
    </w:p>
    <w:p w14:paraId="438BE405" w14:textId="4F5DA11D" w:rsidR="00FA1A3B" w:rsidRPr="00FA1A3B" w:rsidRDefault="00FA1A3B" w:rsidP="00FA1A3B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Sort and then directly a[n-2] -&gt; </w:t>
      </w:r>
      <w:r w:rsidRPr="00FA1A3B">
        <w:rPr>
          <w:sz w:val="28"/>
          <w:szCs w:val="28"/>
          <w:highlight w:val="yellow"/>
        </w:rPr>
        <w:t>o(</w:t>
      </w:r>
      <w:proofErr w:type="spellStart"/>
      <w:r w:rsidRPr="00FA1A3B">
        <w:rPr>
          <w:sz w:val="28"/>
          <w:szCs w:val="28"/>
          <w:highlight w:val="yellow"/>
        </w:rPr>
        <w:t>nlogn</w:t>
      </w:r>
      <w:proofErr w:type="spellEnd"/>
      <w:r w:rsidRPr="00FA1A3B">
        <w:rPr>
          <w:sz w:val="28"/>
          <w:szCs w:val="28"/>
          <w:highlight w:val="yellow"/>
        </w:rPr>
        <w:t>)</w:t>
      </w:r>
    </w:p>
    <w:p w14:paraId="7D07BDCB" w14:textId="0B69EA59" w:rsidR="00FA1A3B" w:rsidRDefault="00FA1A3B" w:rsidP="00FA1A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Two passes -&gt; first find the largest element and then find the second largest element. -&gt; </w:t>
      </w:r>
      <w:r w:rsidRPr="00FA1A3B">
        <w:rPr>
          <w:sz w:val="28"/>
          <w:szCs w:val="28"/>
          <w:highlight w:val="yellow"/>
        </w:rPr>
        <w:t>O(N)</w:t>
      </w:r>
    </w:p>
    <w:p w14:paraId="76D7D95E" w14:textId="58A97223" w:rsidR="00FA1A3B" w:rsidRDefault="00FA1A3B" w:rsidP="00FA1A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C82DA" wp14:editId="38E84361">
                <wp:simplePos x="0" y="0"/>
                <wp:positionH relativeFrom="column">
                  <wp:posOffset>1051560</wp:posOffset>
                </wp:positionH>
                <wp:positionV relativeFrom="paragraph">
                  <wp:posOffset>275590</wp:posOffset>
                </wp:positionV>
                <wp:extent cx="4008120" cy="4724400"/>
                <wp:effectExtent l="0" t="0" r="11430" b="19050"/>
                <wp:wrapNone/>
                <wp:docPr id="3011381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8120" cy="472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A7883" id="Rectangle 1" o:spid="_x0000_s1026" style="position:absolute;margin-left:82.8pt;margin-top:21.7pt;width:315.6pt;height:37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" filled="f" strokecolor="#70ad47 [3209]" strokeweight="1pt"/>
            </w:pict>
          </mc:Fallback>
        </mc:AlternateContent>
      </w:r>
      <w:r>
        <w:rPr>
          <w:sz w:val="28"/>
          <w:szCs w:val="28"/>
        </w:rPr>
        <w:t>Single pass-&gt; O(N)</w:t>
      </w:r>
    </w:p>
    <w:p w14:paraId="622089B7" w14:textId="77777777" w:rsidR="00FA1A3B" w:rsidRPr="00FA1A3B" w:rsidRDefault="00FA1A3B" w:rsidP="00FA1A3B">
      <w:pPr>
        <w:spacing w:after="0"/>
        <w:ind w:left="2160"/>
      </w:pPr>
      <w:r w:rsidRPr="00FA1A3B">
        <w:t>class Solution {</w:t>
      </w:r>
    </w:p>
    <w:p w14:paraId="15502A1E" w14:textId="77777777" w:rsidR="00FA1A3B" w:rsidRPr="00FA1A3B" w:rsidRDefault="00FA1A3B" w:rsidP="00FA1A3B">
      <w:pPr>
        <w:spacing w:after="0"/>
        <w:ind w:left="2160"/>
      </w:pPr>
      <w:r w:rsidRPr="00FA1A3B">
        <w:t xml:space="preserve">  public:</w:t>
      </w:r>
    </w:p>
    <w:p w14:paraId="3F6C854F" w14:textId="77777777" w:rsidR="00FA1A3B" w:rsidRPr="00FA1A3B" w:rsidRDefault="00FA1A3B" w:rsidP="00FA1A3B">
      <w:pPr>
        <w:spacing w:after="0"/>
        <w:ind w:left="2160"/>
      </w:pPr>
      <w:r w:rsidRPr="00FA1A3B">
        <w:t xml:space="preserve">    int </w:t>
      </w:r>
      <w:proofErr w:type="spellStart"/>
      <w:r w:rsidRPr="00FA1A3B">
        <w:t>getSecondLargest</w:t>
      </w:r>
      <w:proofErr w:type="spellEnd"/>
      <w:r w:rsidRPr="00FA1A3B">
        <w:t>(vector&lt;int&gt; &amp;</w:t>
      </w:r>
      <w:proofErr w:type="spellStart"/>
      <w:r w:rsidRPr="00FA1A3B">
        <w:t>arr</w:t>
      </w:r>
      <w:proofErr w:type="spellEnd"/>
      <w:r w:rsidRPr="00FA1A3B">
        <w:t>) {</w:t>
      </w:r>
    </w:p>
    <w:p w14:paraId="4142FB52" w14:textId="77777777" w:rsidR="00FA1A3B" w:rsidRPr="00FA1A3B" w:rsidRDefault="00FA1A3B" w:rsidP="00FA1A3B">
      <w:pPr>
        <w:spacing w:after="0"/>
        <w:ind w:left="2160"/>
      </w:pPr>
      <w:r w:rsidRPr="00FA1A3B">
        <w:t xml:space="preserve">        // code here</w:t>
      </w:r>
    </w:p>
    <w:p w14:paraId="41B0478A" w14:textId="77777777" w:rsidR="00FA1A3B" w:rsidRPr="00FA1A3B" w:rsidRDefault="00FA1A3B" w:rsidP="00FA1A3B">
      <w:pPr>
        <w:spacing w:after="0"/>
        <w:ind w:left="2160"/>
      </w:pPr>
      <w:r w:rsidRPr="00FA1A3B">
        <w:t xml:space="preserve">        int max = INT_MIN;</w:t>
      </w:r>
    </w:p>
    <w:p w14:paraId="22B54F4D" w14:textId="77777777" w:rsidR="00FA1A3B" w:rsidRPr="00FA1A3B" w:rsidRDefault="00FA1A3B" w:rsidP="00FA1A3B">
      <w:pPr>
        <w:spacing w:after="0"/>
        <w:ind w:left="2160"/>
      </w:pPr>
      <w:r w:rsidRPr="00FA1A3B">
        <w:t xml:space="preserve">        int </w:t>
      </w:r>
      <w:proofErr w:type="spellStart"/>
      <w:r w:rsidRPr="00FA1A3B">
        <w:t>smax</w:t>
      </w:r>
      <w:proofErr w:type="spellEnd"/>
      <w:r w:rsidRPr="00FA1A3B">
        <w:t xml:space="preserve"> = INT_MIN;</w:t>
      </w:r>
    </w:p>
    <w:p w14:paraId="20B01278" w14:textId="77777777" w:rsidR="00FA1A3B" w:rsidRPr="00FA1A3B" w:rsidRDefault="00FA1A3B" w:rsidP="00FA1A3B">
      <w:pPr>
        <w:spacing w:after="0"/>
        <w:ind w:left="2160"/>
      </w:pPr>
      <w:r w:rsidRPr="00FA1A3B">
        <w:t xml:space="preserve">        </w:t>
      </w:r>
    </w:p>
    <w:p w14:paraId="1DC142BD" w14:textId="77777777" w:rsidR="00FA1A3B" w:rsidRPr="00FA1A3B" w:rsidRDefault="00FA1A3B" w:rsidP="00FA1A3B">
      <w:pPr>
        <w:spacing w:after="0"/>
        <w:ind w:left="2160"/>
      </w:pPr>
      <w:r w:rsidRPr="00FA1A3B">
        <w:t xml:space="preserve">        </w:t>
      </w:r>
      <w:proofErr w:type="gramStart"/>
      <w:r w:rsidRPr="00FA1A3B">
        <w:t>for(</w:t>
      </w:r>
      <w:proofErr w:type="gramEnd"/>
      <w:r w:rsidRPr="00FA1A3B">
        <w:t xml:space="preserve">int </w:t>
      </w:r>
      <w:proofErr w:type="spellStart"/>
      <w:r w:rsidRPr="00FA1A3B">
        <w:t>i</w:t>
      </w:r>
      <w:proofErr w:type="spellEnd"/>
      <w:r w:rsidRPr="00FA1A3B">
        <w:t>=</w:t>
      </w:r>
      <w:proofErr w:type="gramStart"/>
      <w:r w:rsidRPr="00FA1A3B">
        <w:t>0;i</w:t>
      </w:r>
      <w:proofErr w:type="gramEnd"/>
      <w:r w:rsidRPr="00FA1A3B">
        <w:t>&lt;</w:t>
      </w:r>
      <w:proofErr w:type="spellStart"/>
      <w:proofErr w:type="gramStart"/>
      <w:r w:rsidRPr="00FA1A3B">
        <w:t>arr.size</w:t>
      </w:r>
      <w:proofErr w:type="spellEnd"/>
      <w:proofErr w:type="gramEnd"/>
      <w:r w:rsidRPr="00FA1A3B">
        <w:t>(</w:t>
      </w:r>
      <w:proofErr w:type="gramStart"/>
      <w:r w:rsidRPr="00FA1A3B">
        <w:t>);</w:t>
      </w:r>
      <w:proofErr w:type="spellStart"/>
      <w:r w:rsidRPr="00FA1A3B">
        <w:t>i</w:t>
      </w:r>
      <w:proofErr w:type="spellEnd"/>
      <w:proofErr w:type="gramEnd"/>
      <w:r w:rsidRPr="00FA1A3B">
        <w:t>++)</w:t>
      </w:r>
    </w:p>
    <w:p w14:paraId="1A2A0888" w14:textId="77777777" w:rsidR="00FA1A3B" w:rsidRPr="00FA1A3B" w:rsidRDefault="00FA1A3B" w:rsidP="00FA1A3B">
      <w:pPr>
        <w:spacing w:after="0"/>
        <w:ind w:left="2160"/>
      </w:pPr>
      <w:r w:rsidRPr="00FA1A3B">
        <w:t xml:space="preserve">        {</w:t>
      </w:r>
    </w:p>
    <w:p w14:paraId="599601E7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if(</w:t>
      </w:r>
      <w:proofErr w:type="spellStart"/>
      <w:r w:rsidRPr="00FA1A3B">
        <w:t>arr</w:t>
      </w:r>
      <w:proofErr w:type="spellEnd"/>
      <w:r w:rsidRPr="00FA1A3B">
        <w:t>[</w:t>
      </w:r>
      <w:proofErr w:type="spellStart"/>
      <w:r w:rsidRPr="00FA1A3B">
        <w:t>i</w:t>
      </w:r>
      <w:proofErr w:type="spellEnd"/>
      <w:r w:rsidRPr="00FA1A3B">
        <w:t>]&gt;max)</w:t>
      </w:r>
    </w:p>
    <w:p w14:paraId="6AD3D31B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{</w:t>
      </w:r>
    </w:p>
    <w:p w14:paraId="5B56AAFE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    </w:t>
      </w:r>
      <w:proofErr w:type="spellStart"/>
      <w:r w:rsidRPr="00FA1A3B">
        <w:t>smax</w:t>
      </w:r>
      <w:proofErr w:type="spellEnd"/>
      <w:r w:rsidRPr="00FA1A3B">
        <w:t xml:space="preserve"> = max;</w:t>
      </w:r>
    </w:p>
    <w:p w14:paraId="26EAB99A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    max = </w:t>
      </w:r>
      <w:proofErr w:type="spellStart"/>
      <w:r w:rsidRPr="00FA1A3B">
        <w:t>arr</w:t>
      </w:r>
      <w:proofErr w:type="spellEnd"/>
      <w:r w:rsidRPr="00FA1A3B">
        <w:t>[</w:t>
      </w:r>
      <w:proofErr w:type="spellStart"/>
      <w:r w:rsidRPr="00FA1A3B">
        <w:t>i</w:t>
      </w:r>
      <w:proofErr w:type="spellEnd"/>
      <w:r w:rsidRPr="00FA1A3B">
        <w:t>];</w:t>
      </w:r>
    </w:p>
    <w:p w14:paraId="15DF0EEE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}</w:t>
      </w:r>
    </w:p>
    <w:p w14:paraId="294C8CF7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else if(</w:t>
      </w:r>
      <w:proofErr w:type="spellStart"/>
      <w:r w:rsidRPr="00FA1A3B">
        <w:t>arr</w:t>
      </w:r>
      <w:proofErr w:type="spellEnd"/>
      <w:r w:rsidRPr="00FA1A3B">
        <w:t>[</w:t>
      </w:r>
      <w:proofErr w:type="spellStart"/>
      <w:r w:rsidRPr="00FA1A3B">
        <w:t>i</w:t>
      </w:r>
      <w:proofErr w:type="spellEnd"/>
      <w:r w:rsidRPr="00FA1A3B">
        <w:t>]&gt;</w:t>
      </w:r>
      <w:proofErr w:type="spellStart"/>
      <w:r w:rsidRPr="00FA1A3B">
        <w:t>smax</w:t>
      </w:r>
      <w:proofErr w:type="spellEnd"/>
      <w:r w:rsidRPr="00FA1A3B">
        <w:t xml:space="preserve"> &amp;&amp; </w:t>
      </w:r>
      <w:proofErr w:type="spellStart"/>
      <w:r w:rsidRPr="00FA1A3B">
        <w:t>arr</w:t>
      </w:r>
      <w:proofErr w:type="spellEnd"/>
      <w:r w:rsidRPr="00FA1A3B">
        <w:t>[</w:t>
      </w:r>
      <w:proofErr w:type="spellStart"/>
      <w:r w:rsidRPr="00FA1A3B">
        <w:t>i</w:t>
      </w:r>
      <w:proofErr w:type="spellEnd"/>
      <w:proofErr w:type="gramStart"/>
      <w:r w:rsidRPr="00FA1A3B">
        <w:t>]!=</w:t>
      </w:r>
      <w:proofErr w:type="gramEnd"/>
      <w:r w:rsidRPr="00FA1A3B">
        <w:t>max)</w:t>
      </w:r>
    </w:p>
    <w:p w14:paraId="78C8A4A9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{</w:t>
      </w:r>
    </w:p>
    <w:p w14:paraId="4461EBCB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    </w:t>
      </w:r>
      <w:proofErr w:type="spellStart"/>
      <w:r w:rsidRPr="00FA1A3B">
        <w:t>smax</w:t>
      </w:r>
      <w:proofErr w:type="spellEnd"/>
      <w:r w:rsidRPr="00FA1A3B">
        <w:t xml:space="preserve"> = </w:t>
      </w:r>
      <w:proofErr w:type="spellStart"/>
      <w:r w:rsidRPr="00FA1A3B">
        <w:t>arr</w:t>
      </w:r>
      <w:proofErr w:type="spellEnd"/>
      <w:r w:rsidRPr="00FA1A3B">
        <w:t>[</w:t>
      </w:r>
      <w:proofErr w:type="spellStart"/>
      <w:r w:rsidRPr="00FA1A3B">
        <w:t>i</w:t>
      </w:r>
      <w:proofErr w:type="spellEnd"/>
      <w:r w:rsidRPr="00FA1A3B">
        <w:t>];</w:t>
      </w:r>
    </w:p>
    <w:p w14:paraId="7B9FA315" w14:textId="77777777" w:rsidR="00FA1A3B" w:rsidRPr="00FA1A3B" w:rsidRDefault="00FA1A3B" w:rsidP="00FA1A3B">
      <w:pPr>
        <w:spacing w:after="0"/>
        <w:ind w:left="2160"/>
      </w:pPr>
      <w:r w:rsidRPr="00FA1A3B">
        <w:t xml:space="preserve">            }</w:t>
      </w:r>
    </w:p>
    <w:p w14:paraId="364062C0" w14:textId="77777777" w:rsidR="00FA1A3B" w:rsidRPr="00FA1A3B" w:rsidRDefault="00FA1A3B" w:rsidP="00FA1A3B">
      <w:pPr>
        <w:spacing w:after="0"/>
        <w:ind w:left="2160"/>
      </w:pPr>
      <w:r w:rsidRPr="00FA1A3B">
        <w:t xml:space="preserve">        }</w:t>
      </w:r>
    </w:p>
    <w:p w14:paraId="5F193EFB" w14:textId="77777777" w:rsidR="00FA1A3B" w:rsidRPr="00FA1A3B" w:rsidRDefault="00FA1A3B" w:rsidP="00FA1A3B">
      <w:pPr>
        <w:spacing w:after="0"/>
        <w:ind w:left="2160"/>
      </w:pPr>
      <w:r w:rsidRPr="00FA1A3B">
        <w:t xml:space="preserve">        if(</w:t>
      </w:r>
      <w:proofErr w:type="spellStart"/>
      <w:r w:rsidRPr="00FA1A3B">
        <w:t>smax</w:t>
      </w:r>
      <w:proofErr w:type="spellEnd"/>
      <w:r w:rsidRPr="00FA1A3B">
        <w:t>==INT_MIN)</w:t>
      </w:r>
    </w:p>
    <w:p w14:paraId="66921E37" w14:textId="77777777" w:rsidR="00FA1A3B" w:rsidRPr="00FA1A3B" w:rsidRDefault="00FA1A3B" w:rsidP="00FA1A3B">
      <w:pPr>
        <w:spacing w:after="0"/>
        <w:ind w:left="2160"/>
      </w:pPr>
      <w:r w:rsidRPr="00FA1A3B">
        <w:t xml:space="preserve">        return -1;</w:t>
      </w:r>
    </w:p>
    <w:p w14:paraId="0E9E0790" w14:textId="77777777" w:rsidR="00FA1A3B" w:rsidRPr="00FA1A3B" w:rsidRDefault="00FA1A3B" w:rsidP="00FA1A3B">
      <w:pPr>
        <w:spacing w:after="0"/>
        <w:ind w:left="2160"/>
      </w:pPr>
      <w:r w:rsidRPr="00FA1A3B">
        <w:t xml:space="preserve">        return </w:t>
      </w:r>
      <w:proofErr w:type="spellStart"/>
      <w:r w:rsidRPr="00FA1A3B">
        <w:t>smax</w:t>
      </w:r>
      <w:proofErr w:type="spellEnd"/>
      <w:r w:rsidRPr="00FA1A3B">
        <w:t>;</w:t>
      </w:r>
    </w:p>
    <w:p w14:paraId="5F94E226" w14:textId="77777777" w:rsidR="00FA1A3B" w:rsidRPr="00FA1A3B" w:rsidRDefault="00FA1A3B" w:rsidP="00FA1A3B">
      <w:pPr>
        <w:spacing w:after="0"/>
        <w:ind w:left="2160"/>
      </w:pPr>
      <w:r w:rsidRPr="00FA1A3B">
        <w:t xml:space="preserve">    }</w:t>
      </w:r>
    </w:p>
    <w:p w14:paraId="6F339F6D" w14:textId="6DB4A68A" w:rsidR="00FA1A3B" w:rsidRDefault="00FA1A3B" w:rsidP="00FA1A3B">
      <w:pPr>
        <w:spacing w:after="0"/>
        <w:ind w:left="2160"/>
      </w:pPr>
      <w:r w:rsidRPr="00FA1A3B">
        <w:t>};</w:t>
      </w:r>
    </w:p>
    <w:p w14:paraId="2AB617CC" w14:textId="77777777" w:rsidR="00FA1A3B" w:rsidRDefault="00FA1A3B" w:rsidP="00FA1A3B">
      <w:pPr>
        <w:spacing w:after="0"/>
        <w:ind w:left="2160"/>
      </w:pPr>
    </w:p>
    <w:p w14:paraId="6096B937" w14:textId="77777777" w:rsidR="00FA1A3B" w:rsidRPr="00FA1A3B" w:rsidRDefault="00FA1A3B" w:rsidP="00FA1A3B"/>
    <w:p w14:paraId="38F7D145" w14:textId="77777777" w:rsidR="00FA1A3B" w:rsidRPr="00FA1A3B" w:rsidRDefault="00FA1A3B" w:rsidP="00FA1A3B"/>
    <w:p w14:paraId="0176EC26" w14:textId="77777777" w:rsidR="00FA1A3B" w:rsidRDefault="00FA1A3B" w:rsidP="00FA1A3B"/>
    <w:p w14:paraId="320F1C74" w14:textId="77777777" w:rsidR="00FA1A3B" w:rsidRDefault="00FA1A3B" w:rsidP="00FA1A3B"/>
    <w:p w14:paraId="476B288B" w14:textId="77777777" w:rsidR="00FA1A3B" w:rsidRDefault="00FA1A3B" w:rsidP="00FA1A3B"/>
    <w:p w14:paraId="7C7E424D" w14:textId="77777777" w:rsidR="00FA1A3B" w:rsidRDefault="00FA1A3B" w:rsidP="00FA1A3B"/>
    <w:p w14:paraId="4A081319" w14:textId="77777777" w:rsidR="00FA1A3B" w:rsidRDefault="00FA1A3B" w:rsidP="00FA1A3B"/>
    <w:p w14:paraId="28060ADA" w14:textId="77777777" w:rsidR="00FA1A3B" w:rsidRDefault="00FA1A3B" w:rsidP="00FA1A3B"/>
    <w:p w14:paraId="1061E4E4" w14:textId="77777777" w:rsidR="00FA1A3B" w:rsidRDefault="00FA1A3B" w:rsidP="00FA1A3B"/>
    <w:p w14:paraId="2E294D2C" w14:textId="77777777" w:rsidR="00FA1A3B" w:rsidRDefault="00FA1A3B" w:rsidP="00FA1A3B"/>
    <w:p w14:paraId="0306D54D" w14:textId="77777777" w:rsidR="00FA1A3B" w:rsidRDefault="00FA1A3B" w:rsidP="00FA1A3B"/>
    <w:p w14:paraId="653C008E" w14:textId="77777777" w:rsidR="00FA1A3B" w:rsidRDefault="00FA1A3B" w:rsidP="00FA1A3B"/>
    <w:p w14:paraId="528D415A" w14:textId="77777777" w:rsidR="00FA1A3B" w:rsidRPr="00FA1A3B" w:rsidRDefault="00FA1A3B" w:rsidP="00FA1A3B"/>
    <w:sectPr w:rsidR="00FA1A3B" w:rsidRPr="00FA1A3B" w:rsidSect="00FA1A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099"/>
    <w:multiLevelType w:val="hybridMultilevel"/>
    <w:tmpl w:val="F3B864F4"/>
    <w:lvl w:ilvl="0" w:tplc="3D205D4E">
      <w:start w:val="1"/>
      <w:numFmt w:val="lowerLetter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1A350F8"/>
    <w:multiLevelType w:val="hybridMultilevel"/>
    <w:tmpl w:val="475C1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E71B13"/>
    <w:multiLevelType w:val="hybridMultilevel"/>
    <w:tmpl w:val="534AD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28289">
    <w:abstractNumId w:val="1"/>
  </w:num>
  <w:num w:numId="2" w16cid:durableId="1055785040">
    <w:abstractNumId w:val="2"/>
  </w:num>
  <w:num w:numId="3" w16cid:durableId="101110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E"/>
    <w:rsid w:val="006A79DE"/>
    <w:rsid w:val="006E48F0"/>
    <w:rsid w:val="00767F30"/>
    <w:rsid w:val="0078331C"/>
    <w:rsid w:val="00C87200"/>
    <w:rsid w:val="00FA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E513"/>
  <w15:chartTrackingRefBased/>
  <w15:docId w15:val="{FE6AB688-DDE5-49BA-8617-A7FCF6CF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1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06252-B09E-4405-AC48-8945DE615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Hippargi</dc:creator>
  <cp:keywords/>
  <dc:description/>
  <cp:lastModifiedBy>Shubham Hippargi</cp:lastModifiedBy>
  <cp:revision>2</cp:revision>
  <dcterms:created xsi:type="dcterms:W3CDTF">2026-09-23T03:11:00Z</dcterms:created>
  <dcterms:modified xsi:type="dcterms:W3CDTF">2026-09-23T03:20:00Z</dcterms:modified>
</cp:coreProperties>
</file>