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EC" w:rsidRPr="00C544EC" w:rsidRDefault="00C544EC" w:rsidP="00140C90">
      <w:pPr>
        <w:rPr>
          <w:sz w:val="40"/>
          <w:szCs w:val="40"/>
        </w:rPr>
      </w:pPr>
      <w:r w:rsidRPr="00C544EC">
        <w:rPr>
          <w:sz w:val="40"/>
          <w:szCs w:val="40"/>
        </w:rPr>
        <w:t xml:space="preserve">LAB </w:t>
      </w:r>
      <w:proofErr w:type="gramStart"/>
      <w:r w:rsidRPr="00C544EC">
        <w:rPr>
          <w:sz w:val="40"/>
          <w:szCs w:val="40"/>
        </w:rPr>
        <w:t>3 ..</w:t>
      </w:r>
      <w:proofErr w:type="gramEnd"/>
      <w:r w:rsidRPr="00C544EC">
        <w:rPr>
          <w:sz w:val="40"/>
          <w:szCs w:val="40"/>
        </w:rPr>
        <w:t xml:space="preserve"> BASIC LANGUAGE CONSTRAINTS</w:t>
      </w:r>
    </w:p>
    <w:p w:rsidR="00C544EC" w:rsidRDefault="00C544EC" w:rsidP="00140C90"/>
    <w:p w:rsidR="00140C90" w:rsidRDefault="00140C90" w:rsidP="00140C9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40C90" w:rsidRDefault="00140C90" w:rsidP="00140C90">
      <w:proofErr w:type="gramStart"/>
      <w:r>
        <w:t>public</w:t>
      </w:r>
      <w:proofErr w:type="gramEnd"/>
      <w:r>
        <w:t xml:space="preserve"> class Check</w:t>
      </w:r>
    </w:p>
    <w:p w:rsidR="00140C90" w:rsidRDefault="00140C90" w:rsidP="00140C90">
      <w:r>
        <w:t>{</w:t>
      </w:r>
    </w:p>
    <w:p w:rsidR="00140C90" w:rsidRDefault="00140C90" w:rsidP="00140C90">
      <w:proofErr w:type="gramStart"/>
      <w:r>
        <w:t>public</w:t>
      </w:r>
      <w:proofErr w:type="gramEnd"/>
      <w:r>
        <w:t xml:space="preserve"> static void main(String a[])</w:t>
      </w:r>
    </w:p>
    <w:p w:rsidR="00140C90" w:rsidRDefault="00140C90" w:rsidP="00140C90">
      <w:r>
        <w:t>{</w:t>
      </w:r>
    </w:p>
    <w:p w:rsidR="00140C90" w:rsidRDefault="00140C90" w:rsidP="00140C9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40C90" w:rsidRDefault="00140C90" w:rsidP="00140C90"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40C90" w:rsidRDefault="00140C90" w:rsidP="00140C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number");</w:t>
      </w:r>
    </w:p>
    <w:p w:rsidR="00140C90" w:rsidRDefault="00140C90" w:rsidP="00140C90">
      <w:r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140C90" w:rsidRDefault="00140C90" w:rsidP="00140C90">
      <w:proofErr w:type="gramStart"/>
      <w:r>
        <w:t>if(</w:t>
      </w:r>
      <w:proofErr w:type="gramEnd"/>
      <w:r>
        <w:t>n&gt;0)</w:t>
      </w:r>
    </w:p>
    <w:p w:rsidR="00140C90" w:rsidRDefault="00140C90" w:rsidP="00140C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Positve</w:t>
      </w:r>
      <w:proofErr w:type="spellEnd"/>
      <w:r>
        <w:t>");</w:t>
      </w:r>
    </w:p>
    <w:p w:rsidR="00140C90" w:rsidRDefault="00140C90" w:rsidP="00140C90">
      <w:proofErr w:type="gramStart"/>
      <w:r>
        <w:t>else</w:t>
      </w:r>
      <w:proofErr w:type="gramEnd"/>
    </w:p>
    <w:p w:rsidR="00140C90" w:rsidRDefault="00140C90" w:rsidP="00140C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"Negative");</w:t>
      </w:r>
    </w:p>
    <w:p w:rsidR="00140C90" w:rsidRDefault="00140C90" w:rsidP="00140C90">
      <w:r>
        <w:t>}</w:t>
      </w:r>
    </w:p>
    <w:p w:rsidR="00511C33" w:rsidRDefault="00140C90" w:rsidP="00140C90">
      <w:r>
        <w:t>}</w:t>
      </w:r>
    </w:p>
    <w:p w:rsidR="00140C90" w:rsidRDefault="00140C90" w:rsidP="00140C90"/>
    <w:p w:rsidR="00140C90" w:rsidRDefault="00140C90" w:rsidP="00140C90"/>
    <w:p w:rsidR="00C544EC" w:rsidRPr="0092658F" w:rsidRDefault="00C544EC" w:rsidP="00C544EC">
      <w:pPr>
        <w:pStyle w:val="MainTitle-Numbered"/>
      </w:pPr>
      <w:r>
        <w:lastRenderedPageBreak/>
        <w:t>Lab 4</w:t>
      </w:r>
      <w:r w:rsidRPr="0092658F">
        <w:t>:</w:t>
      </w:r>
      <w:r>
        <w:t xml:space="preserve"> Classes and Objects</w:t>
      </w:r>
      <w:r w:rsidRPr="0092658F">
        <w:t xml:space="preserve"> </w:t>
      </w:r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33"/>
        <w:gridCol w:w="2746"/>
        <w:gridCol w:w="2135"/>
      </w:tblGrid>
      <w:tr w:rsidR="00140C90" w:rsidRPr="00140C90" w:rsidTr="00A55E9F">
        <w:trPr>
          <w:gridAfter w:val="3"/>
          <w:wAfter w:w="84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  <w:t>public class Person {</w:t>
            </w:r>
          </w:p>
          <w:p w:rsidR="00140C90" w:rsidRPr="00140C90" w:rsidRDefault="00140C90" w:rsidP="00140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char gender;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Person() {}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Person(String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char gender)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//super();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this.gender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gender;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lastName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char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getGender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gender;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void </w:t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setGender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(char gender) {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this.gender</w:t>
            </w:r>
            <w:proofErr w:type="spellEnd"/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gender;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C544EC" w:rsidP="00C544EC">
            <w:pPr>
              <w:pStyle w:val="MainTitle-Numbered"/>
            </w:pPr>
            <w:bookmarkStart w:id="0" w:name="_Toc372490660"/>
            <w:bookmarkStart w:id="1" w:name="_Toc451941089"/>
            <w:r>
              <w:t>Lab 7</w:t>
            </w:r>
            <w:r w:rsidRPr="0092658F">
              <w:t>: Exception Handling</w:t>
            </w:r>
            <w:bookmarkEnd w:id="0"/>
            <w:bookmarkEnd w:id="1"/>
          </w:p>
          <w:p w:rsidR="00C544EC" w:rsidRDefault="00C544EC" w:rsidP="00C544EC">
            <w:pPr>
              <w:pStyle w:val="MainTitle-Numbered"/>
            </w:pPr>
          </w:p>
          <w:p w:rsidR="00C544EC" w:rsidRPr="00C544EC" w:rsidRDefault="00C544EC" w:rsidP="00C544EC">
            <w:pPr>
              <w:pStyle w:val="MainTitle-Numbered"/>
            </w:pPr>
            <w:r>
              <w:t>6.1</w:t>
            </w: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7995"/>
            </w:tblGrid>
            <w:tr w:rsidR="00A55E9F" w:rsidRPr="00A55E9F" w:rsidTr="00A55E9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package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com.cg.eis.bean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public class Employee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String id;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String name;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double salary;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String designation;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getId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id;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setId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(String id)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this.id = id;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getName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name;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setName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(String name)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this.name = name;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double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getSalary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salary;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setSalary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(double salary)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this.salary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= salary;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getDesignation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designation;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setDesignation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(String designation)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this.designation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= designation;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getInsuranceScheme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setInsuranceScheme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(String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this.insuranceScheme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toString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"Employee [id=" + id + ", name=" + name + ", salary=" + salary + ", designation=" + designation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+ ",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=" +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+ "]";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C544EC" w:rsidRDefault="00C544EC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eastAsia="en-IN"/>
                    </w:rPr>
                  </w:pPr>
                  <w:r w:rsidRPr="00C544EC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eastAsia="en-IN"/>
                    </w:rPr>
                    <w:t>6.2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package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com.eg.eis.service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public interface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EmployeeService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Object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employeeDetails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displayDetails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(Object e1);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package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com.eg.eis.service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java.util.Scanner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import</w:t>
                  </w:r>
                  <w:proofErr w:type="gram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com.cg.eis.bean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.*;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public class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EmployeeServiceImplementation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implements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EmployeeService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Employee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employeeDetails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Scanner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= new Scanner(System.in);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("Enter employee details: id, name, salary, designation, insurance scheme");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Employee a1 = new Employee();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id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name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double salary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sc.nextDouble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designation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a1.setId(id);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a1.setName(name);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a1.setSalary(salary);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a1.setDesignation(designation);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a1.setInsuranceScheme(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sc.close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return a1;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insuranceScheme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"Finds the insurance scheme of an Employee based on salary and designation. 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displayDetails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(Object e1)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String output = e1.toString();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(output);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4A3852" w:rsidRDefault="004A3852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eastAsia="en-IN"/>
                    </w:rPr>
                  </w:pPr>
                  <w:r w:rsidRPr="004A3852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eastAsia="en-IN"/>
                    </w:rP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package com.cg.eis.pf;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import</w:t>
                  </w:r>
                  <w:proofErr w:type="gram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com.eg.eis.service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.*;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proofErr w:type="gram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import</w:t>
                  </w:r>
                  <w:proofErr w:type="gram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com.cg.eis.bean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.*;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public class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UserInput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static void main(String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[])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EmployeeServiceImplementation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 xml:space="preserve"> emp1 = new </w:t>
                  </w:r>
                  <w:proofErr w:type="spellStart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EmployeeServiceImplementation</w:t>
                  </w:r>
                  <w:proofErr w:type="spellEnd"/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Employee e1 = emp1.employeeDetails();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emp1.insuranceScheme();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emp1.displayDetails(e1);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7995"/>
            </w:tblGrid>
            <w:tr w:rsidR="00A55E9F" w:rsidRPr="00A55E9F" w:rsidTr="00A55E9F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public class PersonDetails602 {</w:t>
                  </w:r>
                </w:p>
                <w:p w:rsidR="00A55E9F" w:rsidRPr="00A55E9F" w:rsidRDefault="00A55E9F" w:rsidP="00A55E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char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char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return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(char gender)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return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if(age&lt;=15)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throw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public PersonDetails602()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toString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"Person Details [First Name = " +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", Last Name = " +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", Gender = " + gender + ", Age = "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+ age + "]";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java.util.Scanner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public class Person602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static void main(String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[])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try{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Scanner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Scanner(System.in);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gender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PersonDetails602 p1 = new PersonDetails602();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p1.setFirstName(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p1.setLastName(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p1.setGender(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gender.charAt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(0));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p1.setAge(age);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(p1.toString());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 catch 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e1){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"Age should be above 15 years. Invalid.");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public class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extends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RuntimeException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/**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 * 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 */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private static final long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serialVersionUID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1L;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(String message)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super(message);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super(cause);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message,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super(message, cause);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message,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boolean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enableSuppression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boolean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writableStackTrace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super(message, cause,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enableSuppression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writableStackTrace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55E9F" w:rsidRPr="00C544EC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40"/>
                <w:szCs w:val="40"/>
                <w:lang w:eastAsia="en-IN"/>
              </w:rPr>
            </w:pPr>
            <w:bookmarkStart w:id="2" w:name="_GoBack"/>
            <w:bookmarkEnd w:id="2"/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7995"/>
            </w:tblGrid>
            <w:tr w:rsidR="00A55E9F" w:rsidRPr="00A55E9F" w:rsidTr="00A55E9F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public class PersonDetails602 {</w:t>
                  </w:r>
                </w:p>
                <w:p w:rsidR="00A55E9F" w:rsidRPr="00A55E9F" w:rsidRDefault="00A55E9F" w:rsidP="00A55E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char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char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return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(char gender)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this.gender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gender;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getAge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return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void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setAge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if(age&lt;=15)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throw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this.age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age;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public PersonDetails602()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@Override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toString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return "Person Details [First Name = " +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", Last Name = " +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+ ", Gender = " + gender + ", Age = "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+ age + "]";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C544EC" w:rsidRDefault="00C544EC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24292E"/>
                      <w:sz w:val="40"/>
                      <w:szCs w:val="40"/>
                      <w:lang w:eastAsia="en-IN"/>
                    </w:rPr>
                  </w:pPr>
                  <w:r w:rsidRPr="00C544EC">
                    <w:rPr>
                      <w:rFonts w:ascii="Consolas" w:eastAsia="Times New Roman" w:hAnsi="Consolas" w:cs="Times New Roman"/>
                      <w:b/>
                      <w:color w:val="24292E"/>
                      <w:sz w:val="40"/>
                      <w:szCs w:val="40"/>
                      <w:lang w:eastAsia="en-IN"/>
                    </w:rPr>
                    <w:t>6.3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java.util.Scanner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public class Person602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static void main(String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[])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try{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Scanner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Scanner(System.in);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gender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age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PersonDetails602 p1 = new PersonDetails602();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p1.setFirstName(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firstName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p1.setLastName(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lastName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p1.setGender(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gender.charAt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(0));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p1.setAge(age);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(p1.toString());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 catch 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e1){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"Age should be above 15 years. Invalid.");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public class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extends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RuntimeException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/**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 * 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 */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private static final long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serialVersionUID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1L;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(String message)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super(message);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super(cause);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message,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super(message, cause);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InvalidAgeException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(String message,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Throwable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cause,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boolean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enableSuppression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boolean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writableStackTrace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super(message, cause,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enableSuppression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,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writableStackTrace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Default="00A55E9F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544EC" w:rsidRDefault="00C544EC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544EC" w:rsidRDefault="00C544EC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544EC" w:rsidRPr="0092658F" w:rsidRDefault="00C544EC" w:rsidP="00C544EC">
            <w:pPr>
              <w:pStyle w:val="MainTitle-Numbered"/>
            </w:pPr>
            <w:bookmarkStart w:id="3" w:name="_Toc372490662"/>
            <w:bookmarkStart w:id="4" w:name="_Toc451941091"/>
            <w:r w:rsidRPr="0092658F">
              <w:t xml:space="preserve">Lab 8: </w:t>
            </w:r>
            <w:r>
              <w:t>Input Output Classes</w:t>
            </w:r>
            <w:bookmarkEnd w:id="3"/>
            <w:bookmarkEnd w:id="4"/>
          </w:p>
          <w:p w:rsidR="00C544EC" w:rsidRDefault="00C544EC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544EC" w:rsidRDefault="00C544EC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7995"/>
            </w:tblGrid>
            <w:tr w:rsidR="00A55E9F" w:rsidRPr="00A55E9F" w:rsidTr="00A55E9F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C544EC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Package </w:t>
                  </w:r>
                  <w:proofErr w:type="spellStart"/>
                  <w:r w:rsidR="00A55E9F"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co.fileHandling</w:t>
                  </w:r>
                  <w:proofErr w:type="spellEnd"/>
                  <w:r w:rsidR="00A55E9F"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java.io.BufferedReader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java.io.BufferedWriter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java.io.FileNotFoundException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java.io.FileReader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java.io.FileWriter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java.io.PrintWriter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java.util.ArrayList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java.util.Collections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java.util.Iterator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java.util.List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import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java.util.Scanner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public class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ReadingAndWriting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public static void main(String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[]) throws Exception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try{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Scanner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Scanner(System.in);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("Enter the complete path: 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String path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sc.nextLine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reader =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(path);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BufferedReader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BufferedReader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(reader);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writer =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(path);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 xml:space="preserve">List&lt;String&gt; input =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ArrayList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&lt;String&gt;();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String line;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while((line=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br.readLine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())!=null)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input.add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(line);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(line);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"Contents successfully read.");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Collections.reverse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(input);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PrintWriter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output = 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PrintWriter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BufferedWriter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(new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FileWriter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("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src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\\co\\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fileHandling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\\Output.txt")));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for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(Iterator&lt;String&gt;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 =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input.iterator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();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i.hasNext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//while((line=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br.readLine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())!=null)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//}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output.println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 xml:space="preserve">((String) </w:t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i.next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"Contents successfully written.");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sc.close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reader.close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writer.close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output.close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 catch(Exception e) {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proofErr w:type="spellStart"/>
                  <w:proofErr w:type="gramStart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(</w:t>
                  </w:r>
                  <w:proofErr w:type="gramEnd"/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"Something went wrong.");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ab/>
                    <w:t>}</w:t>
                  </w: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55E9F" w:rsidRPr="00A55E9F" w:rsidTr="00A55E9F">
              <w:tc>
                <w:tcPr>
                  <w:tcW w:w="756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  <w:r w:rsidRPr="00A55E9F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  <w:t>}</w:t>
                  </w: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en-IN"/>
                    </w:rPr>
                  </w:pPr>
                </w:p>
                <w:p w:rsidR="00A55E9F" w:rsidRPr="00A55E9F" w:rsidRDefault="00A55E9F" w:rsidP="00A55E9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55E9F" w:rsidRPr="00C544EC" w:rsidRDefault="00C544EC" w:rsidP="00140C90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40"/>
                <w:szCs w:val="40"/>
                <w:lang w:eastAsia="en-IN"/>
              </w:rPr>
            </w:pPr>
            <w:r w:rsidRPr="00C544EC">
              <w:rPr>
                <w:rFonts w:ascii="Consolas" w:eastAsia="Times New Roman" w:hAnsi="Consolas" w:cs="Segoe UI"/>
                <w:b/>
                <w:color w:val="24292E"/>
                <w:sz w:val="40"/>
                <w:szCs w:val="40"/>
                <w:lang w:eastAsia="en-IN"/>
              </w:rPr>
              <w:t>8.2</w:t>
            </w:r>
          </w:p>
          <w:p w:rsidR="00140C90" w:rsidRPr="00140C90" w:rsidRDefault="00140C90" w:rsidP="00140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0C90" w:rsidRPr="00140C90" w:rsidTr="00A55E9F">
        <w:trPr>
          <w:gridAfter w:val="1"/>
        </w:trPr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C90" w:rsidRPr="00140C90" w:rsidRDefault="00140C90" w:rsidP="00140C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0C9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A55E9F" w:rsidRPr="00A55E9F" w:rsidTr="00A55E9F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co.fileHandling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//import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java.io.BufferedWriter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java.io.File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java.io.FileWriter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java.util.Scanner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java.lang.Exception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Numbers {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throws Exception {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complete path: 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//String path =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sc.nextLine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File("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\\co\\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fileHandling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\\numbers2.txt");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file.createNewFile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("file created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succesfully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"Error in file creation.");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writer = new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(file);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BufferedWriter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BufferedWriter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(writer);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writer.write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("0,1,2,3,4,5,6,7,8,9,10");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Succesfully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written.");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Scanner(file); 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sc.useDelimiter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(",");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("file created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succesfully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sc.hasNextLine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("file created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succesfully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if(((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ch.charAt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(0))%2)== 0)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writer.close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</w:t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br.close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sc.close</w:t>
            </w:r>
            <w:proofErr w:type="spellEnd"/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A55E9F" w:rsidRPr="00A55E9F" w:rsidRDefault="00A55E9F" w:rsidP="00A55E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55E9F" w:rsidRPr="00A55E9F" w:rsidTr="00A55E9F">
        <w:tc>
          <w:tcPr>
            <w:tcW w:w="188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5E9F" w:rsidRPr="00A55E9F" w:rsidRDefault="00A55E9F" w:rsidP="00A55E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55E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140C90" w:rsidRDefault="00140C90" w:rsidP="00A55E9F"/>
    <w:sectPr w:rsidR="0014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A5"/>
    <w:rsid w:val="00140C90"/>
    <w:rsid w:val="004A3852"/>
    <w:rsid w:val="00511C33"/>
    <w:rsid w:val="00A55E9F"/>
    <w:rsid w:val="00C544EC"/>
    <w:rsid w:val="00D0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30E96-2054-42E3-AEAC-B81851D4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E9F"/>
    <w:pPr>
      <w:spacing w:after="0" w:line="240" w:lineRule="auto"/>
    </w:pPr>
  </w:style>
  <w:style w:type="paragraph" w:customStyle="1" w:styleId="MainTitle-Numbered">
    <w:name w:val="Main Title - Numbered"/>
    <w:basedOn w:val="Normal"/>
    <w:autoRedefine/>
    <w:rsid w:val="00C544EC"/>
    <w:pPr>
      <w:keepNext/>
      <w:pageBreakBefore/>
      <w:tabs>
        <w:tab w:val="left" w:pos="-6210"/>
        <w:tab w:val="left" w:pos="720"/>
      </w:tabs>
      <w:spacing w:before="240" w:after="60" w:line="240" w:lineRule="auto"/>
      <w:ind w:left="720" w:hanging="720"/>
      <w:outlineLvl w:val="0"/>
    </w:pPr>
    <w:rPr>
      <w:rFonts w:ascii="Arial" w:eastAsia="Times New Roman" w:hAnsi="Arial" w:cs="Arial"/>
      <w:b/>
      <w:bCs/>
      <w:kern w:val="32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4545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2754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2527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Parakh, Komal</dc:creator>
  <cp:keywords/>
  <dc:description/>
  <cp:lastModifiedBy>Parakh, Komal</cp:lastModifiedBy>
  <cp:revision>3</cp:revision>
  <dcterms:created xsi:type="dcterms:W3CDTF">2019-08-03T03:38:00Z</dcterms:created>
  <dcterms:modified xsi:type="dcterms:W3CDTF">2019-08-03T04:14:00Z</dcterms:modified>
</cp:coreProperties>
</file>