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CAAEF3" w14:textId="77777777" w:rsidR="00B6133A" w:rsidRDefault="00B6133A"/>
    <w:p w14:paraId="2EFD054B" w14:textId="77777777" w:rsidR="00B6133A" w:rsidRDefault="00B6133A"/>
    <w:p w14:paraId="6EB4B247" w14:textId="77777777" w:rsidR="00B6133A" w:rsidRDefault="00B6133A"/>
    <w:p w14:paraId="27D431CC" w14:textId="3BC0CE3C" w:rsidR="00B6133A" w:rsidRDefault="00B6133A">
      <w:r w:rsidRPr="00B6133A">
        <w:drawing>
          <wp:inline distT="0" distB="0" distL="0" distR="0" wp14:anchorId="5A3F5238" wp14:editId="749C0E00">
            <wp:extent cx="7357907" cy="4138247"/>
            <wp:effectExtent l="0" t="0" r="0" b="0"/>
            <wp:docPr id="5304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85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0731" cy="41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D206" w14:textId="77777777" w:rsidR="00B6133A" w:rsidRDefault="00B6133A"/>
    <w:p w14:paraId="7C81CF04" w14:textId="77777777" w:rsidR="00B6133A" w:rsidRDefault="00B6133A"/>
    <w:p w14:paraId="408DD5D0" w14:textId="2F521F26" w:rsidR="00DC3A91" w:rsidRDefault="00B6133A">
      <w:r w:rsidRPr="00B6133A">
        <w:drawing>
          <wp:inline distT="0" distB="0" distL="0" distR="0" wp14:anchorId="6733D313" wp14:editId="7BD5F66A">
            <wp:extent cx="7357745" cy="4138156"/>
            <wp:effectExtent l="0" t="0" r="0" b="0"/>
            <wp:docPr id="4786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08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68484" cy="414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4624" w14:textId="77777777" w:rsidR="00B6133A" w:rsidRDefault="00B6133A"/>
    <w:p w14:paraId="546EE8CC" w14:textId="77777777" w:rsidR="00B6133A" w:rsidRDefault="00B6133A"/>
    <w:p w14:paraId="314656AA" w14:textId="77777777" w:rsidR="00B6133A" w:rsidRDefault="00B6133A"/>
    <w:p w14:paraId="0133D322" w14:textId="77777777" w:rsidR="00B6133A" w:rsidRDefault="00B6133A"/>
    <w:p w14:paraId="346875C5" w14:textId="77777777" w:rsidR="00B6133A" w:rsidRDefault="00B6133A"/>
    <w:p w14:paraId="149C488C" w14:textId="23AC95DC" w:rsidR="00B6133A" w:rsidRDefault="00B6133A">
      <w:r w:rsidRPr="00B6133A">
        <w:drawing>
          <wp:inline distT="0" distB="0" distL="0" distR="0" wp14:anchorId="2EFDD22B" wp14:editId="2B73EC71">
            <wp:extent cx="7397508" cy="4160520"/>
            <wp:effectExtent l="0" t="0" r="0" b="0"/>
            <wp:docPr id="41371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12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3525" cy="41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33A" w:rsidSect="00B06787">
      <w:pgSz w:w="11906" w:h="16838"/>
      <w:pgMar w:top="113" w:right="7796" w:bottom="113" w:left="11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133A"/>
    <w:rsid w:val="001176D9"/>
    <w:rsid w:val="002917B5"/>
    <w:rsid w:val="00393F7B"/>
    <w:rsid w:val="00661ECE"/>
    <w:rsid w:val="00B06787"/>
    <w:rsid w:val="00B6133A"/>
    <w:rsid w:val="00DC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AB8E0"/>
  <w15:chartTrackingRefBased/>
  <w15:docId w15:val="{2804397B-14EE-4691-BE61-DDD00CE37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Singh</dc:creator>
  <cp:keywords/>
  <dc:description/>
  <cp:lastModifiedBy>Rahul Singh</cp:lastModifiedBy>
  <cp:revision>1</cp:revision>
  <dcterms:created xsi:type="dcterms:W3CDTF">2024-07-19T06:14:00Z</dcterms:created>
  <dcterms:modified xsi:type="dcterms:W3CDTF">2024-07-19T06:16:00Z</dcterms:modified>
</cp:coreProperties>
</file>