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8063BA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D7EB1C3" w14:textId="2C731169" w:rsidR="004A459A" w:rsidRDefault="006D7A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ANSWERS: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00000002" w14:textId="788B374B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24D43">
        <w:rPr>
          <w:sz w:val="24"/>
          <w:szCs w:val="24"/>
        </w:rPr>
        <w:t>(expression)</w:t>
      </w:r>
    </w:p>
    <w:p w14:paraId="00000003" w14:textId="3904BAC5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A459A">
        <w:rPr>
          <w:sz w:val="24"/>
          <w:szCs w:val="24"/>
        </w:rPr>
        <w:t xml:space="preserve"> (value)</w:t>
      </w:r>
    </w:p>
    <w:p w14:paraId="00000004" w14:textId="6B00ECDA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A459A">
        <w:rPr>
          <w:sz w:val="24"/>
          <w:szCs w:val="24"/>
        </w:rPr>
        <w:t xml:space="preserve"> (value)</w:t>
      </w:r>
    </w:p>
    <w:p w14:paraId="00000005" w14:textId="78ECA13A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A459A">
        <w:rPr>
          <w:sz w:val="24"/>
          <w:szCs w:val="24"/>
        </w:rPr>
        <w:t>(expression)</w:t>
      </w:r>
    </w:p>
    <w:p w14:paraId="00000006" w14:textId="5E64A9C2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A459A">
        <w:rPr>
          <w:sz w:val="24"/>
          <w:szCs w:val="24"/>
        </w:rPr>
        <w:t>(expression)</w:t>
      </w:r>
    </w:p>
    <w:p w14:paraId="00000007" w14:textId="1C9F44F5" w:rsidR="006D252F" w:rsidRDefault="004A459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1DED73CE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A459A">
        <w:rPr>
          <w:sz w:val="24"/>
          <w:szCs w:val="24"/>
        </w:rPr>
        <w:t>(value)</w:t>
      </w:r>
    </w:p>
    <w:p w14:paraId="00000009" w14:textId="77777777" w:rsidR="006D252F" w:rsidRDefault="006D252F">
      <w:pPr>
        <w:spacing w:before="220"/>
      </w:pPr>
    </w:p>
    <w:p w14:paraId="0000000A" w14:textId="4D20711A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9FD4AC" w14:textId="129C3B6A" w:rsidR="00886E38" w:rsidRDefault="00886E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18925EB2" w14:textId="5D6568D3" w:rsidR="004A459A" w:rsidRDefault="006200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VARIALE are the symbols which store any kind of information but STRINGS are the special kind of information that could be stored in variable.</w:t>
      </w:r>
      <w:r w:rsidR="006D7A85">
        <w:rPr>
          <w:sz w:val="24"/>
          <w:szCs w:val="24"/>
        </w:rPr>
        <w:t xml:space="preserve"> String is always stored in quotes.</w:t>
      </w:r>
    </w:p>
    <w:p w14:paraId="0CF60F85" w14:textId="2732DBA8" w:rsidR="006200F1" w:rsidRDefault="006200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    a= “my name is Shubham”</w:t>
      </w:r>
    </w:p>
    <w:p w14:paraId="65219319" w14:textId="302B21D5" w:rsidR="006200F1" w:rsidRDefault="006200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‘a’ is the  variable name and “my name is Shubham” is the string.</w:t>
      </w:r>
    </w:p>
    <w:p w14:paraId="0000000B" w14:textId="77777777" w:rsidR="006D252F" w:rsidRDefault="006D252F">
      <w:pPr>
        <w:spacing w:before="220"/>
        <w:rPr>
          <w:sz w:val="24"/>
          <w:szCs w:val="24"/>
        </w:rPr>
      </w:pPr>
    </w:p>
    <w:p w14:paraId="0000000C" w14:textId="0EA01C11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616163" w14:textId="29FCE216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682CABE0" w14:textId="172B4910" w:rsidR="006200F1" w:rsidRDefault="005B76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The values which are whole numbers with their valid sign convention.e.g 21, -34</w:t>
      </w:r>
    </w:p>
    <w:p w14:paraId="17FD6722" w14:textId="10CB89BA" w:rsidR="005B7647" w:rsidRDefault="005B76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– Numbers with a decimal point are called floating numbers. e.g  21.4 ,30.7 </w:t>
      </w:r>
    </w:p>
    <w:p w14:paraId="6B6F6F46" w14:textId="27A1DDBF" w:rsidR="00B3369B" w:rsidRDefault="00B3369B" w:rsidP="00B3369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 – The text values which are surrounded by single quote or double quote are considered as string. e.g “Shubham”,</w:t>
      </w:r>
      <w:r w:rsidR="00965027">
        <w:rPr>
          <w:sz w:val="24"/>
          <w:szCs w:val="24"/>
        </w:rPr>
        <w:t xml:space="preserve"> ‘kumar’</w:t>
      </w:r>
    </w:p>
    <w:p w14:paraId="0000000D" w14:textId="657A217C" w:rsidR="006D252F" w:rsidRDefault="006D252F">
      <w:pPr>
        <w:spacing w:before="220"/>
        <w:rPr>
          <w:sz w:val="24"/>
          <w:szCs w:val="24"/>
        </w:rPr>
      </w:pPr>
    </w:p>
    <w:p w14:paraId="1963746E" w14:textId="17766665" w:rsidR="003E1216" w:rsidRDefault="003E1216">
      <w:pPr>
        <w:spacing w:before="220"/>
        <w:rPr>
          <w:sz w:val="24"/>
          <w:szCs w:val="24"/>
        </w:rPr>
      </w:pPr>
    </w:p>
    <w:p w14:paraId="344300A4" w14:textId="77777777" w:rsidR="003E1216" w:rsidRDefault="003E1216">
      <w:pPr>
        <w:spacing w:before="220"/>
        <w:rPr>
          <w:sz w:val="24"/>
          <w:szCs w:val="24"/>
        </w:rPr>
      </w:pPr>
    </w:p>
    <w:p w14:paraId="0000000E" w14:textId="097C6627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467A017" w14:textId="56DE1542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60721B33" w14:textId="576DC664" w:rsidR="00C078EE" w:rsidRDefault="00C078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collection of operators and values is called expression. Expressions are evaluated to give single  value.</w:t>
      </w:r>
    </w:p>
    <w:p w14:paraId="21144B7D" w14:textId="77777777" w:rsidR="00965027" w:rsidRDefault="00965027">
      <w:pPr>
        <w:spacing w:before="220"/>
        <w:rPr>
          <w:sz w:val="24"/>
          <w:szCs w:val="24"/>
        </w:rPr>
      </w:pPr>
    </w:p>
    <w:p w14:paraId="7A06A0F9" w14:textId="20E27B24" w:rsidR="00AC6BE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B9AD8B7" w14:textId="3167CFF5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022EFB3C" w14:textId="3C36F012" w:rsidR="00AC6BE4" w:rsidRDefault="00AC6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contains values and operator so it could be evaluated to give single value but statement coulnot be evaluated. e.g spam=10 is only a statem</w:t>
      </w:r>
      <w:r w:rsidR="000C5BC4">
        <w:rPr>
          <w:sz w:val="24"/>
          <w:szCs w:val="24"/>
        </w:rPr>
        <w:t>ent where value 10 is assigned to spam variable.</w:t>
      </w:r>
      <w:r>
        <w:rPr>
          <w:sz w:val="24"/>
          <w:szCs w:val="24"/>
        </w:rPr>
        <w:t xml:space="preserve"> </w:t>
      </w:r>
    </w:p>
    <w:p w14:paraId="00000010" w14:textId="76A1C2DE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385BA0A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C3EFD61" w14:textId="4CE7F113" w:rsidR="00DC6810" w:rsidRDefault="00DC6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55932A36" w14:textId="5A9EDEBE" w:rsidR="00D50F7B" w:rsidRDefault="00F51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still contain 22 because r</w:t>
      </w:r>
      <w:r w:rsidR="00D50F7B">
        <w:rPr>
          <w:sz w:val="24"/>
          <w:szCs w:val="24"/>
        </w:rPr>
        <w:t xml:space="preserve">eassignment is done when it contains assignment statement e.g </w:t>
      </w:r>
      <w:r w:rsidR="00001DD1">
        <w:rPr>
          <w:sz w:val="24"/>
          <w:szCs w:val="24"/>
        </w:rPr>
        <w:t xml:space="preserve"> bacon= bacon+1</w:t>
      </w:r>
    </w:p>
    <w:p w14:paraId="4289540F" w14:textId="532C3094" w:rsidR="00001DD1" w:rsidRDefault="00001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Then output bacon=23</w:t>
      </w:r>
    </w:p>
    <w:p w14:paraId="00000013" w14:textId="77777777" w:rsidR="006D252F" w:rsidRDefault="006D252F">
      <w:pPr>
        <w:spacing w:before="220"/>
      </w:pPr>
    </w:p>
    <w:p w14:paraId="00000014" w14:textId="47DBCE64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689BDB3" w14:textId="791856F7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00000015" w14:textId="133FC127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F51D83">
        <w:rPr>
          <w:sz w:val="24"/>
          <w:szCs w:val="24"/>
        </w:rPr>
        <w:t xml:space="preserve"> = ‘spamspamspam’</w:t>
      </w:r>
    </w:p>
    <w:p w14:paraId="00000016" w14:textId="29552270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51D83">
        <w:rPr>
          <w:sz w:val="24"/>
          <w:szCs w:val="24"/>
        </w:rPr>
        <w:t>= ‘spamspamspam’</w:t>
      </w:r>
    </w:p>
    <w:p w14:paraId="00000017" w14:textId="77777777" w:rsidR="006D252F" w:rsidRDefault="006D252F">
      <w:pPr>
        <w:spacing w:before="220"/>
        <w:rPr>
          <w:sz w:val="21"/>
          <w:szCs w:val="21"/>
          <w:highlight w:val="white"/>
        </w:rPr>
      </w:pPr>
    </w:p>
    <w:p w14:paraId="00000018" w14:textId="04917FF7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</w:t>
      </w:r>
    </w:p>
    <w:p w14:paraId="5CE6E704" w14:textId="0AD17950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2736CD1B" w14:textId="353CFEF3" w:rsidR="00F51D83" w:rsidRDefault="00F51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rule is variable name doesnot sta</w:t>
      </w:r>
      <w:r w:rsidR="00C97F38">
        <w:rPr>
          <w:sz w:val="24"/>
          <w:szCs w:val="24"/>
        </w:rPr>
        <w:t>rt with the number so 100 is invalid.</w:t>
      </w:r>
      <w:r>
        <w:rPr>
          <w:sz w:val="24"/>
          <w:szCs w:val="24"/>
        </w:rPr>
        <w:t xml:space="preserve"> </w:t>
      </w:r>
    </w:p>
    <w:p w14:paraId="08A79513" w14:textId="77777777" w:rsidR="003E1216" w:rsidRDefault="003E1216">
      <w:pPr>
        <w:spacing w:before="220"/>
        <w:rPr>
          <w:sz w:val="24"/>
          <w:szCs w:val="24"/>
        </w:rPr>
      </w:pPr>
    </w:p>
    <w:p w14:paraId="00000019" w14:textId="2127A311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200EC1D6" w14:textId="712EF09A" w:rsidR="003E1216" w:rsidRDefault="003E1216" w:rsidP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202E0CF4" w14:textId="5BB9453F" w:rsidR="00C97F38" w:rsidRPr="00C97F38" w:rsidRDefault="00886E38">
      <w:pPr>
        <w:spacing w:before="220"/>
        <w:rPr>
          <w:sz w:val="24"/>
          <w:szCs w:val="24"/>
        </w:rPr>
      </w:pPr>
      <w:r>
        <w:rPr>
          <w:rFonts w:ascii="NewBaskerville-Roman" w:eastAsia="Calibri" w:hAnsi="NewBaskerville-Roman" w:cs="NewBaskerville-Roman"/>
          <w:sz w:val="24"/>
          <w:szCs w:val="24"/>
          <w:lang w:eastAsia="en-IN"/>
        </w:rPr>
        <w:t xml:space="preserve">The int( ), float( ) and str( ) are the functions which </w:t>
      </w:r>
      <w:r w:rsidR="00C97F38">
        <w:rPr>
          <w:rFonts w:ascii="NewBaskerville-Roman" w:eastAsia="Calibri" w:hAnsi="NewBaskerville-Roman" w:cs="NewBaskerville-Roman"/>
          <w:sz w:val="24"/>
          <w:szCs w:val="24"/>
          <w:lang w:eastAsia="en-IN"/>
        </w:rPr>
        <w:t>give</w:t>
      </w:r>
      <w:r>
        <w:rPr>
          <w:rFonts w:ascii="NewBaskerville-Roman" w:eastAsia="Calibri" w:hAnsi="NewBaskerville-Roman" w:cs="NewBaskerville-Roman"/>
          <w:sz w:val="24"/>
          <w:szCs w:val="24"/>
          <w:lang w:eastAsia="en-IN"/>
        </w:rPr>
        <w:t>s</w:t>
      </w:r>
      <w:r w:rsidR="00C97F38">
        <w:rPr>
          <w:rFonts w:ascii="NewBaskerville-Roman" w:eastAsia="Calibri" w:hAnsi="NewBaskerville-Roman" w:cs="NewBaskerville-Roman"/>
          <w:sz w:val="24"/>
          <w:szCs w:val="24"/>
          <w:lang w:eastAsia="en-IN"/>
        </w:rPr>
        <w:t xml:space="preserve"> respective versions of a value.</w:t>
      </w:r>
    </w:p>
    <w:p w14:paraId="0000001A" w14:textId="77777777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49D9CF9" w:rsidR="006D252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D9BA5E4" w14:textId="67B56818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D7A85">
        <w:rPr>
          <w:rFonts w:ascii="NewBaskerville-Roman" w:eastAsia="Calibri" w:hAnsi="NewBaskerville-Roman" w:cs="NewBaskerville-Roman"/>
          <w:sz w:val="20"/>
          <w:szCs w:val="20"/>
          <w:lang w:eastAsia="en-IN"/>
        </w:rPr>
        <w:t xml:space="preserve"> </w:t>
      </w:r>
    </w:p>
    <w:p w14:paraId="492D6AD4" w14:textId="30D13730" w:rsidR="00C97F38" w:rsidRDefault="00C97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 99 is integer type value so for concatenation operat</w:t>
      </w:r>
      <w:r w:rsidR="00886E38">
        <w:rPr>
          <w:sz w:val="24"/>
          <w:szCs w:val="24"/>
        </w:rPr>
        <w:t xml:space="preserve">ion </w:t>
      </w:r>
      <w:r>
        <w:rPr>
          <w:sz w:val="24"/>
          <w:szCs w:val="24"/>
        </w:rPr>
        <w:t xml:space="preserve"> it must be </w:t>
      </w:r>
      <w:r w:rsidR="00886E38">
        <w:rPr>
          <w:sz w:val="24"/>
          <w:szCs w:val="24"/>
        </w:rPr>
        <w:t>converted to string value by enclosing it in quotes or using str()</w:t>
      </w:r>
    </w:p>
    <w:p w14:paraId="653EEDFF" w14:textId="70BCC34F" w:rsidR="003E1216" w:rsidRDefault="003E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e.g</w:t>
      </w:r>
    </w:p>
    <w:p w14:paraId="5CA98BF6" w14:textId="0CFCE1BC" w:rsidR="00886E38" w:rsidRDefault="00886E38" w:rsidP="00886E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>+ ' burritos.'</w:t>
      </w:r>
    </w:p>
    <w:p w14:paraId="2D95EB64" w14:textId="77777777" w:rsidR="00886E38" w:rsidRDefault="00886E38">
      <w:pPr>
        <w:spacing w:before="220"/>
        <w:rPr>
          <w:sz w:val="24"/>
          <w:szCs w:val="24"/>
        </w:rPr>
      </w:pPr>
    </w:p>
    <w:p w14:paraId="0000001C" w14:textId="77777777" w:rsidR="006D252F" w:rsidRDefault="006D252F">
      <w:pPr>
        <w:spacing w:before="220"/>
        <w:rPr>
          <w:sz w:val="24"/>
          <w:szCs w:val="24"/>
        </w:rPr>
      </w:pPr>
    </w:p>
    <w:p w14:paraId="0000001D" w14:textId="77777777" w:rsidR="006D252F" w:rsidRDefault="006D252F">
      <w:pPr>
        <w:rPr>
          <w:sz w:val="24"/>
          <w:szCs w:val="24"/>
        </w:rPr>
      </w:pPr>
    </w:p>
    <w:sectPr w:rsidR="006D25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168A"/>
    <w:multiLevelType w:val="multilevel"/>
    <w:tmpl w:val="ABA41D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0025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52F"/>
    <w:rsid w:val="00001DD1"/>
    <w:rsid w:val="000C5BC4"/>
    <w:rsid w:val="003E1216"/>
    <w:rsid w:val="00424D43"/>
    <w:rsid w:val="004A459A"/>
    <w:rsid w:val="005B7647"/>
    <w:rsid w:val="006200F1"/>
    <w:rsid w:val="006D252F"/>
    <w:rsid w:val="006D7A85"/>
    <w:rsid w:val="00886E38"/>
    <w:rsid w:val="00965027"/>
    <w:rsid w:val="009743D1"/>
    <w:rsid w:val="00AC6BE4"/>
    <w:rsid w:val="00B3369B"/>
    <w:rsid w:val="00BD2F08"/>
    <w:rsid w:val="00C078EE"/>
    <w:rsid w:val="00C97F38"/>
    <w:rsid w:val="00D50F7B"/>
    <w:rsid w:val="00DC6810"/>
    <w:rsid w:val="00F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0EE"/>
  <w15:docId w15:val="{6316DC8A-8963-46FD-B6DA-87AC53A9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</cp:lastModifiedBy>
  <cp:revision>4</cp:revision>
  <dcterms:created xsi:type="dcterms:W3CDTF">2022-08-19T10:53:00Z</dcterms:created>
  <dcterms:modified xsi:type="dcterms:W3CDTF">2022-08-23T19:23:00Z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