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E50F" w14:textId="406BE9F3" w:rsidR="00C44827" w:rsidRDefault="00F364AA">
      <w:pPr>
        <w:pStyle w:val="Heading1"/>
      </w:pPr>
      <w:bookmarkStart w:id="0" w:name="project-idea-documentation"/>
      <w:r>
        <w:t xml:space="preserve">                                Project Idea Documentation</w:t>
      </w:r>
    </w:p>
    <w:p w14:paraId="58365467" w14:textId="4758EFAF" w:rsidR="00C44827" w:rsidRDefault="00F364AA">
      <w:pPr>
        <w:pStyle w:val="Heading2"/>
      </w:pPr>
      <w:bookmarkStart w:id="1" w:name="project-title"/>
      <w:r>
        <w:t>1)Project Title</w:t>
      </w:r>
    </w:p>
    <w:p w14:paraId="3750D93F" w14:textId="7AEB7FE6" w:rsidR="00C44827" w:rsidRPr="00F23D2A" w:rsidRDefault="00000000">
      <w:pPr>
        <w:pStyle w:val="FirstParagraph"/>
        <w:rPr>
          <w:sz w:val="28"/>
          <w:szCs w:val="28"/>
        </w:rPr>
      </w:pPr>
      <w:r w:rsidRPr="00F23D2A">
        <w:rPr>
          <w:sz w:val="28"/>
          <w:szCs w:val="28"/>
        </w:rPr>
        <w:t>Smart Property Listing Automation using Computer Vision &amp; Machine Learning</w:t>
      </w:r>
      <w:r w:rsidR="00F5106A" w:rsidRPr="00F23D2A">
        <w:rPr>
          <w:sz w:val="28"/>
          <w:szCs w:val="28"/>
        </w:rPr>
        <w:t xml:space="preserve"> </w:t>
      </w:r>
    </w:p>
    <w:p w14:paraId="33AB19F5" w14:textId="39C89CB1" w:rsidR="00C44827" w:rsidRDefault="00C44827"/>
    <w:p w14:paraId="460F9E33" w14:textId="4202D237" w:rsidR="00C44827" w:rsidRDefault="00F364AA">
      <w:pPr>
        <w:pStyle w:val="Heading2"/>
      </w:pPr>
      <w:bookmarkStart w:id="2" w:name="abstract"/>
      <w:bookmarkEnd w:id="1"/>
      <w:r>
        <w:t>2)Abstract</w:t>
      </w:r>
    </w:p>
    <w:p w14:paraId="6034EE55" w14:textId="66FA81AA" w:rsidR="00C44827" w:rsidRDefault="00000000" w:rsidP="00374B88">
      <w:pPr>
        <w:pStyle w:val="FirstParagraph"/>
        <w:jc w:val="both"/>
      </w:pPr>
      <w:r>
        <w:t>Online booking platforms such as Booking.com, Airbnb, and Agoda require property owners to manually describe rooms, facilities, and amenities during registration. This project proposes an intelligent Machine Learning system that automatically analyzes uploaded property images to generate accurate room details, facilities lists, and property descriptions. The system significantly reduces manual effort, minimizes errors, supports multi‑language onboarding, and improves listing quality</w:t>
      </w:r>
      <w:r w:rsidR="00E21309">
        <w:t>.</w:t>
      </w:r>
    </w:p>
    <w:p w14:paraId="69A80A9E" w14:textId="6030143B" w:rsidR="00C44827" w:rsidRDefault="00C44827"/>
    <w:p w14:paraId="6EAC4422" w14:textId="2C46B287" w:rsidR="00C44827" w:rsidRDefault="00F364AA">
      <w:pPr>
        <w:pStyle w:val="Heading2"/>
      </w:pPr>
      <w:bookmarkStart w:id="3" w:name="problem-statement"/>
      <w:bookmarkEnd w:id="2"/>
      <w:r>
        <w:t>3)Problem Statement</w:t>
      </w:r>
    </w:p>
    <w:p w14:paraId="61BECC67" w14:textId="77777777" w:rsidR="00C44827" w:rsidRDefault="00000000">
      <w:pPr>
        <w:pStyle w:val="FirstParagraph"/>
      </w:pPr>
      <w:r>
        <w:t>Property owners must manually fill long and repetitive forms describing facilities such as beds, AC, WiFi, bathrooms, kitchen items, etc. This process is:</w:t>
      </w:r>
    </w:p>
    <w:p w14:paraId="6FB47597" w14:textId="77777777" w:rsidR="00C44827" w:rsidRDefault="00000000">
      <w:pPr>
        <w:pStyle w:val="Compact"/>
        <w:numPr>
          <w:ilvl w:val="0"/>
          <w:numId w:val="2"/>
        </w:numPr>
      </w:pPr>
      <w:r>
        <w:t>Time‑consuming</w:t>
      </w:r>
    </w:p>
    <w:p w14:paraId="79100A74" w14:textId="77777777" w:rsidR="00C44827" w:rsidRDefault="00000000">
      <w:pPr>
        <w:pStyle w:val="Compact"/>
        <w:numPr>
          <w:ilvl w:val="0"/>
          <w:numId w:val="2"/>
        </w:numPr>
      </w:pPr>
      <w:r>
        <w:t>Error‑prone</w:t>
      </w:r>
    </w:p>
    <w:p w14:paraId="776DF3DB" w14:textId="77777777" w:rsidR="00C44827" w:rsidRDefault="00000000">
      <w:pPr>
        <w:pStyle w:val="Compact"/>
        <w:numPr>
          <w:ilvl w:val="0"/>
          <w:numId w:val="2"/>
        </w:numPr>
      </w:pPr>
      <w:r>
        <w:t>Inconsistent in description quality</w:t>
      </w:r>
    </w:p>
    <w:p w14:paraId="5031122B" w14:textId="77777777" w:rsidR="00C44827" w:rsidRDefault="00000000">
      <w:pPr>
        <w:pStyle w:val="Compact"/>
        <w:numPr>
          <w:ilvl w:val="0"/>
          <w:numId w:val="2"/>
        </w:numPr>
      </w:pPr>
      <w:r>
        <w:t>Difficult for non‑technical users</w:t>
      </w:r>
    </w:p>
    <w:p w14:paraId="3FC2A820" w14:textId="0C18B50E" w:rsidR="00374B88" w:rsidRDefault="00000000" w:rsidP="00F364AA">
      <w:pPr>
        <w:pStyle w:val="FirstParagraph"/>
      </w:pPr>
      <w:r>
        <w:t>As a result, many listings remain incomplete or poorly described, reducing booking chances and customer trust.</w:t>
      </w:r>
    </w:p>
    <w:p w14:paraId="574242B4" w14:textId="222DC03E" w:rsidR="00C44827" w:rsidRDefault="00F364AA">
      <w:pPr>
        <w:pStyle w:val="Heading2"/>
      </w:pPr>
      <w:bookmarkStart w:id="4" w:name="proposed-solution"/>
      <w:bookmarkEnd w:id="3"/>
      <w:r>
        <w:t>4)Proposed Solution</w:t>
      </w:r>
    </w:p>
    <w:p w14:paraId="2405CD02" w14:textId="77777777" w:rsidR="00C44827" w:rsidRDefault="00000000">
      <w:pPr>
        <w:pStyle w:val="FirstParagraph"/>
      </w:pPr>
      <w:r>
        <w:t>Build a Computer Vision based ML system that automatically analyzes uploaded room images and generates structured property information.</w:t>
      </w:r>
    </w:p>
    <w:p w14:paraId="0D96827F" w14:textId="77777777" w:rsidR="00C44827" w:rsidRDefault="00000000">
      <w:pPr>
        <w:pStyle w:val="BodyText"/>
      </w:pPr>
      <w:r>
        <w:t>The system will:</w:t>
      </w:r>
    </w:p>
    <w:p w14:paraId="62190186" w14:textId="77777777" w:rsidR="00C44827" w:rsidRDefault="00000000">
      <w:pPr>
        <w:pStyle w:val="Compact"/>
        <w:numPr>
          <w:ilvl w:val="0"/>
          <w:numId w:val="3"/>
        </w:numPr>
      </w:pPr>
      <w:r>
        <w:t>Allow hosts to select their preferred language</w:t>
      </w:r>
    </w:p>
    <w:p w14:paraId="745C6524" w14:textId="77777777" w:rsidR="00C44827" w:rsidRDefault="00000000">
      <w:pPr>
        <w:pStyle w:val="Compact"/>
        <w:numPr>
          <w:ilvl w:val="0"/>
          <w:numId w:val="3"/>
        </w:numPr>
      </w:pPr>
      <w:r>
        <w:t>Accept property photos</w:t>
      </w:r>
    </w:p>
    <w:p w14:paraId="17A112C3" w14:textId="77777777" w:rsidR="00C44827" w:rsidRDefault="00000000">
      <w:pPr>
        <w:pStyle w:val="Compact"/>
        <w:numPr>
          <w:ilvl w:val="0"/>
          <w:numId w:val="3"/>
        </w:numPr>
      </w:pPr>
      <w:r>
        <w:t>Detect facilities using object detection</w:t>
      </w:r>
    </w:p>
    <w:p w14:paraId="19597FE9" w14:textId="77777777" w:rsidR="00C44827" w:rsidRDefault="00000000">
      <w:pPr>
        <w:pStyle w:val="Compact"/>
        <w:numPr>
          <w:ilvl w:val="0"/>
          <w:numId w:val="3"/>
        </w:numPr>
      </w:pPr>
      <w:r>
        <w:t>Generate:</w:t>
      </w:r>
    </w:p>
    <w:p w14:paraId="198CC28C" w14:textId="77777777" w:rsidR="00C44827" w:rsidRDefault="00000000">
      <w:pPr>
        <w:pStyle w:val="Compact"/>
        <w:numPr>
          <w:ilvl w:val="1"/>
          <w:numId w:val="4"/>
        </w:numPr>
      </w:pPr>
      <w:r>
        <w:t>Property description</w:t>
      </w:r>
    </w:p>
    <w:p w14:paraId="4810317A" w14:textId="77777777" w:rsidR="00C44827" w:rsidRDefault="00000000">
      <w:pPr>
        <w:pStyle w:val="Compact"/>
        <w:numPr>
          <w:ilvl w:val="1"/>
          <w:numId w:val="4"/>
        </w:numPr>
      </w:pPr>
      <w:r>
        <w:t>Popular facilities list</w:t>
      </w:r>
    </w:p>
    <w:p w14:paraId="3046ED23" w14:textId="77777777" w:rsidR="00C44827" w:rsidRDefault="00000000">
      <w:pPr>
        <w:pStyle w:val="Compact"/>
        <w:numPr>
          <w:ilvl w:val="1"/>
          <w:numId w:val="4"/>
        </w:numPr>
      </w:pPr>
      <w:r>
        <w:t>Room details</w:t>
      </w:r>
    </w:p>
    <w:p w14:paraId="2C042D0F" w14:textId="77777777" w:rsidR="00C44827" w:rsidRDefault="00000000">
      <w:pPr>
        <w:pStyle w:val="Compact"/>
        <w:numPr>
          <w:ilvl w:val="0"/>
          <w:numId w:val="3"/>
        </w:numPr>
      </w:pPr>
      <w:r>
        <w:lastRenderedPageBreak/>
        <w:t>Auto‑fill the listing form</w:t>
      </w:r>
    </w:p>
    <w:p w14:paraId="37416E05" w14:textId="77777777" w:rsidR="00C44827" w:rsidRDefault="00000000">
      <w:pPr>
        <w:pStyle w:val="Compact"/>
        <w:numPr>
          <w:ilvl w:val="0"/>
          <w:numId w:val="3"/>
        </w:numPr>
      </w:pPr>
      <w:r>
        <w:t>Ask the owner only for missing or non‑visual details (price, location, extra beds, etc.)</w:t>
      </w:r>
    </w:p>
    <w:p w14:paraId="642679ED" w14:textId="127BAE18" w:rsidR="00C44827" w:rsidRDefault="00C44827"/>
    <w:p w14:paraId="33205735" w14:textId="155985DB" w:rsidR="00C44827" w:rsidRDefault="00F364AA">
      <w:pPr>
        <w:pStyle w:val="Heading2"/>
      </w:pPr>
      <w:bookmarkStart w:id="5" w:name="objectives"/>
      <w:bookmarkEnd w:id="4"/>
      <w:r>
        <w:t>5)Objectives</w:t>
      </w:r>
    </w:p>
    <w:p w14:paraId="7ABE6B7C" w14:textId="77777777" w:rsidR="00C44827" w:rsidRDefault="00000000">
      <w:pPr>
        <w:pStyle w:val="Compact"/>
        <w:numPr>
          <w:ilvl w:val="0"/>
          <w:numId w:val="5"/>
        </w:numPr>
      </w:pPr>
      <w:r>
        <w:t>Automate property listing creation</w:t>
      </w:r>
    </w:p>
    <w:p w14:paraId="762E6F13" w14:textId="77777777" w:rsidR="00C44827" w:rsidRDefault="00000000">
      <w:pPr>
        <w:pStyle w:val="Compact"/>
        <w:numPr>
          <w:ilvl w:val="0"/>
          <w:numId w:val="5"/>
        </w:numPr>
      </w:pPr>
      <w:r>
        <w:t>Support multi‑language onboarding</w:t>
      </w:r>
    </w:p>
    <w:p w14:paraId="6E6835FE" w14:textId="77777777" w:rsidR="00C44827" w:rsidRDefault="00000000">
      <w:pPr>
        <w:pStyle w:val="Compact"/>
        <w:numPr>
          <w:ilvl w:val="0"/>
          <w:numId w:val="5"/>
        </w:numPr>
      </w:pPr>
      <w:r>
        <w:t>Reduce manual data entry</w:t>
      </w:r>
    </w:p>
    <w:p w14:paraId="2EEC487C" w14:textId="77777777" w:rsidR="00C44827" w:rsidRDefault="00000000">
      <w:pPr>
        <w:pStyle w:val="Compact"/>
        <w:numPr>
          <w:ilvl w:val="0"/>
          <w:numId w:val="5"/>
        </w:numPr>
      </w:pPr>
      <w:r>
        <w:t>Improve listing accuracy and standardization</w:t>
      </w:r>
    </w:p>
    <w:p w14:paraId="39A59696" w14:textId="77777777" w:rsidR="00C44827" w:rsidRDefault="00000000">
      <w:pPr>
        <w:pStyle w:val="Compact"/>
        <w:numPr>
          <w:ilvl w:val="0"/>
          <w:numId w:val="5"/>
        </w:numPr>
      </w:pPr>
      <w:r>
        <w:t>Increase host onboarding speed</w:t>
      </w:r>
    </w:p>
    <w:p w14:paraId="208ED4A8" w14:textId="77777777" w:rsidR="00C44827" w:rsidRDefault="00000000">
      <w:pPr>
        <w:pStyle w:val="Compact"/>
        <w:numPr>
          <w:ilvl w:val="0"/>
          <w:numId w:val="5"/>
        </w:numPr>
      </w:pPr>
      <w:r>
        <w:t>Enhance user experience</w:t>
      </w:r>
    </w:p>
    <w:p w14:paraId="2280F48B" w14:textId="2DD27921" w:rsidR="00C44827" w:rsidRDefault="00C44827"/>
    <w:p w14:paraId="48324539" w14:textId="54176EB0" w:rsidR="00C44827" w:rsidRDefault="00F364AA">
      <w:pPr>
        <w:pStyle w:val="Heading2"/>
      </w:pPr>
      <w:bookmarkStart w:id="6" w:name="target-users"/>
      <w:bookmarkEnd w:id="5"/>
      <w:r>
        <w:t>6)Target Users</w:t>
      </w:r>
    </w:p>
    <w:p w14:paraId="4B96758C" w14:textId="77777777" w:rsidR="00C44827" w:rsidRDefault="00000000">
      <w:pPr>
        <w:pStyle w:val="Compact"/>
        <w:numPr>
          <w:ilvl w:val="0"/>
          <w:numId w:val="6"/>
        </w:numPr>
      </w:pPr>
      <w:r>
        <w:t>Property owners / Hosts</w:t>
      </w:r>
    </w:p>
    <w:p w14:paraId="66284D87" w14:textId="77777777" w:rsidR="00C44827" w:rsidRDefault="00000000">
      <w:pPr>
        <w:pStyle w:val="Compact"/>
        <w:numPr>
          <w:ilvl w:val="0"/>
          <w:numId w:val="6"/>
        </w:numPr>
      </w:pPr>
      <w:r>
        <w:t>Hotel managers</w:t>
      </w:r>
    </w:p>
    <w:p w14:paraId="333333CC" w14:textId="77777777" w:rsidR="00C44827" w:rsidRDefault="00000000">
      <w:pPr>
        <w:pStyle w:val="Compact"/>
        <w:numPr>
          <w:ilvl w:val="0"/>
          <w:numId w:val="6"/>
        </w:numPr>
      </w:pPr>
      <w:r>
        <w:t>Homestay owners</w:t>
      </w:r>
    </w:p>
    <w:p w14:paraId="4E56E755" w14:textId="77777777" w:rsidR="00C44827" w:rsidRDefault="00000000">
      <w:pPr>
        <w:pStyle w:val="Compact"/>
        <w:numPr>
          <w:ilvl w:val="0"/>
          <w:numId w:val="6"/>
        </w:numPr>
      </w:pPr>
      <w:r>
        <w:t>Booking platform companies</w:t>
      </w:r>
    </w:p>
    <w:p w14:paraId="76F599FE" w14:textId="77777777" w:rsidR="00C44827" w:rsidRDefault="00000000">
      <w:pPr>
        <w:pStyle w:val="Compact"/>
        <w:numPr>
          <w:ilvl w:val="0"/>
          <w:numId w:val="6"/>
        </w:numPr>
      </w:pPr>
      <w:r>
        <w:t>Rural accommodation providers</w:t>
      </w:r>
    </w:p>
    <w:p w14:paraId="4721979D" w14:textId="7E7DB97B" w:rsidR="00C44827" w:rsidRDefault="00C44827"/>
    <w:p w14:paraId="4924EE0B" w14:textId="77777777" w:rsidR="00374B88" w:rsidRDefault="00374B88"/>
    <w:p w14:paraId="27C4DB78" w14:textId="77777777" w:rsidR="00374B88" w:rsidRDefault="00374B88"/>
    <w:p w14:paraId="6EC24311" w14:textId="30870AF0" w:rsidR="00C44827" w:rsidRDefault="00F364AA">
      <w:pPr>
        <w:pStyle w:val="Heading2"/>
      </w:pPr>
      <w:bookmarkStart w:id="7" w:name="system-overview"/>
      <w:bookmarkEnd w:id="6"/>
      <w:r>
        <w:t>7)System Overview</w:t>
      </w:r>
    </w:p>
    <w:p w14:paraId="2D93C5A2" w14:textId="77777777" w:rsidR="00C44827" w:rsidRDefault="00000000">
      <w:pPr>
        <w:pStyle w:val="Compact"/>
        <w:numPr>
          <w:ilvl w:val="0"/>
          <w:numId w:val="7"/>
        </w:numPr>
      </w:pPr>
      <w:r>
        <w:t>Owner enters property upload page</w:t>
      </w:r>
    </w:p>
    <w:p w14:paraId="1911A568" w14:textId="77777777" w:rsidR="00C44827" w:rsidRDefault="00000000">
      <w:pPr>
        <w:pStyle w:val="Compact"/>
        <w:numPr>
          <w:ilvl w:val="0"/>
          <w:numId w:val="7"/>
        </w:numPr>
      </w:pPr>
      <w:r>
        <w:t>Selects preferred language</w:t>
      </w:r>
    </w:p>
    <w:p w14:paraId="55033A2E" w14:textId="77777777" w:rsidR="00C44827" w:rsidRDefault="00000000">
      <w:pPr>
        <w:pStyle w:val="Compact"/>
        <w:numPr>
          <w:ilvl w:val="0"/>
          <w:numId w:val="7"/>
        </w:numPr>
      </w:pPr>
      <w:r>
        <w:t>Uploads property images</w:t>
      </w:r>
    </w:p>
    <w:p w14:paraId="77DBE7C6" w14:textId="77777777" w:rsidR="00C44827" w:rsidRDefault="00000000">
      <w:pPr>
        <w:pStyle w:val="Compact"/>
        <w:numPr>
          <w:ilvl w:val="0"/>
          <w:numId w:val="7"/>
        </w:numPr>
      </w:pPr>
      <w:r>
        <w:t>Images sent to ML model</w:t>
      </w:r>
    </w:p>
    <w:p w14:paraId="4A579ACE" w14:textId="77777777" w:rsidR="00C44827" w:rsidRDefault="00000000">
      <w:pPr>
        <w:pStyle w:val="Compact"/>
        <w:numPr>
          <w:ilvl w:val="0"/>
          <w:numId w:val="7"/>
        </w:numPr>
      </w:pPr>
      <w:r>
        <w:t>Object detection &amp; classification</w:t>
      </w:r>
    </w:p>
    <w:p w14:paraId="1DDA9EB0" w14:textId="77777777" w:rsidR="00C44827" w:rsidRDefault="00000000">
      <w:pPr>
        <w:pStyle w:val="Compact"/>
        <w:numPr>
          <w:ilvl w:val="0"/>
          <w:numId w:val="7"/>
        </w:numPr>
      </w:pPr>
      <w:r>
        <w:t>Deduplication of detected objects</w:t>
      </w:r>
    </w:p>
    <w:p w14:paraId="67069536" w14:textId="77777777" w:rsidR="00C44827" w:rsidRDefault="00000000">
      <w:pPr>
        <w:pStyle w:val="Compact"/>
        <w:numPr>
          <w:ilvl w:val="0"/>
          <w:numId w:val="7"/>
        </w:numPr>
      </w:pPr>
      <w:r>
        <w:t>Structured data generation</w:t>
      </w:r>
    </w:p>
    <w:p w14:paraId="02971934" w14:textId="77777777" w:rsidR="00C44827" w:rsidRDefault="00000000">
      <w:pPr>
        <w:pStyle w:val="Compact"/>
        <w:numPr>
          <w:ilvl w:val="0"/>
          <w:numId w:val="7"/>
        </w:numPr>
      </w:pPr>
      <w:r>
        <w:t>Web form auto‑filled</w:t>
      </w:r>
    </w:p>
    <w:p w14:paraId="79AE9889" w14:textId="77777777" w:rsidR="00C44827" w:rsidRDefault="00000000">
      <w:pPr>
        <w:pStyle w:val="Compact"/>
        <w:numPr>
          <w:ilvl w:val="0"/>
          <w:numId w:val="7"/>
        </w:numPr>
      </w:pPr>
      <w:r>
        <w:t>Missing data prompted</w:t>
      </w:r>
    </w:p>
    <w:p w14:paraId="3A1EA5E6" w14:textId="77777777" w:rsidR="00C44827" w:rsidRDefault="00000000">
      <w:pPr>
        <w:pStyle w:val="Compact"/>
        <w:numPr>
          <w:ilvl w:val="0"/>
          <w:numId w:val="7"/>
        </w:numPr>
      </w:pPr>
      <w:r>
        <w:t>Owner reviews &amp; submits listing</w:t>
      </w:r>
    </w:p>
    <w:p w14:paraId="08DE1390" w14:textId="77777777" w:rsidR="00E642D8" w:rsidRDefault="00E642D8" w:rsidP="00E642D8">
      <w:pPr>
        <w:pStyle w:val="Compact"/>
      </w:pPr>
    </w:p>
    <w:p w14:paraId="4579B46F" w14:textId="617F2B11" w:rsidR="00E642D8" w:rsidRDefault="00084727" w:rsidP="00E642D8">
      <w:pPr>
        <w:pStyle w:val="Compact"/>
      </w:pPr>
      <w:r>
        <w:rPr>
          <w:noProof/>
        </w:rPr>
        <w:lastRenderedPageBreak/>
        <w:drawing>
          <wp:inline distT="0" distB="0" distL="0" distR="0" wp14:anchorId="66A40A42" wp14:editId="347662DF">
            <wp:extent cx="5943600" cy="7153910"/>
            <wp:effectExtent l="0" t="0" r="0" b="0"/>
            <wp:docPr id="2041316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16244" name="Picture 2041316244"/>
                    <pic:cNvPicPr/>
                  </pic:nvPicPr>
                  <pic:blipFill>
                    <a:blip r:embed="rId5">
                      <a:extLst>
                        <a:ext uri="{28A0092B-C50C-407E-A947-70E740481C1C}">
                          <a14:useLocalDpi xmlns:a14="http://schemas.microsoft.com/office/drawing/2010/main" val="0"/>
                        </a:ext>
                      </a:extLst>
                    </a:blip>
                    <a:stretch>
                      <a:fillRect/>
                    </a:stretch>
                  </pic:blipFill>
                  <pic:spPr>
                    <a:xfrm>
                      <a:off x="0" y="0"/>
                      <a:ext cx="5943600" cy="7153910"/>
                    </a:xfrm>
                    <a:prstGeom prst="rect">
                      <a:avLst/>
                    </a:prstGeom>
                  </pic:spPr>
                </pic:pic>
              </a:graphicData>
            </a:graphic>
          </wp:inline>
        </w:drawing>
      </w:r>
    </w:p>
    <w:p w14:paraId="44CF4923" w14:textId="247A4F49" w:rsidR="00C44827" w:rsidRDefault="00C44827"/>
    <w:p w14:paraId="5B0671FC" w14:textId="77777777" w:rsidR="00222C8C" w:rsidRDefault="00222C8C">
      <w:pPr>
        <w:pStyle w:val="Heading2"/>
      </w:pPr>
      <w:bookmarkStart w:id="8" w:name="detailed-workflow"/>
      <w:bookmarkEnd w:id="7"/>
    </w:p>
    <w:p w14:paraId="70A98C26" w14:textId="77777777" w:rsidR="00222C8C" w:rsidRDefault="00222C8C">
      <w:pPr>
        <w:pStyle w:val="Heading2"/>
      </w:pPr>
    </w:p>
    <w:p w14:paraId="5F35A2B9" w14:textId="5513B8E8" w:rsidR="00C44827" w:rsidRDefault="00F364AA">
      <w:pPr>
        <w:pStyle w:val="Heading2"/>
      </w:pPr>
      <w:r>
        <w:t>8)Detailed Workflow</w:t>
      </w:r>
    </w:p>
    <w:p w14:paraId="27B07956" w14:textId="77777777" w:rsidR="00C44827" w:rsidRDefault="00000000">
      <w:pPr>
        <w:pStyle w:val="Heading3"/>
      </w:pPr>
      <w:bookmarkStart w:id="9" w:name="step-1-start"/>
      <w:r>
        <w:t>Step 1 – Start</w:t>
      </w:r>
    </w:p>
    <w:p w14:paraId="382BA1D3" w14:textId="77777777" w:rsidR="00C44827" w:rsidRDefault="00000000">
      <w:pPr>
        <w:pStyle w:val="FirstParagraph"/>
      </w:pPr>
      <w:r>
        <w:t>Owner opens property registration page.</w:t>
      </w:r>
    </w:p>
    <w:p w14:paraId="7CEBDD5C" w14:textId="77777777" w:rsidR="00C44827" w:rsidRDefault="00000000">
      <w:pPr>
        <w:pStyle w:val="Heading3"/>
      </w:pPr>
      <w:bookmarkStart w:id="10" w:name="step-2-language-selection"/>
      <w:bookmarkEnd w:id="9"/>
      <w:r>
        <w:t>Step 2 – Language Selection</w:t>
      </w:r>
    </w:p>
    <w:p w14:paraId="7F981E16" w14:textId="77777777" w:rsidR="00C44827" w:rsidRDefault="00000000">
      <w:pPr>
        <w:pStyle w:val="FirstParagraph"/>
      </w:pPr>
      <w:r>
        <w:t>Owner selects preferred language for interaction and instructions.</w:t>
      </w:r>
    </w:p>
    <w:p w14:paraId="09C72203" w14:textId="77777777" w:rsidR="00C44827" w:rsidRDefault="00000000">
      <w:pPr>
        <w:pStyle w:val="Heading3"/>
      </w:pPr>
      <w:bookmarkStart w:id="11" w:name="step-3-image-upload"/>
      <w:bookmarkEnd w:id="10"/>
      <w:r>
        <w:t>Step 3 – Image Upload</w:t>
      </w:r>
    </w:p>
    <w:p w14:paraId="377095D9" w14:textId="77777777" w:rsidR="00C44827" w:rsidRDefault="00000000">
      <w:pPr>
        <w:pStyle w:val="FirstParagraph"/>
      </w:pPr>
      <w:r>
        <w:t>Owner uploads images of:</w:t>
      </w:r>
    </w:p>
    <w:p w14:paraId="7531679E" w14:textId="77777777" w:rsidR="00C44827" w:rsidRDefault="00000000">
      <w:pPr>
        <w:pStyle w:val="Compact"/>
        <w:numPr>
          <w:ilvl w:val="0"/>
          <w:numId w:val="8"/>
        </w:numPr>
      </w:pPr>
      <w:r>
        <w:t>Bedroom</w:t>
      </w:r>
    </w:p>
    <w:p w14:paraId="036104AD" w14:textId="77777777" w:rsidR="00C44827" w:rsidRDefault="00000000">
      <w:pPr>
        <w:pStyle w:val="Compact"/>
        <w:numPr>
          <w:ilvl w:val="0"/>
          <w:numId w:val="8"/>
        </w:numPr>
      </w:pPr>
      <w:r>
        <w:t>Bathroom</w:t>
      </w:r>
    </w:p>
    <w:p w14:paraId="3BFD0018" w14:textId="77777777" w:rsidR="00C44827" w:rsidRDefault="00000000">
      <w:pPr>
        <w:pStyle w:val="Compact"/>
        <w:numPr>
          <w:ilvl w:val="0"/>
          <w:numId w:val="8"/>
        </w:numPr>
      </w:pPr>
      <w:r>
        <w:t>Living area / gallery</w:t>
      </w:r>
    </w:p>
    <w:p w14:paraId="73F968BD" w14:textId="77777777" w:rsidR="00C44827" w:rsidRDefault="00000000">
      <w:pPr>
        <w:pStyle w:val="Compact"/>
        <w:numPr>
          <w:ilvl w:val="0"/>
          <w:numId w:val="8"/>
        </w:numPr>
      </w:pPr>
      <w:r>
        <w:t>Kitchen</w:t>
      </w:r>
    </w:p>
    <w:p w14:paraId="42341A90" w14:textId="77777777" w:rsidR="00C44827" w:rsidRDefault="00000000">
      <w:pPr>
        <w:pStyle w:val="Compact"/>
        <w:numPr>
          <w:ilvl w:val="0"/>
          <w:numId w:val="8"/>
        </w:numPr>
      </w:pPr>
      <w:r>
        <w:t>Balcony</w:t>
      </w:r>
    </w:p>
    <w:p w14:paraId="63EBE28C" w14:textId="77777777" w:rsidR="00C44827" w:rsidRDefault="00000000">
      <w:pPr>
        <w:pStyle w:val="FirstParagraph"/>
      </w:pPr>
      <w:r>
        <w:t>Objects include: Beds, fan, TV, WiFi router, AC, geyser, kettle, furniture, etc.</w:t>
      </w:r>
    </w:p>
    <w:p w14:paraId="6B5F05B3" w14:textId="77777777" w:rsidR="00C44827" w:rsidRDefault="00000000">
      <w:pPr>
        <w:pStyle w:val="Heading3"/>
      </w:pPr>
      <w:bookmarkStart w:id="12" w:name="step-4-ml-processing"/>
      <w:bookmarkEnd w:id="11"/>
      <w:r>
        <w:t>Step 4 – ML Processing</w:t>
      </w:r>
    </w:p>
    <w:p w14:paraId="376A92FF" w14:textId="77777777" w:rsidR="00C44827" w:rsidRDefault="00000000">
      <w:pPr>
        <w:pStyle w:val="FirstParagraph"/>
      </w:pPr>
      <w:r>
        <w:t>The ML model performs:</w:t>
      </w:r>
    </w:p>
    <w:p w14:paraId="0E961AEE" w14:textId="77777777" w:rsidR="00C44827" w:rsidRDefault="00000000">
      <w:pPr>
        <w:pStyle w:val="Compact"/>
        <w:numPr>
          <w:ilvl w:val="0"/>
          <w:numId w:val="9"/>
        </w:numPr>
      </w:pPr>
      <w:r>
        <w:t>Object detection</w:t>
      </w:r>
    </w:p>
    <w:p w14:paraId="2F93CB38" w14:textId="77777777" w:rsidR="00C44827" w:rsidRDefault="00000000">
      <w:pPr>
        <w:pStyle w:val="Compact"/>
        <w:numPr>
          <w:ilvl w:val="0"/>
          <w:numId w:val="9"/>
        </w:numPr>
      </w:pPr>
      <w:r>
        <w:t>Facility classification</w:t>
      </w:r>
    </w:p>
    <w:p w14:paraId="53E7E402" w14:textId="77777777" w:rsidR="00C44827" w:rsidRDefault="00000000">
      <w:pPr>
        <w:pStyle w:val="Compact"/>
        <w:numPr>
          <w:ilvl w:val="0"/>
          <w:numId w:val="9"/>
        </w:numPr>
      </w:pPr>
      <w:r>
        <w:t>Room type identification</w:t>
      </w:r>
    </w:p>
    <w:p w14:paraId="0222F134" w14:textId="77777777" w:rsidR="00C44827" w:rsidRDefault="00000000">
      <w:pPr>
        <w:pStyle w:val="Compact"/>
        <w:numPr>
          <w:ilvl w:val="0"/>
          <w:numId w:val="9"/>
        </w:numPr>
      </w:pPr>
      <w:r>
        <w:t>Counting relevant items</w:t>
      </w:r>
    </w:p>
    <w:p w14:paraId="118C0E84" w14:textId="77777777" w:rsidR="00C44827" w:rsidRDefault="00000000">
      <w:pPr>
        <w:pStyle w:val="Compact"/>
        <w:numPr>
          <w:ilvl w:val="0"/>
          <w:numId w:val="9"/>
        </w:numPr>
      </w:pPr>
      <w:r>
        <w:t>Removing duplicates</w:t>
      </w:r>
    </w:p>
    <w:p w14:paraId="4515A164" w14:textId="77777777" w:rsidR="00C44827" w:rsidRDefault="00000000">
      <w:pPr>
        <w:pStyle w:val="Heading3"/>
      </w:pPr>
      <w:bookmarkStart w:id="13" w:name="step-5-data-generation"/>
      <w:bookmarkEnd w:id="12"/>
      <w:r>
        <w:t>Step 5 – Data Generation</w:t>
      </w:r>
    </w:p>
    <w:p w14:paraId="69DD5616" w14:textId="77777777" w:rsidR="00C44827" w:rsidRDefault="00000000">
      <w:pPr>
        <w:pStyle w:val="FirstParagraph"/>
      </w:pPr>
      <w:r>
        <w:t>Generates:</w:t>
      </w:r>
    </w:p>
    <w:p w14:paraId="6B3C853F" w14:textId="77777777" w:rsidR="00C44827" w:rsidRDefault="00000000">
      <w:pPr>
        <w:pStyle w:val="Compact"/>
        <w:numPr>
          <w:ilvl w:val="0"/>
          <w:numId w:val="10"/>
        </w:numPr>
      </w:pPr>
      <w:r>
        <w:t>Property description</w:t>
      </w:r>
    </w:p>
    <w:p w14:paraId="0BD0BA60" w14:textId="77777777" w:rsidR="00C44827" w:rsidRDefault="00000000">
      <w:pPr>
        <w:pStyle w:val="Compact"/>
        <w:numPr>
          <w:ilvl w:val="0"/>
          <w:numId w:val="10"/>
        </w:numPr>
      </w:pPr>
      <w:r>
        <w:t>Popular facilities</w:t>
      </w:r>
    </w:p>
    <w:p w14:paraId="618AAB59" w14:textId="77777777" w:rsidR="00C44827" w:rsidRDefault="00000000">
      <w:pPr>
        <w:pStyle w:val="Compact"/>
        <w:numPr>
          <w:ilvl w:val="0"/>
          <w:numId w:val="10"/>
        </w:numPr>
      </w:pPr>
      <w:r>
        <w:t>Room details</w:t>
      </w:r>
    </w:p>
    <w:p w14:paraId="1FDC5132" w14:textId="77777777" w:rsidR="00C44827" w:rsidRDefault="00000000">
      <w:pPr>
        <w:pStyle w:val="FirstParagraph"/>
      </w:pPr>
      <w:r>
        <w:t>Example output:</w:t>
      </w:r>
    </w:p>
    <w:p w14:paraId="6223B92A" w14:textId="77777777" w:rsidR="00C44827" w:rsidRDefault="00000000">
      <w:pPr>
        <w:pStyle w:val="BodyText"/>
      </w:pPr>
      <w:r>
        <w:t>Beds: 2</w:t>
      </w:r>
      <w:r>
        <w:br/>
        <w:t>AC: Yes</w:t>
      </w:r>
      <w:r>
        <w:br/>
        <w:t>WiFi: Yes</w:t>
      </w:r>
      <w:r>
        <w:br/>
        <w:t>Bathroom: Attached</w:t>
      </w:r>
      <w:r>
        <w:br/>
        <w:t>TV: Yes</w:t>
      </w:r>
    </w:p>
    <w:p w14:paraId="0F835D79" w14:textId="77777777" w:rsidR="00C44827" w:rsidRDefault="00000000">
      <w:pPr>
        <w:pStyle w:val="Heading3"/>
      </w:pPr>
      <w:bookmarkStart w:id="14" w:name="step-6-autofill-webpage"/>
      <w:bookmarkEnd w:id="13"/>
      <w:r>
        <w:lastRenderedPageBreak/>
        <w:t>Step 6 – Auto‑fill Webpage</w:t>
      </w:r>
    </w:p>
    <w:p w14:paraId="3DA59CEF" w14:textId="77777777" w:rsidR="00C44827" w:rsidRDefault="00000000">
      <w:pPr>
        <w:pStyle w:val="FirstParagraph"/>
      </w:pPr>
      <w:r>
        <w:t>Generated data is inserted into:</w:t>
      </w:r>
    </w:p>
    <w:p w14:paraId="15825C96" w14:textId="77777777" w:rsidR="00C44827" w:rsidRDefault="00000000">
      <w:pPr>
        <w:pStyle w:val="Compact"/>
        <w:numPr>
          <w:ilvl w:val="0"/>
          <w:numId w:val="11"/>
        </w:numPr>
      </w:pPr>
      <w:r>
        <w:t>Description placeholder</w:t>
      </w:r>
    </w:p>
    <w:p w14:paraId="45269F37" w14:textId="77777777" w:rsidR="00C44827" w:rsidRDefault="00000000">
      <w:pPr>
        <w:pStyle w:val="Compact"/>
        <w:numPr>
          <w:ilvl w:val="0"/>
          <w:numId w:val="11"/>
        </w:numPr>
      </w:pPr>
      <w:r>
        <w:t>Facilities section</w:t>
      </w:r>
    </w:p>
    <w:p w14:paraId="75B6C7B6" w14:textId="77777777" w:rsidR="00C44827" w:rsidRDefault="00000000">
      <w:pPr>
        <w:pStyle w:val="Compact"/>
        <w:numPr>
          <w:ilvl w:val="0"/>
          <w:numId w:val="11"/>
        </w:numPr>
      </w:pPr>
      <w:r>
        <w:t>Room details section</w:t>
      </w:r>
    </w:p>
    <w:p w14:paraId="00187CF1" w14:textId="77777777" w:rsidR="00C44827" w:rsidRDefault="00000000">
      <w:pPr>
        <w:pStyle w:val="Heading3"/>
      </w:pPr>
      <w:bookmarkStart w:id="15" w:name="step-7-missing-data-prompt"/>
      <w:bookmarkEnd w:id="14"/>
      <w:r>
        <w:t>Step 7 – Missing Data Prompt</w:t>
      </w:r>
    </w:p>
    <w:p w14:paraId="467DEBB6" w14:textId="77777777" w:rsidR="00C44827" w:rsidRDefault="00000000">
      <w:pPr>
        <w:pStyle w:val="FirstParagraph"/>
      </w:pPr>
      <w:r>
        <w:t>System requests remaining inputs:</w:t>
      </w:r>
    </w:p>
    <w:p w14:paraId="67C88DDE" w14:textId="77777777" w:rsidR="00C44827" w:rsidRDefault="00000000">
      <w:pPr>
        <w:pStyle w:val="Compact"/>
        <w:numPr>
          <w:ilvl w:val="0"/>
          <w:numId w:val="12"/>
        </w:numPr>
      </w:pPr>
      <w:r>
        <w:t>Price per night</w:t>
      </w:r>
    </w:p>
    <w:p w14:paraId="13F76294" w14:textId="77777777" w:rsidR="00C44827" w:rsidRDefault="00000000">
      <w:pPr>
        <w:pStyle w:val="Compact"/>
        <w:numPr>
          <w:ilvl w:val="0"/>
          <w:numId w:val="12"/>
        </w:numPr>
      </w:pPr>
      <w:r>
        <w:t>Location</w:t>
      </w:r>
    </w:p>
    <w:p w14:paraId="148D94F2" w14:textId="77777777" w:rsidR="00C44827" w:rsidRDefault="00000000">
      <w:pPr>
        <w:pStyle w:val="Compact"/>
        <w:numPr>
          <w:ilvl w:val="0"/>
          <w:numId w:val="12"/>
        </w:numPr>
      </w:pPr>
      <w:r>
        <w:t>Extra beds</w:t>
      </w:r>
    </w:p>
    <w:p w14:paraId="1697BED7" w14:textId="77777777" w:rsidR="00C44827" w:rsidRDefault="00000000">
      <w:pPr>
        <w:pStyle w:val="Compact"/>
        <w:numPr>
          <w:ilvl w:val="0"/>
          <w:numId w:val="12"/>
        </w:numPr>
      </w:pPr>
      <w:r>
        <w:t>House rules</w:t>
      </w:r>
    </w:p>
    <w:p w14:paraId="5680F70D" w14:textId="77777777" w:rsidR="00C44827" w:rsidRDefault="00000000">
      <w:pPr>
        <w:pStyle w:val="Compact"/>
        <w:numPr>
          <w:ilvl w:val="0"/>
          <w:numId w:val="12"/>
        </w:numPr>
      </w:pPr>
      <w:r>
        <w:t>Check‑in / check‑out time</w:t>
      </w:r>
    </w:p>
    <w:p w14:paraId="2C92895D" w14:textId="77777777" w:rsidR="00C44827" w:rsidRDefault="00000000">
      <w:pPr>
        <w:pStyle w:val="Heading3"/>
      </w:pPr>
      <w:bookmarkStart w:id="16" w:name="step-8-review-submit"/>
      <w:bookmarkEnd w:id="15"/>
      <w:r>
        <w:t>Step 8 – Review &amp; Submit</w:t>
      </w:r>
    </w:p>
    <w:p w14:paraId="0CAC6DE2" w14:textId="77777777" w:rsidR="00C44827" w:rsidRDefault="00000000">
      <w:pPr>
        <w:pStyle w:val="FirstParagraph"/>
      </w:pPr>
      <w:r>
        <w:t>Owner verifies and confirms listing.</w:t>
      </w:r>
    </w:p>
    <w:p w14:paraId="4E003A50" w14:textId="77777777" w:rsidR="00C44827" w:rsidRDefault="00000000">
      <w:pPr>
        <w:pStyle w:val="Heading3"/>
      </w:pPr>
      <w:bookmarkStart w:id="17" w:name="step-9-end"/>
      <w:bookmarkEnd w:id="16"/>
      <w:r>
        <w:t>Step 9 – End</w:t>
      </w:r>
    </w:p>
    <w:p w14:paraId="79C9E647" w14:textId="77777777" w:rsidR="00C44827" w:rsidRDefault="00000000">
      <w:pPr>
        <w:pStyle w:val="FirstParagraph"/>
      </w:pPr>
      <w:r>
        <w:t>Property listing becomes active.</w:t>
      </w:r>
    </w:p>
    <w:p w14:paraId="18E8F60C" w14:textId="77777777" w:rsidR="00E642D8" w:rsidRDefault="00E642D8"/>
    <w:p w14:paraId="299503BE" w14:textId="450AFEA4" w:rsidR="00E642D8" w:rsidRDefault="00920711" w:rsidP="00E642D8">
      <w:bookmarkStart w:id="18" w:name="features-modules"/>
      <w:bookmarkEnd w:id="8"/>
      <w:bookmarkEnd w:id="17"/>
      <w:r>
        <w:rPr>
          <w:noProof/>
        </w:rPr>
        <w:lastRenderedPageBreak/>
        <w:drawing>
          <wp:inline distT="0" distB="0" distL="0" distR="0" wp14:anchorId="51D7A0AF" wp14:editId="203A0200">
            <wp:extent cx="5943600" cy="6198235"/>
            <wp:effectExtent l="0" t="0" r="0" b="0"/>
            <wp:docPr id="1152440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0101" name="Picture 1152440101"/>
                    <pic:cNvPicPr/>
                  </pic:nvPicPr>
                  <pic:blipFill>
                    <a:blip r:embed="rId6">
                      <a:extLst>
                        <a:ext uri="{28A0092B-C50C-407E-A947-70E740481C1C}">
                          <a14:useLocalDpi xmlns:a14="http://schemas.microsoft.com/office/drawing/2010/main" val="0"/>
                        </a:ext>
                      </a:extLst>
                    </a:blip>
                    <a:stretch>
                      <a:fillRect/>
                    </a:stretch>
                  </pic:blipFill>
                  <pic:spPr>
                    <a:xfrm>
                      <a:off x="0" y="0"/>
                      <a:ext cx="5943600" cy="6198235"/>
                    </a:xfrm>
                    <a:prstGeom prst="rect">
                      <a:avLst/>
                    </a:prstGeom>
                  </pic:spPr>
                </pic:pic>
              </a:graphicData>
            </a:graphic>
          </wp:inline>
        </w:drawing>
      </w:r>
    </w:p>
    <w:p w14:paraId="71CA7F6C" w14:textId="77777777" w:rsidR="00E642D8" w:rsidRDefault="00E642D8" w:rsidP="00E642D8"/>
    <w:p w14:paraId="3A077B26" w14:textId="25A8F634" w:rsidR="00C44827" w:rsidRDefault="00E642D8">
      <w:pPr>
        <w:pStyle w:val="Heading2"/>
      </w:pPr>
      <w:r>
        <w:lastRenderedPageBreak/>
        <w:t>Workflow</w:t>
      </w:r>
      <w:r>
        <w:br/>
      </w:r>
      <w:r w:rsidR="00FF30EF">
        <w:rPr>
          <w:noProof/>
        </w:rPr>
        <w:drawing>
          <wp:inline distT="0" distB="0" distL="0" distR="0" wp14:anchorId="39550DE0" wp14:editId="430B6344">
            <wp:extent cx="6731635" cy="2890520"/>
            <wp:effectExtent l="0" t="0" r="0" b="0"/>
            <wp:docPr id="3370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405" name="Picture 337054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37492" cy="2893035"/>
                    </a:xfrm>
                    <a:prstGeom prst="rect">
                      <a:avLst/>
                    </a:prstGeom>
                  </pic:spPr>
                </pic:pic>
              </a:graphicData>
            </a:graphic>
          </wp:inline>
        </w:drawing>
      </w:r>
      <w:r>
        <w:br/>
      </w:r>
      <w:r>
        <w:br/>
      </w:r>
      <w:proofErr w:type="gramStart"/>
      <w:r w:rsidR="00F5106A">
        <w:t>9)</w:t>
      </w:r>
      <w:r>
        <w:t>Features</w:t>
      </w:r>
      <w:proofErr w:type="gramEnd"/>
      <w:r>
        <w:t xml:space="preserve"> &amp; Modules</w:t>
      </w:r>
    </w:p>
    <w:p w14:paraId="4C0C28E3" w14:textId="77777777" w:rsidR="00C44827" w:rsidRDefault="00000000">
      <w:pPr>
        <w:pStyle w:val="Heading3"/>
      </w:pPr>
      <w:bookmarkStart w:id="19" w:name="host-module"/>
      <w:r>
        <w:t>Host Module</w:t>
      </w:r>
    </w:p>
    <w:p w14:paraId="09895C44" w14:textId="77777777" w:rsidR="00C44827" w:rsidRDefault="00000000">
      <w:pPr>
        <w:pStyle w:val="Compact"/>
        <w:numPr>
          <w:ilvl w:val="0"/>
          <w:numId w:val="13"/>
        </w:numPr>
      </w:pPr>
      <w:r>
        <w:t>Language selection</w:t>
      </w:r>
    </w:p>
    <w:p w14:paraId="75A56156" w14:textId="77777777" w:rsidR="00C44827" w:rsidRDefault="00000000">
      <w:pPr>
        <w:pStyle w:val="Compact"/>
        <w:numPr>
          <w:ilvl w:val="0"/>
          <w:numId w:val="13"/>
        </w:numPr>
      </w:pPr>
      <w:r>
        <w:t>Image upload interface</w:t>
      </w:r>
    </w:p>
    <w:p w14:paraId="649408C4" w14:textId="77777777" w:rsidR="00C44827" w:rsidRDefault="00000000">
      <w:pPr>
        <w:pStyle w:val="Compact"/>
        <w:numPr>
          <w:ilvl w:val="0"/>
          <w:numId w:val="13"/>
        </w:numPr>
      </w:pPr>
      <w:r>
        <w:t>Auto‑generated listing preview</w:t>
      </w:r>
    </w:p>
    <w:p w14:paraId="1E213008" w14:textId="77777777" w:rsidR="00C44827" w:rsidRDefault="00000000">
      <w:pPr>
        <w:pStyle w:val="Compact"/>
        <w:numPr>
          <w:ilvl w:val="0"/>
          <w:numId w:val="13"/>
        </w:numPr>
      </w:pPr>
      <w:r>
        <w:t>Edit detected information</w:t>
      </w:r>
    </w:p>
    <w:p w14:paraId="7A3C5ACD" w14:textId="77777777" w:rsidR="00C44827" w:rsidRDefault="00000000">
      <w:pPr>
        <w:pStyle w:val="Compact"/>
        <w:numPr>
          <w:ilvl w:val="0"/>
          <w:numId w:val="13"/>
        </w:numPr>
      </w:pPr>
      <w:r>
        <w:t>Submit property</w:t>
      </w:r>
    </w:p>
    <w:p w14:paraId="787457A4" w14:textId="77777777" w:rsidR="00C44827" w:rsidRDefault="00000000">
      <w:pPr>
        <w:pStyle w:val="Heading3"/>
      </w:pPr>
      <w:bookmarkStart w:id="20" w:name="ml-module"/>
      <w:bookmarkEnd w:id="19"/>
      <w:r>
        <w:t>ML Module</w:t>
      </w:r>
    </w:p>
    <w:p w14:paraId="22532172" w14:textId="77777777" w:rsidR="00C44827" w:rsidRDefault="00000000">
      <w:pPr>
        <w:pStyle w:val="Compact"/>
        <w:numPr>
          <w:ilvl w:val="0"/>
          <w:numId w:val="14"/>
        </w:numPr>
      </w:pPr>
      <w:r>
        <w:t>Image preprocessing</w:t>
      </w:r>
    </w:p>
    <w:p w14:paraId="6A36D76C" w14:textId="77777777" w:rsidR="00C44827" w:rsidRDefault="00000000">
      <w:pPr>
        <w:pStyle w:val="Compact"/>
        <w:numPr>
          <w:ilvl w:val="0"/>
          <w:numId w:val="14"/>
        </w:numPr>
      </w:pPr>
      <w:r>
        <w:t>Object detection model</w:t>
      </w:r>
    </w:p>
    <w:p w14:paraId="54F32F3D" w14:textId="77777777" w:rsidR="00C44827" w:rsidRDefault="00000000">
      <w:pPr>
        <w:pStyle w:val="Compact"/>
        <w:numPr>
          <w:ilvl w:val="0"/>
          <w:numId w:val="14"/>
        </w:numPr>
      </w:pPr>
      <w:r>
        <w:t>Facility classification</w:t>
      </w:r>
    </w:p>
    <w:p w14:paraId="10680B4F" w14:textId="77777777" w:rsidR="00C44827" w:rsidRDefault="00000000">
      <w:pPr>
        <w:pStyle w:val="Compact"/>
        <w:numPr>
          <w:ilvl w:val="0"/>
          <w:numId w:val="14"/>
        </w:numPr>
      </w:pPr>
      <w:r>
        <w:t>Deduplication logic</w:t>
      </w:r>
    </w:p>
    <w:p w14:paraId="02868881" w14:textId="77777777" w:rsidR="00C44827" w:rsidRDefault="00000000">
      <w:pPr>
        <w:pStyle w:val="Compact"/>
        <w:numPr>
          <w:ilvl w:val="0"/>
          <w:numId w:val="14"/>
        </w:numPr>
      </w:pPr>
      <w:r>
        <w:t>NLP based description generator</w:t>
      </w:r>
    </w:p>
    <w:p w14:paraId="7E2F762E" w14:textId="77777777" w:rsidR="00C44827" w:rsidRDefault="00000000">
      <w:pPr>
        <w:pStyle w:val="Heading3"/>
      </w:pPr>
      <w:bookmarkStart w:id="21" w:name="backend-module"/>
      <w:bookmarkEnd w:id="20"/>
      <w:r>
        <w:t>Backend Module</w:t>
      </w:r>
    </w:p>
    <w:p w14:paraId="7DD5C130" w14:textId="77777777" w:rsidR="00C44827" w:rsidRDefault="00000000">
      <w:pPr>
        <w:pStyle w:val="Compact"/>
        <w:numPr>
          <w:ilvl w:val="0"/>
          <w:numId w:val="15"/>
        </w:numPr>
      </w:pPr>
      <w:r>
        <w:t>Image storage</w:t>
      </w:r>
    </w:p>
    <w:p w14:paraId="0C6156BC" w14:textId="77777777" w:rsidR="00C44827" w:rsidRDefault="00000000">
      <w:pPr>
        <w:pStyle w:val="Compact"/>
        <w:numPr>
          <w:ilvl w:val="0"/>
          <w:numId w:val="15"/>
        </w:numPr>
      </w:pPr>
      <w:r>
        <w:t>ML inference API</w:t>
      </w:r>
    </w:p>
    <w:p w14:paraId="0D492D5C" w14:textId="77777777" w:rsidR="00C44827" w:rsidRDefault="00000000">
      <w:pPr>
        <w:pStyle w:val="Compact"/>
        <w:numPr>
          <w:ilvl w:val="0"/>
          <w:numId w:val="15"/>
        </w:numPr>
      </w:pPr>
      <w:r>
        <w:t>Data validation</w:t>
      </w:r>
    </w:p>
    <w:p w14:paraId="4B5DEBB4" w14:textId="77777777" w:rsidR="00C44827" w:rsidRDefault="00000000">
      <w:pPr>
        <w:pStyle w:val="Compact"/>
        <w:numPr>
          <w:ilvl w:val="0"/>
          <w:numId w:val="15"/>
        </w:numPr>
      </w:pPr>
      <w:r>
        <w:t>Database operations</w:t>
      </w:r>
    </w:p>
    <w:p w14:paraId="6D282497" w14:textId="77777777" w:rsidR="00C44827" w:rsidRDefault="00000000">
      <w:pPr>
        <w:pStyle w:val="Heading3"/>
      </w:pPr>
      <w:bookmarkStart w:id="22" w:name="admin-module"/>
      <w:bookmarkEnd w:id="21"/>
      <w:r>
        <w:t>Admin Module</w:t>
      </w:r>
    </w:p>
    <w:p w14:paraId="3810AAA5" w14:textId="77777777" w:rsidR="00C44827" w:rsidRDefault="00000000">
      <w:pPr>
        <w:pStyle w:val="Compact"/>
        <w:numPr>
          <w:ilvl w:val="0"/>
          <w:numId w:val="16"/>
        </w:numPr>
      </w:pPr>
      <w:r>
        <w:t>Listing management</w:t>
      </w:r>
    </w:p>
    <w:p w14:paraId="726F4418" w14:textId="77777777" w:rsidR="00C44827" w:rsidRDefault="00000000">
      <w:pPr>
        <w:pStyle w:val="Compact"/>
        <w:numPr>
          <w:ilvl w:val="0"/>
          <w:numId w:val="16"/>
        </w:numPr>
      </w:pPr>
      <w:r>
        <w:t>Approval workflow</w:t>
      </w:r>
    </w:p>
    <w:p w14:paraId="319449DA" w14:textId="77777777" w:rsidR="00C44827" w:rsidRDefault="00000000">
      <w:pPr>
        <w:pStyle w:val="Compact"/>
        <w:numPr>
          <w:ilvl w:val="0"/>
          <w:numId w:val="16"/>
        </w:numPr>
      </w:pPr>
      <w:r>
        <w:lastRenderedPageBreak/>
        <w:t>Model accuracy monitoring</w:t>
      </w:r>
    </w:p>
    <w:p w14:paraId="20E1F0DC" w14:textId="7E7B8D6C" w:rsidR="00C44827" w:rsidRDefault="00C44827"/>
    <w:p w14:paraId="16E1F866" w14:textId="488CD360" w:rsidR="00C44827" w:rsidRDefault="00F5106A">
      <w:pPr>
        <w:pStyle w:val="Heading2"/>
      </w:pPr>
      <w:bookmarkStart w:id="23" w:name="technology-stack-suggested"/>
      <w:bookmarkEnd w:id="18"/>
      <w:bookmarkEnd w:id="22"/>
      <w:r>
        <w:t>10)Technology Stack (Suggested)</w:t>
      </w:r>
    </w:p>
    <w:tbl>
      <w:tblPr>
        <w:tblStyle w:val="Table"/>
        <w:tblW w:w="6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72"/>
        <w:gridCol w:w="4053"/>
      </w:tblGrid>
      <w:tr w:rsidR="00C44827" w14:paraId="556D7310" w14:textId="77777777" w:rsidTr="00D03B13">
        <w:trPr>
          <w:cnfStyle w:val="100000000000" w:firstRow="1" w:lastRow="0" w:firstColumn="0" w:lastColumn="0" w:oddVBand="0" w:evenVBand="0" w:oddHBand="0" w:evenHBand="0" w:firstRowFirstColumn="0" w:firstRowLastColumn="0" w:lastRowFirstColumn="0" w:lastRowLastColumn="0"/>
          <w:trHeight w:val="448"/>
          <w:tblHeader/>
        </w:trPr>
        <w:tc>
          <w:tcPr>
            <w:tcW w:w="0" w:type="auto"/>
            <w:tcBorders>
              <w:bottom w:val="none" w:sz="0" w:space="0" w:color="auto"/>
            </w:tcBorders>
          </w:tcPr>
          <w:p w14:paraId="760317AD" w14:textId="77777777" w:rsidR="00C44827" w:rsidRDefault="00000000">
            <w:pPr>
              <w:pStyle w:val="Compact"/>
            </w:pPr>
            <w:r>
              <w:t>Layer</w:t>
            </w:r>
          </w:p>
        </w:tc>
        <w:tc>
          <w:tcPr>
            <w:tcW w:w="0" w:type="auto"/>
            <w:tcBorders>
              <w:bottom w:val="none" w:sz="0" w:space="0" w:color="auto"/>
            </w:tcBorders>
          </w:tcPr>
          <w:p w14:paraId="6FB031A5" w14:textId="77777777" w:rsidR="00C44827" w:rsidRDefault="00000000">
            <w:pPr>
              <w:pStyle w:val="Compact"/>
            </w:pPr>
            <w:r>
              <w:t>Technology</w:t>
            </w:r>
          </w:p>
        </w:tc>
      </w:tr>
      <w:tr w:rsidR="00C44827" w14:paraId="2CC73AE0" w14:textId="77777777" w:rsidTr="00D03B13">
        <w:trPr>
          <w:trHeight w:val="448"/>
        </w:trPr>
        <w:tc>
          <w:tcPr>
            <w:tcW w:w="0" w:type="auto"/>
          </w:tcPr>
          <w:p w14:paraId="62E40AD8" w14:textId="77777777" w:rsidR="00C44827" w:rsidRDefault="00000000">
            <w:pPr>
              <w:pStyle w:val="Compact"/>
            </w:pPr>
            <w:r>
              <w:t>Frontend</w:t>
            </w:r>
          </w:p>
        </w:tc>
        <w:tc>
          <w:tcPr>
            <w:tcW w:w="0" w:type="auto"/>
          </w:tcPr>
          <w:p w14:paraId="6180FF19" w14:textId="77777777" w:rsidR="00C44827" w:rsidRDefault="00000000">
            <w:pPr>
              <w:pStyle w:val="Compact"/>
            </w:pPr>
            <w:r>
              <w:t>React / Next.js</w:t>
            </w:r>
          </w:p>
        </w:tc>
      </w:tr>
      <w:tr w:rsidR="00C44827" w14:paraId="22396473" w14:textId="77777777" w:rsidTr="00D03B13">
        <w:trPr>
          <w:trHeight w:val="463"/>
        </w:trPr>
        <w:tc>
          <w:tcPr>
            <w:tcW w:w="0" w:type="auto"/>
          </w:tcPr>
          <w:p w14:paraId="722A6037" w14:textId="77777777" w:rsidR="00C44827" w:rsidRDefault="00000000">
            <w:pPr>
              <w:pStyle w:val="Compact"/>
            </w:pPr>
            <w:r>
              <w:t>Backend</w:t>
            </w:r>
          </w:p>
        </w:tc>
        <w:tc>
          <w:tcPr>
            <w:tcW w:w="0" w:type="auto"/>
          </w:tcPr>
          <w:p w14:paraId="5EBA0AB3" w14:textId="77777777" w:rsidR="00C44827" w:rsidRDefault="00000000">
            <w:pPr>
              <w:pStyle w:val="Compact"/>
            </w:pPr>
            <w:r>
              <w:t>Django / FastAPI / Node.js</w:t>
            </w:r>
          </w:p>
        </w:tc>
      </w:tr>
      <w:tr w:rsidR="00C44827" w14:paraId="65BD7055" w14:textId="77777777" w:rsidTr="00D03B13">
        <w:trPr>
          <w:trHeight w:val="448"/>
        </w:trPr>
        <w:tc>
          <w:tcPr>
            <w:tcW w:w="0" w:type="auto"/>
          </w:tcPr>
          <w:p w14:paraId="0ECF4714" w14:textId="77777777" w:rsidR="00C44827" w:rsidRDefault="00000000">
            <w:pPr>
              <w:pStyle w:val="Compact"/>
            </w:pPr>
            <w:r>
              <w:t>ML Framework</w:t>
            </w:r>
          </w:p>
        </w:tc>
        <w:tc>
          <w:tcPr>
            <w:tcW w:w="0" w:type="auto"/>
          </w:tcPr>
          <w:p w14:paraId="40E67FB1" w14:textId="77777777" w:rsidR="00C44827" w:rsidRDefault="00000000">
            <w:pPr>
              <w:pStyle w:val="Compact"/>
            </w:pPr>
            <w:r>
              <w:t>PyTorch / TensorFlow</w:t>
            </w:r>
          </w:p>
        </w:tc>
      </w:tr>
      <w:tr w:rsidR="00C44827" w14:paraId="6C2E4868" w14:textId="77777777" w:rsidTr="00D03B13">
        <w:trPr>
          <w:trHeight w:val="448"/>
        </w:trPr>
        <w:tc>
          <w:tcPr>
            <w:tcW w:w="0" w:type="auto"/>
          </w:tcPr>
          <w:p w14:paraId="2F8B4E36" w14:textId="77777777" w:rsidR="00C44827" w:rsidRDefault="00000000">
            <w:pPr>
              <w:pStyle w:val="Compact"/>
            </w:pPr>
            <w:r>
              <w:t>Object Detection</w:t>
            </w:r>
          </w:p>
        </w:tc>
        <w:tc>
          <w:tcPr>
            <w:tcW w:w="0" w:type="auto"/>
          </w:tcPr>
          <w:p w14:paraId="0E444596" w14:textId="77777777" w:rsidR="00C44827" w:rsidRDefault="00000000">
            <w:pPr>
              <w:pStyle w:val="Compact"/>
            </w:pPr>
            <w:r>
              <w:t>YOLOv8 / Detectron2</w:t>
            </w:r>
          </w:p>
        </w:tc>
      </w:tr>
      <w:tr w:rsidR="00C44827" w14:paraId="3A3DAFFE" w14:textId="77777777" w:rsidTr="00D03B13">
        <w:trPr>
          <w:trHeight w:val="448"/>
        </w:trPr>
        <w:tc>
          <w:tcPr>
            <w:tcW w:w="0" w:type="auto"/>
          </w:tcPr>
          <w:p w14:paraId="469CB178" w14:textId="77777777" w:rsidR="00C44827" w:rsidRDefault="00000000">
            <w:pPr>
              <w:pStyle w:val="Compact"/>
            </w:pPr>
            <w:r>
              <w:t>Database</w:t>
            </w:r>
          </w:p>
        </w:tc>
        <w:tc>
          <w:tcPr>
            <w:tcW w:w="0" w:type="auto"/>
          </w:tcPr>
          <w:p w14:paraId="045133D2" w14:textId="77777777" w:rsidR="00C44827" w:rsidRDefault="00000000">
            <w:pPr>
              <w:pStyle w:val="Compact"/>
            </w:pPr>
            <w:r>
              <w:t>PostgreSQL / MongoDB</w:t>
            </w:r>
          </w:p>
        </w:tc>
      </w:tr>
      <w:tr w:rsidR="00C44827" w14:paraId="3A8F41ED" w14:textId="77777777" w:rsidTr="00D03B13">
        <w:trPr>
          <w:trHeight w:val="463"/>
        </w:trPr>
        <w:tc>
          <w:tcPr>
            <w:tcW w:w="0" w:type="auto"/>
          </w:tcPr>
          <w:p w14:paraId="6B957FA8" w14:textId="77777777" w:rsidR="00C44827" w:rsidRDefault="00000000">
            <w:pPr>
              <w:pStyle w:val="Compact"/>
            </w:pPr>
            <w:r>
              <w:t>Storage</w:t>
            </w:r>
          </w:p>
        </w:tc>
        <w:tc>
          <w:tcPr>
            <w:tcW w:w="0" w:type="auto"/>
          </w:tcPr>
          <w:p w14:paraId="614F4ECF" w14:textId="77777777" w:rsidR="00C44827" w:rsidRDefault="00000000">
            <w:pPr>
              <w:pStyle w:val="Compact"/>
            </w:pPr>
            <w:r>
              <w:t>AWS S3 / Cloudinary</w:t>
            </w:r>
          </w:p>
        </w:tc>
      </w:tr>
      <w:tr w:rsidR="00C44827" w14:paraId="42ECF7AC" w14:textId="77777777" w:rsidTr="00D03B13">
        <w:trPr>
          <w:trHeight w:val="448"/>
        </w:trPr>
        <w:tc>
          <w:tcPr>
            <w:tcW w:w="0" w:type="auto"/>
          </w:tcPr>
          <w:p w14:paraId="24E0FC10" w14:textId="77777777" w:rsidR="00C44827" w:rsidRDefault="00000000">
            <w:pPr>
              <w:pStyle w:val="Compact"/>
            </w:pPr>
            <w:r>
              <w:t>Hosting</w:t>
            </w:r>
          </w:p>
        </w:tc>
        <w:tc>
          <w:tcPr>
            <w:tcW w:w="0" w:type="auto"/>
          </w:tcPr>
          <w:p w14:paraId="6632B8EB" w14:textId="77777777" w:rsidR="00C44827" w:rsidRDefault="00000000">
            <w:pPr>
              <w:pStyle w:val="Compact"/>
            </w:pPr>
            <w:r>
              <w:t>AWS / GCP / Azure</w:t>
            </w:r>
          </w:p>
        </w:tc>
      </w:tr>
    </w:tbl>
    <w:p w14:paraId="17E65555" w14:textId="64ED7759" w:rsidR="00C44827" w:rsidRDefault="00C44827"/>
    <w:p w14:paraId="7A645B2B" w14:textId="4C740AF4" w:rsidR="00C44827" w:rsidRDefault="00F5106A">
      <w:pPr>
        <w:pStyle w:val="Heading2"/>
      </w:pPr>
      <w:bookmarkStart w:id="24" w:name="ml-model-design"/>
      <w:bookmarkEnd w:id="23"/>
      <w:r>
        <w:t>11)ML Model Design</w:t>
      </w:r>
    </w:p>
    <w:p w14:paraId="770A70C9" w14:textId="77777777" w:rsidR="00C44827" w:rsidRDefault="00000000">
      <w:pPr>
        <w:pStyle w:val="Heading3"/>
      </w:pPr>
      <w:bookmarkStart w:id="25" w:name="input"/>
      <w:r>
        <w:t>Input</w:t>
      </w:r>
    </w:p>
    <w:p w14:paraId="6695CC13" w14:textId="77777777" w:rsidR="00C44827" w:rsidRDefault="00000000">
      <w:pPr>
        <w:pStyle w:val="Compact"/>
        <w:numPr>
          <w:ilvl w:val="0"/>
          <w:numId w:val="17"/>
        </w:numPr>
      </w:pPr>
      <w:r>
        <w:t>Multiple property images</w:t>
      </w:r>
    </w:p>
    <w:p w14:paraId="1BC2D4E3" w14:textId="77777777" w:rsidR="00C44827" w:rsidRDefault="00000000">
      <w:pPr>
        <w:pStyle w:val="Heading3"/>
      </w:pPr>
      <w:bookmarkStart w:id="26" w:name="output"/>
      <w:bookmarkEnd w:id="25"/>
      <w:r>
        <w:t>Output</w:t>
      </w:r>
    </w:p>
    <w:p w14:paraId="1C6DD618" w14:textId="77777777" w:rsidR="00C44827" w:rsidRDefault="00000000">
      <w:pPr>
        <w:pStyle w:val="FirstParagraph"/>
      </w:pPr>
      <w:r>
        <w:t>Structured JSON:</w:t>
      </w:r>
    </w:p>
    <w:p w14:paraId="3CBB1117" w14:textId="77777777" w:rsidR="00C44827" w:rsidRDefault="00000000">
      <w:pPr>
        <w:pStyle w:val="SourceCode"/>
      </w:pPr>
      <w:r>
        <w:rPr>
          <w:rStyle w:val="FunctionTok"/>
        </w:rPr>
        <w:t>{</w:t>
      </w:r>
      <w:r>
        <w:br/>
      </w:r>
      <w:r>
        <w:rPr>
          <w:rStyle w:val="NormalTok"/>
        </w:rPr>
        <w:t xml:space="preserve">  </w:t>
      </w:r>
      <w:r>
        <w:rPr>
          <w:rStyle w:val="DataTypeTok"/>
        </w:rPr>
        <w:t>"beds"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"ac"</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"wifi"</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"tv"</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"bathroom"</w:t>
      </w:r>
      <w:r>
        <w:rPr>
          <w:rStyle w:val="FunctionTok"/>
        </w:rPr>
        <w:t>:</w:t>
      </w:r>
      <w:r>
        <w:rPr>
          <w:rStyle w:val="NormalTok"/>
        </w:rPr>
        <w:t xml:space="preserve"> </w:t>
      </w:r>
      <w:r>
        <w:rPr>
          <w:rStyle w:val="StringTok"/>
        </w:rPr>
        <w:t>"attached"</w:t>
      </w:r>
      <w:r>
        <w:rPr>
          <w:rStyle w:val="FunctionTok"/>
        </w:rPr>
        <w:t>,</w:t>
      </w:r>
      <w:r>
        <w:br/>
      </w:r>
      <w:r>
        <w:rPr>
          <w:rStyle w:val="NormalTok"/>
        </w:rPr>
        <w:t xml:space="preserve">  </w:t>
      </w:r>
      <w:r>
        <w:rPr>
          <w:rStyle w:val="DataTypeTok"/>
        </w:rPr>
        <w:t>"kettle"</w:t>
      </w:r>
      <w:r>
        <w:rPr>
          <w:rStyle w:val="FunctionTok"/>
        </w:rPr>
        <w:t>:</w:t>
      </w:r>
      <w:r>
        <w:rPr>
          <w:rStyle w:val="NormalTok"/>
        </w:rPr>
        <w:t xml:space="preserve"> </w:t>
      </w:r>
      <w:r>
        <w:rPr>
          <w:rStyle w:val="KeywordTok"/>
        </w:rPr>
        <w:t>true</w:t>
      </w:r>
      <w:r>
        <w:br/>
      </w:r>
      <w:r>
        <w:rPr>
          <w:rStyle w:val="FunctionTok"/>
        </w:rPr>
        <w:t>}</w:t>
      </w:r>
    </w:p>
    <w:p w14:paraId="6F8B65EF" w14:textId="5A0C3D5C" w:rsidR="00C44827" w:rsidRDefault="00F5106A">
      <w:pPr>
        <w:pStyle w:val="Heading3"/>
      </w:pPr>
      <w:bookmarkStart w:id="27" w:name="techniques-used"/>
      <w:bookmarkEnd w:id="26"/>
      <w:r>
        <w:t>12)Techniques Used</w:t>
      </w:r>
    </w:p>
    <w:p w14:paraId="51D28612" w14:textId="77777777" w:rsidR="00C44827" w:rsidRDefault="00000000">
      <w:pPr>
        <w:pStyle w:val="Compact"/>
        <w:numPr>
          <w:ilvl w:val="0"/>
          <w:numId w:val="18"/>
        </w:numPr>
      </w:pPr>
      <w:r>
        <w:t>CNN based object detection</w:t>
      </w:r>
    </w:p>
    <w:p w14:paraId="146E514F" w14:textId="77777777" w:rsidR="00C44827" w:rsidRDefault="00000000">
      <w:pPr>
        <w:pStyle w:val="Compact"/>
        <w:numPr>
          <w:ilvl w:val="0"/>
          <w:numId w:val="18"/>
        </w:numPr>
      </w:pPr>
      <w:r>
        <w:t>Multi‑label classification</w:t>
      </w:r>
    </w:p>
    <w:p w14:paraId="67320556" w14:textId="77777777" w:rsidR="00C44827" w:rsidRDefault="00000000">
      <w:pPr>
        <w:pStyle w:val="Compact"/>
        <w:numPr>
          <w:ilvl w:val="0"/>
          <w:numId w:val="18"/>
        </w:numPr>
      </w:pPr>
      <w:r>
        <w:t>Non‑maximum suppression</w:t>
      </w:r>
    </w:p>
    <w:p w14:paraId="05039295" w14:textId="77777777" w:rsidR="00C44827" w:rsidRDefault="00000000">
      <w:pPr>
        <w:pStyle w:val="Compact"/>
        <w:numPr>
          <w:ilvl w:val="0"/>
          <w:numId w:val="18"/>
        </w:numPr>
      </w:pPr>
      <w:r>
        <w:t>Rule‑based deduplication</w:t>
      </w:r>
    </w:p>
    <w:p w14:paraId="751B058A" w14:textId="77777777" w:rsidR="00C44827" w:rsidRDefault="00000000">
      <w:pPr>
        <w:pStyle w:val="Compact"/>
        <w:numPr>
          <w:ilvl w:val="0"/>
          <w:numId w:val="18"/>
        </w:numPr>
      </w:pPr>
      <w:r>
        <w:t>NLP for description generation</w:t>
      </w:r>
    </w:p>
    <w:p w14:paraId="28B06DCE" w14:textId="0F98629B" w:rsidR="00C44827" w:rsidRDefault="00C44827"/>
    <w:p w14:paraId="4815CA12" w14:textId="77777777" w:rsidR="00222C8C" w:rsidRDefault="00222C8C">
      <w:pPr>
        <w:pStyle w:val="Heading2"/>
      </w:pPr>
      <w:bookmarkStart w:id="28" w:name="database-design-simplified"/>
      <w:bookmarkEnd w:id="24"/>
      <w:bookmarkEnd w:id="27"/>
    </w:p>
    <w:p w14:paraId="13713641" w14:textId="33726EEA" w:rsidR="00C44827" w:rsidRDefault="00F5106A">
      <w:pPr>
        <w:pStyle w:val="Heading2"/>
      </w:pPr>
      <w:r>
        <w:t>13)Database Design (Simplified)</w:t>
      </w:r>
    </w:p>
    <w:p w14:paraId="793B1AD9" w14:textId="77777777" w:rsidR="00C44827" w:rsidRDefault="00000000">
      <w:pPr>
        <w:pStyle w:val="Compact"/>
        <w:numPr>
          <w:ilvl w:val="0"/>
          <w:numId w:val="19"/>
        </w:numPr>
      </w:pPr>
      <w:r>
        <w:t>Users</w:t>
      </w:r>
    </w:p>
    <w:p w14:paraId="6B8202B9" w14:textId="77777777" w:rsidR="00C44827" w:rsidRDefault="00000000">
      <w:pPr>
        <w:pStyle w:val="Compact"/>
        <w:numPr>
          <w:ilvl w:val="0"/>
          <w:numId w:val="19"/>
        </w:numPr>
      </w:pPr>
      <w:r>
        <w:t>Properties</w:t>
      </w:r>
    </w:p>
    <w:p w14:paraId="75AF51D7" w14:textId="77777777" w:rsidR="00C44827" w:rsidRDefault="00000000">
      <w:pPr>
        <w:pStyle w:val="Compact"/>
        <w:numPr>
          <w:ilvl w:val="0"/>
          <w:numId w:val="19"/>
        </w:numPr>
      </w:pPr>
      <w:r>
        <w:t>Rooms</w:t>
      </w:r>
    </w:p>
    <w:p w14:paraId="61E38ED4" w14:textId="77777777" w:rsidR="00C44827" w:rsidRDefault="00000000">
      <w:pPr>
        <w:pStyle w:val="Compact"/>
        <w:numPr>
          <w:ilvl w:val="0"/>
          <w:numId w:val="19"/>
        </w:numPr>
      </w:pPr>
      <w:r>
        <w:t>Facilities</w:t>
      </w:r>
    </w:p>
    <w:p w14:paraId="71EB403E" w14:textId="77777777" w:rsidR="00C44827" w:rsidRDefault="00000000">
      <w:pPr>
        <w:pStyle w:val="Compact"/>
        <w:numPr>
          <w:ilvl w:val="0"/>
          <w:numId w:val="19"/>
        </w:numPr>
      </w:pPr>
      <w:r>
        <w:t>Images</w:t>
      </w:r>
    </w:p>
    <w:p w14:paraId="690C7392" w14:textId="77777777" w:rsidR="00C44827" w:rsidRDefault="00000000">
      <w:pPr>
        <w:pStyle w:val="Compact"/>
        <w:numPr>
          <w:ilvl w:val="0"/>
          <w:numId w:val="19"/>
        </w:numPr>
      </w:pPr>
      <w:r>
        <w:t>Pricing</w:t>
      </w:r>
    </w:p>
    <w:p w14:paraId="1DBA9B5B" w14:textId="77777777" w:rsidR="00C44827" w:rsidRDefault="00000000">
      <w:pPr>
        <w:pStyle w:val="Compact"/>
        <w:numPr>
          <w:ilvl w:val="0"/>
          <w:numId w:val="19"/>
        </w:numPr>
      </w:pPr>
      <w:r>
        <w:t>Location</w:t>
      </w:r>
    </w:p>
    <w:p w14:paraId="1AE6BA71" w14:textId="640B860F" w:rsidR="00C44827" w:rsidRDefault="00C44827"/>
    <w:p w14:paraId="208B465D" w14:textId="36CC88CA" w:rsidR="00C44827" w:rsidRDefault="00F5106A">
      <w:pPr>
        <w:pStyle w:val="Heading2"/>
      </w:pPr>
      <w:bookmarkStart w:id="29" w:name="advantages"/>
      <w:bookmarkEnd w:id="28"/>
      <w:r>
        <w:t>14)Advantages</w:t>
      </w:r>
    </w:p>
    <w:p w14:paraId="1A1711F0" w14:textId="77777777" w:rsidR="00C44827" w:rsidRDefault="00000000">
      <w:pPr>
        <w:pStyle w:val="Compact"/>
        <w:numPr>
          <w:ilvl w:val="0"/>
          <w:numId w:val="20"/>
        </w:numPr>
      </w:pPr>
      <w:r>
        <w:t>Faster onboarding</w:t>
      </w:r>
    </w:p>
    <w:p w14:paraId="0217E7DA" w14:textId="77777777" w:rsidR="00C44827" w:rsidRDefault="00000000">
      <w:pPr>
        <w:pStyle w:val="Compact"/>
        <w:numPr>
          <w:ilvl w:val="0"/>
          <w:numId w:val="20"/>
        </w:numPr>
      </w:pPr>
      <w:r>
        <w:t>Reduced errors</w:t>
      </w:r>
    </w:p>
    <w:p w14:paraId="6A264A7E" w14:textId="77777777" w:rsidR="00C44827" w:rsidRDefault="00000000">
      <w:pPr>
        <w:pStyle w:val="Compact"/>
        <w:numPr>
          <w:ilvl w:val="0"/>
          <w:numId w:val="20"/>
        </w:numPr>
      </w:pPr>
      <w:r>
        <w:t>Multi‑language support</w:t>
      </w:r>
    </w:p>
    <w:p w14:paraId="5A04BBBC" w14:textId="77777777" w:rsidR="00C44827" w:rsidRDefault="00000000">
      <w:pPr>
        <w:pStyle w:val="Compact"/>
        <w:numPr>
          <w:ilvl w:val="0"/>
          <w:numId w:val="20"/>
        </w:numPr>
      </w:pPr>
      <w:r>
        <w:t>Better listing quality</w:t>
      </w:r>
    </w:p>
    <w:p w14:paraId="02A304BA" w14:textId="77777777" w:rsidR="00C44827" w:rsidRDefault="00000000">
      <w:pPr>
        <w:pStyle w:val="Compact"/>
        <w:numPr>
          <w:ilvl w:val="0"/>
          <w:numId w:val="20"/>
        </w:numPr>
      </w:pPr>
      <w:r>
        <w:t>Scalable system</w:t>
      </w:r>
    </w:p>
    <w:p w14:paraId="42F8F67D" w14:textId="77777777" w:rsidR="00C44827" w:rsidRDefault="00000000">
      <w:pPr>
        <w:pStyle w:val="Compact"/>
        <w:numPr>
          <w:ilvl w:val="0"/>
          <w:numId w:val="20"/>
        </w:numPr>
      </w:pPr>
      <w:r>
        <w:t>Can expand to video input</w:t>
      </w:r>
    </w:p>
    <w:p w14:paraId="6414E59D" w14:textId="2922DEAB" w:rsidR="00C44827" w:rsidRDefault="00C44827"/>
    <w:p w14:paraId="10B99E77" w14:textId="36BE4DB6" w:rsidR="00C44827" w:rsidRDefault="00F5106A">
      <w:pPr>
        <w:pStyle w:val="Heading2"/>
      </w:pPr>
      <w:bookmarkStart w:id="30" w:name="limitations"/>
      <w:bookmarkEnd w:id="29"/>
      <w:r>
        <w:t>14)Limitations</w:t>
      </w:r>
    </w:p>
    <w:p w14:paraId="3C00FA52" w14:textId="77777777" w:rsidR="00C44827" w:rsidRDefault="00000000">
      <w:pPr>
        <w:pStyle w:val="Compact"/>
        <w:numPr>
          <w:ilvl w:val="0"/>
          <w:numId w:val="21"/>
        </w:numPr>
      </w:pPr>
      <w:r>
        <w:t>Depends on image quality</w:t>
      </w:r>
    </w:p>
    <w:p w14:paraId="0C8FF362" w14:textId="77777777" w:rsidR="00C44827" w:rsidRDefault="00000000">
      <w:pPr>
        <w:pStyle w:val="Compact"/>
        <w:numPr>
          <w:ilvl w:val="0"/>
          <w:numId w:val="21"/>
        </w:numPr>
      </w:pPr>
      <w:r>
        <w:t>Cannot detect hidden facilities</w:t>
      </w:r>
    </w:p>
    <w:p w14:paraId="0978B70B" w14:textId="77777777" w:rsidR="00C44827" w:rsidRDefault="00000000">
      <w:pPr>
        <w:pStyle w:val="Compact"/>
        <w:numPr>
          <w:ilvl w:val="0"/>
          <w:numId w:val="21"/>
        </w:numPr>
      </w:pPr>
      <w:r>
        <w:t>Requires large labeled datasets</w:t>
      </w:r>
    </w:p>
    <w:p w14:paraId="7712DC90" w14:textId="6F651C8F" w:rsidR="00C44827" w:rsidRDefault="00C44827" w:rsidP="00D03B13">
      <w:pPr>
        <w:pStyle w:val="Compact"/>
        <w:ind w:left="720"/>
      </w:pPr>
    </w:p>
    <w:p w14:paraId="29A469AA" w14:textId="39C50B35" w:rsidR="00C44827" w:rsidRDefault="00C44827"/>
    <w:p w14:paraId="23766139" w14:textId="3D9AC1A6" w:rsidR="00C44827" w:rsidRDefault="00F5106A">
      <w:pPr>
        <w:pStyle w:val="Heading2"/>
      </w:pPr>
      <w:bookmarkStart w:id="31" w:name="future-enhancements"/>
      <w:bookmarkEnd w:id="30"/>
      <w:r>
        <w:t>15)Future Enhancements</w:t>
      </w:r>
    </w:p>
    <w:p w14:paraId="0F7C7F9B" w14:textId="77777777" w:rsidR="00C44827" w:rsidRDefault="00000000">
      <w:pPr>
        <w:pStyle w:val="Compact"/>
        <w:numPr>
          <w:ilvl w:val="0"/>
          <w:numId w:val="22"/>
        </w:numPr>
      </w:pPr>
      <w:r>
        <w:t>Video analysis support</w:t>
      </w:r>
    </w:p>
    <w:p w14:paraId="3638241E" w14:textId="77777777" w:rsidR="00C44827" w:rsidRDefault="00000000">
      <w:pPr>
        <w:pStyle w:val="Compact"/>
        <w:numPr>
          <w:ilvl w:val="0"/>
          <w:numId w:val="22"/>
        </w:numPr>
      </w:pPr>
      <w:r>
        <w:t>Automatic price recommendation</w:t>
      </w:r>
    </w:p>
    <w:p w14:paraId="22CE5F54" w14:textId="77777777" w:rsidR="00C44827" w:rsidRDefault="00000000">
      <w:pPr>
        <w:pStyle w:val="Compact"/>
        <w:numPr>
          <w:ilvl w:val="0"/>
          <w:numId w:val="22"/>
        </w:numPr>
      </w:pPr>
      <w:r>
        <w:t>Fraud detection</w:t>
      </w:r>
    </w:p>
    <w:p w14:paraId="622BD77B" w14:textId="77777777" w:rsidR="00C44827" w:rsidRDefault="00000000">
      <w:pPr>
        <w:pStyle w:val="Compact"/>
        <w:numPr>
          <w:ilvl w:val="0"/>
          <w:numId w:val="22"/>
        </w:numPr>
      </w:pPr>
      <w:r>
        <w:t>Quality scoring</w:t>
      </w:r>
    </w:p>
    <w:p w14:paraId="46F66BD7" w14:textId="77777777" w:rsidR="00C44827" w:rsidRDefault="00000000">
      <w:pPr>
        <w:pStyle w:val="Compact"/>
        <w:numPr>
          <w:ilvl w:val="0"/>
          <w:numId w:val="22"/>
        </w:numPr>
      </w:pPr>
      <w:r>
        <w:t>Voice‑based input</w:t>
      </w:r>
    </w:p>
    <w:p w14:paraId="7693EEFE" w14:textId="77777777" w:rsidR="00C44827" w:rsidRDefault="00000000">
      <w:pPr>
        <w:pStyle w:val="Compact"/>
        <w:numPr>
          <w:ilvl w:val="0"/>
          <w:numId w:val="22"/>
        </w:numPr>
      </w:pPr>
      <w:r>
        <w:t>Mobile app integration</w:t>
      </w:r>
    </w:p>
    <w:p w14:paraId="244488F3" w14:textId="574BB5DC" w:rsidR="00C44827" w:rsidRDefault="00C44827"/>
    <w:p w14:paraId="10BF1E7C" w14:textId="77777777" w:rsidR="00222C8C" w:rsidRDefault="00222C8C">
      <w:pPr>
        <w:pStyle w:val="Heading2"/>
      </w:pPr>
      <w:bookmarkStart w:id="32" w:name="conclusion"/>
      <w:bookmarkEnd w:id="31"/>
    </w:p>
    <w:p w14:paraId="7446A3B9" w14:textId="1DCB0658" w:rsidR="00C44827" w:rsidRDefault="00F5106A">
      <w:pPr>
        <w:pStyle w:val="Heading2"/>
      </w:pPr>
      <w:r>
        <w:t>16)Conclusion</w:t>
      </w:r>
    </w:p>
    <w:p w14:paraId="5503DB0E" w14:textId="77777777" w:rsidR="00C44827" w:rsidRDefault="00000000" w:rsidP="00D03B13">
      <w:pPr>
        <w:pStyle w:val="FirstParagraph"/>
        <w:jc w:val="both"/>
      </w:pPr>
      <w:r>
        <w:t>This project presents an intelligent automation system for booking platforms using Machine Learning and Computer Vision. It simplifies the property onboarding process, improves listing quality, supports non‑English users, and significantly reduces the effort required from hosts.</w:t>
      </w:r>
    </w:p>
    <w:p w14:paraId="0FF782D4" w14:textId="15057AD6" w:rsidR="00C44827" w:rsidRDefault="00C44827"/>
    <w:p w14:paraId="2562B138" w14:textId="77777777" w:rsidR="00C44827" w:rsidRDefault="00000000">
      <w:pPr>
        <w:pStyle w:val="Heading2"/>
      </w:pPr>
      <w:bookmarkStart w:id="33" w:name="author"/>
      <w:bookmarkEnd w:id="32"/>
      <w:r>
        <w:t>Author</w:t>
      </w:r>
    </w:p>
    <w:p w14:paraId="0E362B58" w14:textId="77777777" w:rsidR="00030487" w:rsidRDefault="00000000" w:rsidP="00F77DF7">
      <w:pPr>
        <w:pStyle w:val="FirstParagraph"/>
        <w:spacing w:line="276" w:lineRule="auto"/>
      </w:pPr>
      <w:r>
        <w:t>Name: Shubham Mirashi</w:t>
      </w:r>
      <w:r>
        <w:br/>
        <w:t>Date:</w:t>
      </w:r>
      <w:r w:rsidR="00F5712C">
        <w:t>21/01/2026</w:t>
      </w:r>
      <w:r w:rsidR="00F5712C">
        <w:br/>
        <w:t xml:space="preserve">Email: </w:t>
      </w:r>
      <w:hyperlink r:id="rId8" w:history="1">
        <w:r w:rsidR="00F5712C" w:rsidRPr="00F727C5">
          <w:rPr>
            <w:rStyle w:val="Hyperlink"/>
          </w:rPr>
          <w:t>shubhammirashi303@gmail.com</w:t>
        </w:r>
      </w:hyperlink>
      <w:r w:rsidR="00F5712C">
        <w:br/>
        <w:t>LinkedIn:</w:t>
      </w:r>
      <w:r w:rsidR="00030487">
        <w:t xml:space="preserve">  </w:t>
      </w:r>
      <w:r w:rsidR="00030487" w:rsidRPr="00030487">
        <w:t>linkedin.com/in/</w:t>
      </w:r>
      <w:proofErr w:type="spellStart"/>
      <w:r w:rsidR="00030487" w:rsidRPr="00030487">
        <w:t>shubham-mirashi</w:t>
      </w:r>
      <w:proofErr w:type="spellEnd"/>
      <w:r w:rsidR="00030487" w:rsidRPr="00030487">
        <w:t>/</w:t>
      </w:r>
    </w:p>
    <w:p w14:paraId="7505D101" w14:textId="53B61A38" w:rsidR="00030487" w:rsidRPr="00030487" w:rsidRDefault="00030487" w:rsidP="00F77DF7">
      <w:pPr>
        <w:pStyle w:val="FirstParagraph"/>
        <w:spacing w:line="276" w:lineRule="auto"/>
      </w:pPr>
      <w:proofErr w:type="spellStart"/>
      <w:r>
        <w:t>Github</w:t>
      </w:r>
      <w:proofErr w:type="spellEnd"/>
      <w:r>
        <w:t>:</w:t>
      </w:r>
      <w:r w:rsidR="00F364AA">
        <w:t xml:space="preserve"> </w:t>
      </w:r>
      <w:r w:rsidR="00F364AA" w:rsidRPr="00F364AA">
        <w:t>https://github.com/Shubham1905s/Booking-Model</w:t>
      </w:r>
    </w:p>
    <w:bookmarkEnd w:id="0"/>
    <w:bookmarkEnd w:id="33"/>
    <w:p w14:paraId="7A55D49C" w14:textId="0DDDD823" w:rsidR="00C44827" w:rsidRDefault="00C44827">
      <w:pPr>
        <w:pStyle w:val="FirstParagraph"/>
      </w:pPr>
    </w:p>
    <w:sectPr w:rsidR="00C44827" w:rsidSect="00084727">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5657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36C7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CC10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78942609">
    <w:abstractNumId w:val="0"/>
  </w:num>
  <w:num w:numId="2" w16cid:durableId="2126657311">
    <w:abstractNumId w:val="1"/>
  </w:num>
  <w:num w:numId="3" w16cid:durableId="1793859039">
    <w:abstractNumId w:val="1"/>
  </w:num>
  <w:num w:numId="4" w16cid:durableId="1437868244">
    <w:abstractNumId w:val="1"/>
  </w:num>
  <w:num w:numId="5" w16cid:durableId="1941715005">
    <w:abstractNumId w:val="1"/>
  </w:num>
  <w:num w:numId="6" w16cid:durableId="1251506196">
    <w:abstractNumId w:val="1"/>
  </w:num>
  <w:num w:numId="7" w16cid:durableId="163591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0895597">
    <w:abstractNumId w:val="1"/>
  </w:num>
  <w:num w:numId="9" w16cid:durableId="849873468">
    <w:abstractNumId w:val="1"/>
  </w:num>
  <w:num w:numId="10" w16cid:durableId="1254051593">
    <w:abstractNumId w:val="1"/>
  </w:num>
  <w:num w:numId="11" w16cid:durableId="1236475850">
    <w:abstractNumId w:val="1"/>
  </w:num>
  <w:num w:numId="12" w16cid:durableId="997733822">
    <w:abstractNumId w:val="1"/>
  </w:num>
  <w:num w:numId="13" w16cid:durableId="874149063">
    <w:abstractNumId w:val="1"/>
  </w:num>
  <w:num w:numId="14" w16cid:durableId="642544097">
    <w:abstractNumId w:val="1"/>
  </w:num>
  <w:num w:numId="15" w16cid:durableId="645089661">
    <w:abstractNumId w:val="1"/>
  </w:num>
  <w:num w:numId="16" w16cid:durableId="1022124814">
    <w:abstractNumId w:val="1"/>
  </w:num>
  <w:num w:numId="17" w16cid:durableId="1444568875">
    <w:abstractNumId w:val="1"/>
  </w:num>
  <w:num w:numId="18" w16cid:durableId="1549491646">
    <w:abstractNumId w:val="1"/>
  </w:num>
  <w:num w:numId="19" w16cid:durableId="1856311496">
    <w:abstractNumId w:val="1"/>
  </w:num>
  <w:num w:numId="20" w16cid:durableId="88624132">
    <w:abstractNumId w:val="1"/>
  </w:num>
  <w:num w:numId="21" w16cid:durableId="841890070">
    <w:abstractNumId w:val="1"/>
  </w:num>
  <w:num w:numId="22" w16cid:durableId="666129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44827"/>
    <w:rsid w:val="00030487"/>
    <w:rsid w:val="00084727"/>
    <w:rsid w:val="00222C8C"/>
    <w:rsid w:val="002326B7"/>
    <w:rsid w:val="003233F8"/>
    <w:rsid w:val="00374B88"/>
    <w:rsid w:val="00420146"/>
    <w:rsid w:val="008A5FED"/>
    <w:rsid w:val="008B63A2"/>
    <w:rsid w:val="008D44FD"/>
    <w:rsid w:val="00920711"/>
    <w:rsid w:val="00B35A2F"/>
    <w:rsid w:val="00C44827"/>
    <w:rsid w:val="00D03B13"/>
    <w:rsid w:val="00D82A9A"/>
    <w:rsid w:val="00D96819"/>
    <w:rsid w:val="00DD65C6"/>
    <w:rsid w:val="00DF232C"/>
    <w:rsid w:val="00E21309"/>
    <w:rsid w:val="00E642D8"/>
    <w:rsid w:val="00F23D2A"/>
    <w:rsid w:val="00F364AA"/>
    <w:rsid w:val="00F5106A"/>
    <w:rsid w:val="00F5712C"/>
    <w:rsid w:val="00F77DF7"/>
    <w:rsid w:val="00FF3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11911"/>
  <w15:docId w15:val="{50328A8B-DB33-4EF4-B37B-FE37598F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57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ubhammirashi303@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Shubham Mirashi</cp:lastModifiedBy>
  <cp:revision>6</cp:revision>
  <cp:lastPrinted>2026-01-21T18:48:00Z</cp:lastPrinted>
  <dcterms:created xsi:type="dcterms:W3CDTF">2026-01-21T17:59:00Z</dcterms:created>
  <dcterms:modified xsi:type="dcterms:W3CDTF">2026-01-21T18:50:00Z</dcterms:modified>
</cp:coreProperties>
</file>