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8A" w:rsidRDefault="00BA7D8A" w:rsidP="00BA7D8A">
      <w:r w:rsidRPr="00BA7D8A">
        <w:rPr>
          <w:b/>
        </w:rPr>
        <w:t>Selenium Remote Control (RC)</w:t>
      </w:r>
      <w:r>
        <w:t xml:space="preserve"> </w:t>
      </w:r>
    </w:p>
    <w:p w:rsidR="00BA7D8A" w:rsidRDefault="00BA7D8A" w:rsidP="00BA7D8A">
      <w:r>
        <w:t xml:space="preserve">                   </w:t>
      </w:r>
      <w:bookmarkStart w:id="0" w:name="_GoBack"/>
      <w:bookmarkEnd w:id="0"/>
      <w:r w:rsidR="00661966">
        <w:t>Is</w:t>
      </w:r>
      <w:r>
        <w:t xml:space="preserve"> a test tool that allows you to write automated web application UI tests in any programming language against any HTTP website using any mainstream JavaScript-enabled </w:t>
      </w:r>
      <w:proofErr w:type="gramStart"/>
      <w:r>
        <w:t>browser.</w:t>
      </w:r>
      <w:proofErr w:type="gramEnd"/>
    </w:p>
    <w:p w:rsidR="00BA7D8A" w:rsidRDefault="00BA7D8A" w:rsidP="00BA7D8A">
      <w:r>
        <w:t xml:space="preserve">Selenium RC comes in two parts. </w:t>
      </w:r>
    </w:p>
    <w:p w:rsidR="00BA7D8A" w:rsidRDefault="00BA7D8A" w:rsidP="00BA7D8A">
      <w:r>
        <w:t>A server which automatically launches and kills browsers, and acts as a HTTP proxy for web requests from them.</w:t>
      </w:r>
    </w:p>
    <w:p w:rsidR="00BA7D8A" w:rsidRDefault="00BA7D8A" w:rsidP="00BA7D8A">
      <w:r>
        <w:t xml:space="preserve">Client libraries for your </w:t>
      </w:r>
      <w:r w:rsidR="00140B6B">
        <w:t>favourite</w:t>
      </w:r>
      <w:r>
        <w:t xml:space="preserve"> computer language.</w:t>
      </w:r>
    </w:p>
    <w:p w:rsidR="00BA7D8A" w:rsidRDefault="00BA7D8A" w:rsidP="00BA7D8A">
      <w:r>
        <w:t>Here is a simplified architectural representation....</w:t>
      </w:r>
    </w:p>
    <w:p w:rsidR="00BA7D8A" w:rsidRDefault="00BA7D8A" w:rsidP="00BA7D8A">
      <w:r>
        <w:rPr>
          <w:noProof/>
          <w:lang w:eastAsia="en-IN"/>
        </w:rPr>
        <w:drawing>
          <wp:inline distT="0" distB="0" distL="0" distR="0">
            <wp:extent cx="48196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A" w:rsidRDefault="00BA7D8A" w:rsidP="00BA7D8A"/>
    <w:p w:rsidR="00050DCA" w:rsidRDefault="00BA7D8A" w:rsidP="00BA7D8A">
      <w:r>
        <w:t>java -jar selenium-server-standalone-&lt;version-number&gt;.jar</w:t>
      </w:r>
    </w:p>
    <w:sectPr w:rsidR="0005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8A"/>
    <w:rsid w:val="00023856"/>
    <w:rsid w:val="00032585"/>
    <w:rsid w:val="00050DCA"/>
    <w:rsid w:val="000714F2"/>
    <w:rsid w:val="00140B6B"/>
    <w:rsid w:val="00153144"/>
    <w:rsid w:val="00161941"/>
    <w:rsid w:val="001821F9"/>
    <w:rsid w:val="00183788"/>
    <w:rsid w:val="001B1451"/>
    <w:rsid w:val="001B77C5"/>
    <w:rsid w:val="001C7A75"/>
    <w:rsid w:val="002014E4"/>
    <w:rsid w:val="00204AD5"/>
    <w:rsid w:val="00220567"/>
    <w:rsid w:val="00221604"/>
    <w:rsid w:val="00246D50"/>
    <w:rsid w:val="00257A9B"/>
    <w:rsid w:val="002A09FD"/>
    <w:rsid w:val="002B1F3A"/>
    <w:rsid w:val="002B618E"/>
    <w:rsid w:val="00387F3A"/>
    <w:rsid w:val="003A308C"/>
    <w:rsid w:val="003D7645"/>
    <w:rsid w:val="003E2F6B"/>
    <w:rsid w:val="003E4119"/>
    <w:rsid w:val="003F014E"/>
    <w:rsid w:val="00414875"/>
    <w:rsid w:val="004377AE"/>
    <w:rsid w:val="00455A16"/>
    <w:rsid w:val="004706D5"/>
    <w:rsid w:val="0049343A"/>
    <w:rsid w:val="00495C9C"/>
    <w:rsid w:val="00500226"/>
    <w:rsid w:val="0051075A"/>
    <w:rsid w:val="005214C5"/>
    <w:rsid w:val="00541C1E"/>
    <w:rsid w:val="005447FB"/>
    <w:rsid w:val="00547820"/>
    <w:rsid w:val="00553161"/>
    <w:rsid w:val="00574146"/>
    <w:rsid w:val="00575218"/>
    <w:rsid w:val="005D35C8"/>
    <w:rsid w:val="00626894"/>
    <w:rsid w:val="00632DF0"/>
    <w:rsid w:val="006375BB"/>
    <w:rsid w:val="00646BF2"/>
    <w:rsid w:val="00661966"/>
    <w:rsid w:val="00685E69"/>
    <w:rsid w:val="006C5331"/>
    <w:rsid w:val="006F4B0A"/>
    <w:rsid w:val="007026AD"/>
    <w:rsid w:val="007164E0"/>
    <w:rsid w:val="00716F6F"/>
    <w:rsid w:val="007A63CA"/>
    <w:rsid w:val="007A74D8"/>
    <w:rsid w:val="007C745F"/>
    <w:rsid w:val="007D4BC2"/>
    <w:rsid w:val="007D6BB3"/>
    <w:rsid w:val="00820F91"/>
    <w:rsid w:val="00874F06"/>
    <w:rsid w:val="00877E86"/>
    <w:rsid w:val="008B217B"/>
    <w:rsid w:val="008F74FB"/>
    <w:rsid w:val="008F76C7"/>
    <w:rsid w:val="009317FE"/>
    <w:rsid w:val="00943277"/>
    <w:rsid w:val="00986855"/>
    <w:rsid w:val="009A25A8"/>
    <w:rsid w:val="009B4118"/>
    <w:rsid w:val="009C729C"/>
    <w:rsid w:val="00A0660B"/>
    <w:rsid w:val="00A4506D"/>
    <w:rsid w:val="00A465C6"/>
    <w:rsid w:val="00A85BCC"/>
    <w:rsid w:val="00A930E4"/>
    <w:rsid w:val="00A97346"/>
    <w:rsid w:val="00AE20EB"/>
    <w:rsid w:val="00B17A86"/>
    <w:rsid w:val="00B42FAE"/>
    <w:rsid w:val="00B45D44"/>
    <w:rsid w:val="00B94B3E"/>
    <w:rsid w:val="00BA08C4"/>
    <w:rsid w:val="00BA7D8A"/>
    <w:rsid w:val="00BB5010"/>
    <w:rsid w:val="00C01C3D"/>
    <w:rsid w:val="00C0797B"/>
    <w:rsid w:val="00C345C1"/>
    <w:rsid w:val="00C81BD2"/>
    <w:rsid w:val="00C83183"/>
    <w:rsid w:val="00C87DA2"/>
    <w:rsid w:val="00CD34D6"/>
    <w:rsid w:val="00CE6F39"/>
    <w:rsid w:val="00CF0781"/>
    <w:rsid w:val="00D15226"/>
    <w:rsid w:val="00D43CD6"/>
    <w:rsid w:val="00D45844"/>
    <w:rsid w:val="00D51167"/>
    <w:rsid w:val="00D75FC0"/>
    <w:rsid w:val="00D85F2A"/>
    <w:rsid w:val="00DA4A4B"/>
    <w:rsid w:val="00DC65B4"/>
    <w:rsid w:val="00DD00B8"/>
    <w:rsid w:val="00DE3A9F"/>
    <w:rsid w:val="00DF41D6"/>
    <w:rsid w:val="00E037B8"/>
    <w:rsid w:val="00E057DC"/>
    <w:rsid w:val="00E102D4"/>
    <w:rsid w:val="00E27FE5"/>
    <w:rsid w:val="00E507E4"/>
    <w:rsid w:val="00E67000"/>
    <w:rsid w:val="00E74999"/>
    <w:rsid w:val="00ED57CB"/>
    <w:rsid w:val="00EF49EC"/>
    <w:rsid w:val="00F17323"/>
    <w:rsid w:val="00F3424E"/>
    <w:rsid w:val="00F43B07"/>
    <w:rsid w:val="00FE0B78"/>
    <w:rsid w:val="00FF1D88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2A138-19F4-42E5-8A69-52058245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Nawate</dc:creator>
  <cp:keywords/>
  <dc:description/>
  <cp:lastModifiedBy>Kiran Nawate</cp:lastModifiedBy>
  <cp:revision>3</cp:revision>
  <dcterms:created xsi:type="dcterms:W3CDTF">2018-09-12T08:11:00Z</dcterms:created>
  <dcterms:modified xsi:type="dcterms:W3CDTF">2018-10-15T02:10:00Z</dcterms:modified>
</cp:coreProperties>
</file>